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FA52" w14:textId="77777777" w:rsidR="0036333B" w:rsidRPr="0036333B" w:rsidRDefault="000C5FF1" w:rsidP="0036333B">
      <w:pPr>
        <w:jc w:val="center"/>
        <w:rPr>
          <w:b/>
          <w:sz w:val="28"/>
          <w:szCs w:val="28"/>
        </w:rPr>
      </w:pPr>
      <w:r w:rsidRPr="0036333B">
        <w:rPr>
          <w:b/>
          <w:sz w:val="28"/>
          <w:szCs w:val="28"/>
        </w:rPr>
        <w:t xml:space="preserve">ЗАЯВКА </w:t>
      </w:r>
    </w:p>
    <w:p w14:paraId="4ECA79C8" w14:textId="02ABBED1" w:rsidR="0036333B" w:rsidRPr="0036333B" w:rsidRDefault="0036333B" w:rsidP="0036333B">
      <w:pPr>
        <w:jc w:val="center"/>
        <w:rPr>
          <w:b/>
          <w:sz w:val="28"/>
          <w:szCs w:val="28"/>
        </w:rPr>
      </w:pPr>
      <w:r w:rsidRPr="0036333B">
        <w:rPr>
          <w:b/>
          <w:sz w:val="28"/>
          <w:szCs w:val="28"/>
        </w:rPr>
        <w:t xml:space="preserve">на участие в </w:t>
      </w:r>
      <w:bookmarkStart w:id="0" w:name="_Hlk93344744"/>
      <w:bookmarkStart w:id="1" w:name="_Hlk93488502"/>
      <w:r w:rsidRPr="0036333B">
        <w:rPr>
          <w:b/>
          <w:sz w:val="28"/>
          <w:szCs w:val="28"/>
        </w:rPr>
        <w:t>международной научной  конференции</w:t>
      </w:r>
    </w:p>
    <w:p w14:paraId="48AED2BC" w14:textId="77777777" w:rsidR="0036333B" w:rsidRPr="0036333B" w:rsidRDefault="0036333B" w:rsidP="0036333B">
      <w:pPr>
        <w:jc w:val="center"/>
        <w:rPr>
          <w:b/>
          <w:sz w:val="28"/>
          <w:szCs w:val="28"/>
        </w:rPr>
      </w:pPr>
      <w:bookmarkStart w:id="2" w:name="_Hlk123406112"/>
    </w:p>
    <w:p w14:paraId="75D75CDF" w14:textId="04B3D75E" w:rsidR="0036333B" w:rsidRPr="0036333B" w:rsidRDefault="0036333B" w:rsidP="0036333B">
      <w:pPr>
        <w:spacing w:line="276" w:lineRule="auto"/>
        <w:jc w:val="center"/>
        <w:rPr>
          <w:b/>
          <w:sz w:val="28"/>
          <w:szCs w:val="28"/>
        </w:rPr>
      </w:pPr>
      <w:r w:rsidRPr="0036333B">
        <w:rPr>
          <w:b/>
          <w:sz w:val="28"/>
          <w:szCs w:val="28"/>
        </w:rPr>
        <w:t xml:space="preserve">ТРЕТЬИ ШАНЯВСКИЕ ЧТЕНИЯ </w:t>
      </w:r>
    </w:p>
    <w:p w14:paraId="6212CA66" w14:textId="4CCA29A0" w:rsidR="0036333B" w:rsidRPr="0036333B" w:rsidRDefault="0036333B" w:rsidP="0036333B">
      <w:pPr>
        <w:spacing w:line="276" w:lineRule="auto"/>
        <w:jc w:val="center"/>
        <w:rPr>
          <w:b/>
          <w:sz w:val="28"/>
          <w:szCs w:val="28"/>
        </w:rPr>
      </w:pPr>
      <w:r w:rsidRPr="0036333B">
        <w:rPr>
          <w:b/>
          <w:sz w:val="28"/>
          <w:szCs w:val="28"/>
        </w:rPr>
        <w:t xml:space="preserve">«Жизненный мир в гендерном измерении: </w:t>
      </w:r>
    </w:p>
    <w:p w14:paraId="05EBA0C5" w14:textId="1F468A94" w:rsidR="0036333B" w:rsidRPr="0036333B" w:rsidRDefault="0036333B" w:rsidP="0036333B">
      <w:pPr>
        <w:spacing w:line="276" w:lineRule="auto"/>
        <w:jc w:val="center"/>
        <w:rPr>
          <w:b/>
          <w:sz w:val="28"/>
          <w:szCs w:val="28"/>
        </w:rPr>
      </w:pPr>
      <w:r w:rsidRPr="0036333B">
        <w:rPr>
          <w:b/>
          <w:sz w:val="28"/>
          <w:szCs w:val="28"/>
        </w:rPr>
        <w:t xml:space="preserve">теоретические и прикладные задачи современных исследований». </w:t>
      </w:r>
      <w:bookmarkEnd w:id="2"/>
    </w:p>
    <w:bookmarkEnd w:id="0"/>
    <w:bookmarkEnd w:id="1"/>
    <w:p w14:paraId="3B8366C1" w14:textId="77777777" w:rsidR="0036333B" w:rsidRPr="0036333B" w:rsidRDefault="0036333B" w:rsidP="0036333B">
      <w:pPr>
        <w:rPr>
          <w:b/>
          <w:sz w:val="28"/>
          <w:szCs w:val="28"/>
        </w:rPr>
      </w:pPr>
    </w:p>
    <w:p w14:paraId="3B09D500" w14:textId="77777777" w:rsidR="0036333B" w:rsidRPr="0036333B" w:rsidRDefault="0036333B" w:rsidP="0036333B">
      <w:pPr>
        <w:rPr>
          <w:sz w:val="28"/>
          <w:szCs w:val="28"/>
        </w:rPr>
      </w:pPr>
      <w:r w:rsidRPr="0036333B">
        <w:rPr>
          <w:b/>
          <w:sz w:val="28"/>
          <w:szCs w:val="28"/>
        </w:rPr>
        <w:t>Место проведения:</w:t>
      </w:r>
      <w:r w:rsidRPr="0036333B">
        <w:rPr>
          <w:sz w:val="28"/>
          <w:szCs w:val="28"/>
        </w:rPr>
        <w:t xml:space="preserve"> г. Москва, РГГУ</w:t>
      </w:r>
    </w:p>
    <w:p w14:paraId="6C717CD2" w14:textId="033D4782" w:rsidR="0036333B" w:rsidRPr="0036333B" w:rsidRDefault="0036333B" w:rsidP="0036333B">
      <w:pPr>
        <w:rPr>
          <w:b/>
          <w:sz w:val="28"/>
          <w:szCs w:val="28"/>
        </w:rPr>
      </w:pPr>
      <w:r w:rsidRPr="0036333B">
        <w:rPr>
          <w:b/>
          <w:bCs/>
          <w:sz w:val="28"/>
          <w:szCs w:val="28"/>
        </w:rPr>
        <w:t>Дата и время проведения:</w:t>
      </w:r>
      <w:r w:rsidRPr="0036333B">
        <w:rPr>
          <w:sz w:val="28"/>
          <w:szCs w:val="28"/>
        </w:rPr>
        <w:t xml:space="preserve"> </w:t>
      </w:r>
      <w:r w:rsidRPr="0036333B">
        <w:rPr>
          <w:bCs/>
          <w:sz w:val="28"/>
          <w:szCs w:val="28"/>
        </w:rPr>
        <w:t>5 марта 2025 года</w:t>
      </w:r>
    </w:p>
    <w:p w14:paraId="28D1DE23" w14:textId="77777777" w:rsidR="000C5FF1" w:rsidRPr="0036333B" w:rsidRDefault="000C5FF1" w:rsidP="000C5FF1">
      <w:pPr>
        <w:rPr>
          <w:sz w:val="28"/>
          <w:szCs w:val="28"/>
        </w:rPr>
      </w:pPr>
    </w:p>
    <w:tbl>
      <w:tblPr>
        <w:tblW w:w="946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0C5FF1" w:rsidRPr="0036333B" w14:paraId="688F9FD7" w14:textId="77777777" w:rsidTr="00C54294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AD19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609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5D64" w14:textId="2666DD95" w:rsidR="000C5FF1" w:rsidRPr="0036333B" w:rsidRDefault="000C5FF1" w:rsidP="00C54294">
            <w:pPr>
              <w:rPr>
                <w:sz w:val="28"/>
                <w:szCs w:val="28"/>
              </w:rPr>
            </w:pPr>
          </w:p>
        </w:tc>
      </w:tr>
      <w:tr w:rsidR="000C5FF1" w:rsidRPr="0036333B" w14:paraId="6774C143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520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Уч. ст., звание, должность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FDA6" w14:textId="534F53AD" w:rsidR="000C5FF1" w:rsidRPr="0036333B" w:rsidRDefault="000C5FF1" w:rsidP="00C54294">
            <w:pPr>
              <w:rPr>
                <w:sz w:val="28"/>
                <w:szCs w:val="28"/>
              </w:rPr>
            </w:pPr>
          </w:p>
        </w:tc>
      </w:tr>
      <w:tr w:rsidR="000C5FF1" w:rsidRPr="0036333B" w14:paraId="4A84AEBA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2034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1DD7" w14:textId="5AE99DB7" w:rsidR="000C5FF1" w:rsidRPr="0036333B" w:rsidRDefault="000C5FF1" w:rsidP="00C54294">
            <w:pPr>
              <w:rPr>
                <w:sz w:val="28"/>
                <w:szCs w:val="28"/>
              </w:rPr>
            </w:pPr>
          </w:p>
        </w:tc>
      </w:tr>
      <w:tr w:rsidR="000C5FF1" w:rsidRPr="0036333B" w14:paraId="57FA07DB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E571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1204" w14:textId="2549F6AE" w:rsidR="000C5FF1" w:rsidRPr="0036333B" w:rsidRDefault="000C5FF1" w:rsidP="00C54294">
            <w:pPr>
              <w:rPr>
                <w:sz w:val="28"/>
                <w:szCs w:val="28"/>
              </w:rPr>
            </w:pPr>
          </w:p>
        </w:tc>
      </w:tr>
      <w:tr w:rsidR="000C5FF1" w:rsidRPr="0036333B" w14:paraId="75CAF2A7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45AF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E-mail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1E59" w14:textId="21893B18" w:rsidR="000C5FF1" w:rsidRPr="0036333B" w:rsidRDefault="000C5FF1" w:rsidP="00C54294">
            <w:pPr>
              <w:rPr>
                <w:sz w:val="28"/>
                <w:szCs w:val="28"/>
                <w:lang w:val="en-US"/>
              </w:rPr>
            </w:pPr>
          </w:p>
        </w:tc>
      </w:tr>
      <w:tr w:rsidR="000C5FF1" w:rsidRPr="0036333B" w14:paraId="076E8A5A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E4F6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Телефон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613E" w14:textId="28ACBEF1" w:rsidR="000C5FF1" w:rsidRPr="0036333B" w:rsidRDefault="000C5FF1" w:rsidP="00C54294">
            <w:pPr>
              <w:rPr>
                <w:sz w:val="28"/>
                <w:szCs w:val="28"/>
                <w:lang w:val="en-US"/>
              </w:rPr>
            </w:pPr>
          </w:p>
        </w:tc>
      </w:tr>
      <w:tr w:rsidR="000C5FF1" w:rsidRPr="0036333B" w14:paraId="3BA8FD1D" w14:textId="77777777" w:rsidTr="00C54294">
        <w:tc>
          <w:tcPr>
            <w:tcW w:w="336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57DE" w14:textId="77777777" w:rsidR="000C5FF1" w:rsidRPr="0036333B" w:rsidRDefault="000C5FF1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 xml:space="preserve">Планируете ли Вы </w:t>
            </w:r>
            <w:r w:rsidRPr="0036333B">
              <w:rPr>
                <w:sz w:val="28"/>
                <w:szCs w:val="28"/>
                <w:u w:val="single"/>
              </w:rPr>
              <w:t>очное</w:t>
            </w:r>
            <w:r w:rsidRPr="0036333B">
              <w:rPr>
                <w:sz w:val="28"/>
                <w:szCs w:val="28"/>
              </w:rPr>
              <w:t xml:space="preserve"> или </w:t>
            </w:r>
            <w:r w:rsidRPr="0036333B">
              <w:rPr>
                <w:sz w:val="28"/>
                <w:szCs w:val="28"/>
                <w:u w:val="single"/>
              </w:rPr>
              <w:t>дистанционное</w:t>
            </w:r>
            <w:r w:rsidRPr="0036333B">
              <w:rPr>
                <w:sz w:val="28"/>
                <w:szCs w:val="28"/>
              </w:rPr>
              <w:t xml:space="preserve"> участие в конференции? (укажите ваш вариант)</w:t>
            </w: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A9D4" w14:textId="0625F860" w:rsidR="000C5FF1" w:rsidRPr="0036333B" w:rsidRDefault="000C5FF1" w:rsidP="00C54294">
            <w:pPr>
              <w:rPr>
                <w:sz w:val="28"/>
                <w:szCs w:val="28"/>
              </w:rPr>
            </w:pPr>
          </w:p>
        </w:tc>
      </w:tr>
      <w:tr w:rsidR="000C5FF1" w:rsidRPr="0036333B" w14:paraId="542A34A1" w14:textId="77777777" w:rsidTr="00C54294">
        <w:trPr>
          <w:trHeight w:val="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05DE" w14:textId="1246A2E6" w:rsidR="000C5FF1" w:rsidRPr="0036333B" w:rsidRDefault="0036333B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 xml:space="preserve">Направление обсуждения(см. </w:t>
            </w:r>
            <w:r>
              <w:rPr>
                <w:sz w:val="28"/>
                <w:szCs w:val="28"/>
              </w:rPr>
              <w:t>И</w:t>
            </w:r>
            <w:r w:rsidRPr="0036333B">
              <w:rPr>
                <w:sz w:val="28"/>
                <w:szCs w:val="28"/>
              </w:rPr>
              <w:t>нформ</w:t>
            </w:r>
            <w:r>
              <w:rPr>
                <w:sz w:val="28"/>
                <w:szCs w:val="28"/>
              </w:rPr>
              <w:t xml:space="preserve">. </w:t>
            </w:r>
            <w:r w:rsidRPr="0036333B">
              <w:rPr>
                <w:sz w:val="28"/>
                <w:szCs w:val="28"/>
              </w:rPr>
              <w:t>письмо)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08AA" w14:textId="79B61FA9" w:rsidR="000C5FF1" w:rsidRPr="0036333B" w:rsidRDefault="000C5FF1" w:rsidP="00C54294">
            <w:pPr>
              <w:jc w:val="center"/>
              <w:rPr>
                <w:sz w:val="28"/>
                <w:szCs w:val="28"/>
              </w:rPr>
            </w:pPr>
          </w:p>
        </w:tc>
      </w:tr>
      <w:tr w:rsidR="0036333B" w:rsidRPr="0036333B" w14:paraId="4183ADED" w14:textId="77777777" w:rsidTr="00C54294">
        <w:trPr>
          <w:trHeight w:val="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5ADC" w14:textId="0554FEE7" w:rsidR="0036333B" w:rsidRPr="0036333B" w:rsidRDefault="0036333B" w:rsidP="00C54294">
            <w:pPr>
              <w:rPr>
                <w:sz w:val="28"/>
                <w:szCs w:val="28"/>
              </w:rPr>
            </w:pPr>
            <w:r w:rsidRPr="0036333B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7C92" w14:textId="77777777" w:rsidR="0036333B" w:rsidRPr="0036333B" w:rsidRDefault="0036333B" w:rsidP="00C54294">
            <w:pPr>
              <w:jc w:val="center"/>
              <w:rPr>
                <w:sz w:val="28"/>
                <w:szCs w:val="28"/>
              </w:rPr>
            </w:pPr>
          </w:p>
        </w:tc>
      </w:tr>
      <w:tr w:rsidR="0036333B" w:rsidRPr="0036333B" w14:paraId="326A1F72" w14:textId="77777777" w:rsidTr="00C54294">
        <w:trPr>
          <w:trHeight w:val="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4BA1" w14:textId="36BA0DAC" w:rsidR="0036333B" w:rsidRPr="0036333B" w:rsidRDefault="0036333B" w:rsidP="00C54294">
            <w:pPr>
              <w:rPr>
                <w:bCs/>
                <w:sz w:val="28"/>
                <w:szCs w:val="28"/>
              </w:rPr>
            </w:pPr>
            <w:r w:rsidRPr="0036333B">
              <w:rPr>
                <w:bCs/>
                <w:sz w:val="28"/>
                <w:szCs w:val="28"/>
              </w:rPr>
              <w:t>Дата заполнения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5D25" w14:textId="77777777" w:rsidR="0036333B" w:rsidRPr="0036333B" w:rsidRDefault="0036333B" w:rsidP="00C5429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31DA47" w14:textId="77777777" w:rsidR="001D4BEB" w:rsidRPr="0036333B" w:rsidRDefault="000C5FF1">
      <w:pPr>
        <w:rPr>
          <w:sz w:val="28"/>
          <w:szCs w:val="28"/>
        </w:rPr>
      </w:pPr>
      <w:r w:rsidRPr="0036333B">
        <w:rPr>
          <w:sz w:val="28"/>
          <w:szCs w:val="28"/>
        </w:rPr>
        <w:t xml:space="preserve"> </w:t>
      </w:r>
    </w:p>
    <w:p w14:paraId="3217697E" w14:textId="77777777" w:rsidR="0036333B" w:rsidRPr="00AD7415" w:rsidRDefault="0036333B">
      <w:pPr>
        <w:rPr>
          <w:i/>
          <w:iCs/>
        </w:rPr>
      </w:pPr>
      <w:r w:rsidRPr="00AD7415">
        <w:rPr>
          <w:i/>
          <w:iCs/>
        </w:rPr>
        <w:t xml:space="preserve">Примечание: </w:t>
      </w:r>
    </w:p>
    <w:p w14:paraId="0FCBDF34" w14:textId="246E2F40" w:rsidR="0036333B" w:rsidRPr="00AD7415" w:rsidRDefault="0036333B">
      <w:pPr>
        <w:rPr>
          <w:color w:val="FF0000"/>
        </w:rPr>
      </w:pPr>
      <w:r w:rsidRPr="00AD7415">
        <w:rPr>
          <w:color w:val="FF0000"/>
        </w:rPr>
        <w:t>Сбор заявок на участие в конференции до 10 февраля 2025 года</w:t>
      </w:r>
      <w:r w:rsidRPr="00AD7415">
        <w:rPr>
          <w:color w:val="FF0000"/>
        </w:rPr>
        <w:t xml:space="preserve"> на почту </w:t>
      </w:r>
      <w:r w:rsidRPr="00AD7415">
        <w:rPr>
          <w:color w:val="FF0000"/>
        </w:rPr>
        <w:t xml:space="preserve">genderr2023@gmail.com  </w:t>
      </w:r>
    </w:p>
    <w:sectPr w:rsidR="0036333B" w:rsidRPr="00AD7415" w:rsidSect="001D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1"/>
    <w:rsid w:val="000020FE"/>
    <w:rsid w:val="00002427"/>
    <w:rsid w:val="00005535"/>
    <w:rsid w:val="00005AB4"/>
    <w:rsid w:val="0002032E"/>
    <w:rsid w:val="0002239F"/>
    <w:rsid w:val="00033447"/>
    <w:rsid w:val="000345CF"/>
    <w:rsid w:val="0003485B"/>
    <w:rsid w:val="00041027"/>
    <w:rsid w:val="00043883"/>
    <w:rsid w:val="00043886"/>
    <w:rsid w:val="00043ABC"/>
    <w:rsid w:val="000444E5"/>
    <w:rsid w:val="00046A6C"/>
    <w:rsid w:val="00050CCB"/>
    <w:rsid w:val="0005358B"/>
    <w:rsid w:val="00054080"/>
    <w:rsid w:val="00057B04"/>
    <w:rsid w:val="000625D8"/>
    <w:rsid w:val="0006313F"/>
    <w:rsid w:val="00070653"/>
    <w:rsid w:val="00072543"/>
    <w:rsid w:val="000748B3"/>
    <w:rsid w:val="000851C0"/>
    <w:rsid w:val="00086BF5"/>
    <w:rsid w:val="00091A04"/>
    <w:rsid w:val="00094857"/>
    <w:rsid w:val="00095CD8"/>
    <w:rsid w:val="0009725A"/>
    <w:rsid w:val="0009758F"/>
    <w:rsid w:val="000A1B9F"/>
    <w:rsid w:val="000A683D"/>
    <w:rsid w:val="000A6906"/>
    <w:rsid w:val="000A6BD0"/>
    <w:rsid w:val="000C0378"/>
    <w:rsid w:val="000C0C04"/>
    <w:rsid w:val="000C5FF1"/>
    <w:rsid w:val="000C63DC"/>
    <w:rsid w:val="000D1745"/>
    <w:rsid w:val="000D3C2A"/>
    <w:rsid w:val="000D4367"/>
    <w:rsid w:val="000E2678"/>
    <w:rsid w:val="000E4BBB"/>
    <w:rsid w:val="000E696A"/>
    <w:rsid w:val="000E6EF6"/>
    <w:rsid w:val="000F19ED"/>
    <w:rsid w:val="000F48E2"/>
    <w:rsid w:val="000F7730"/>
    <w:rsid w:val="00100F41"/>
    <w:rsid w:val="0010228A"/>
    <w:rsid w:val="00102859"/>
    <w:rsid w:val="00107CEC"/>
    <w:rsid w:val="00107F6E"/>
    <w:rsid w:val="0011406E"/>
    <w:rsid w:val="0011790F"/>
    <w:rsid w:val="00121B85"/>
    <w:rsid w:val="00124279"/>
    <w:rsid w:val="001260A0"/>
    <w:rsid w:val="00126789"/>
    <w:rsid w:val="0013019A"/>
    <w:rsid w:val="001305C8"/>
    <w:rsid w:val="00130649"/>
    <w:rsid w:val="00144B66"/>
    <w:rsid w:val="001548DE"/>
    <w:rsid w:val="00155B29"/>
    <w:rsid w:val="00160053"/>
    <w:rsid w:val="0016119E"/>
    <w:rsid w:val="00163936"/>
    <w:rsid w:val="00166028"/>
    <w:rsid w:val="0017060E"/>
    <w:rsid w:val="001708F4"/>
    <w:rsid w:val="00174668"/>
    <w:rsid w:val="0017550A"/>
    <w:rsid w:val="0017590D"/>
    <w:rsid w:val="00177BF7"/>
    <w:rsid w:val="00181E07"/>
    <w:rsid w:val="00182CD1"/>
    <w:rsid w:val="00191427"/>
    <w:rsid w:val="00193A43"/>
    <w:rsid w:val="00193C6F"/>
    <w:rsid w:val="001A0112"/>
    <w:rsid w:val="001A05DF"/>
    <w:rsid w:val="001A1B5C"/>
    <w:rsid w:val="001A29D0"/>
    <w:rsid w:val="001A410F"/>
    <w:rsid w:val="001B070B"/>
    <w:rsid w:val="001B236D"/>
    <w:rsid w:val="001B3B6B"/>
    <w:rsid w:val="001C33BA"/>
    <w:rsid w:val="001C6EEA"/>
    <w:rsid w:val="001D1085"/>
    <w:rsid w:val="001D4BEB"/>
    <w:rsid w:val="001D655C"/>
    <w:rsid w:val="001E14CF"/>
    <w:rsid w:val="001E1C31"/>
    <w:rsid w:val="001E4C8B"/>
    <w:rsid w:val="00200926"/>
    <w:rsid w:val="00203EF1"/>
    <w:rsid w:val="00204EE6"/>
    <w:rsid w:val="00206937"/>
    <w:rsid w:val="00207933"/>
    <w:rsid w:val="00210F7A"/>
    <w:rsid w:val="00220EE2"/>
    <w:rsid w:val="00222F46"/>
    <w:rsid w:val="00227067"/>
    <w:rsid w:val="00231375"/>
    <w:rsid w:val="00231D05"/>
    <w:rsid w:val="00232ED9"/>
    <w:rsid w:val="00233E2E"/>
    <w:rsid w:val="0023450D"/>
    <w:rsid w:val="00235F49"/>
    <w:rsid w:val="002365AB"/>
    <w:rsid w:val="00237032"/>
    <w:rsid w:val="00240EAB"/>
    <w:rsid w:val="00241EBA"/>
    <w:rsid w:val="00244E80"/>
    <w:rsid w:val="00253577"/>
    <w:rsid w:val="002563A3"/>
    <w:rsid w:val="00260292"/>
    <w:rsid w:val="00262483"/>
    <w:rsid w:val="00266FD8"/>
    <w:rsid w:val="00272F3A"/>
    <w:rsid w:val="0027554A"/>
    <w:rsid w:val="002778B7"/>
    <w:rsid w:val="002927D5"/>
    <w:rsid w:val="00293D13"/>
    <w:rsid w:val="00294121"/>
    <w:rsid w:val="0029457F"/>
    <w:rsid w:val="00294C21"/>
    <w:rsid w:val="0029620B"/>
    <w:rsid w:val="002A2FA6"/>
    <w:rsid w:val="002A42BD"/>
    <w:rsid w:val="002B0498"/>
    <w:rsid w:val="002B3CAA"/>
    <w:rsid w:val="002B4421"/>
    <w:rsid w:val="002C0EF5"/>
    <w:rsid w:val="002C2826"/>
    <w:rsid w:val="002C2FF2"/>
    <w:rsid w:val="002C36D6"/>
    <w:rsid w:val="002C6503"/>
    <w:rsid w:val="002C6A08"/>
    <w:rsid w:val="002C7100"/>
    <w:rsid w:val="002C795D"/>
    <w:rsid w:val="002D07F8"/>
    <w:rsid w:val="002D3152"/>
    <w:rsid w:val="002E02AC"/>
    <w:rsid w:val="002E0D44"/>
    <w:rsid w:val="002E3889"/>
    <w:rsid w:val="002E3960"/>
    <w:rsid w:val="002E3CEA"/>
    <w:rsid w:val="002E5968"/>
    <w:rsid w:val="002F226C"/>
    <w:rsid w:val="002F3718"/>
    <w:rsid w:val="002F3E08"/>
    <w:rsid w:val="002F7A87"/>
    <w:rsid w:val="00300648"/>
    <w:rsid w:val="003020B5"/>
    <w:rsid w:val="00302305"/>
    <w:rsid w:val="0030645F"/>
    <w:rsid w:val="00311D55"/>
    <w:rsid w:val="00313607"/>
    <w:rsid w:val="00313F02"/>
    <w:rsid w:val="00314126"/>
    <w:rsid w:val="00314623"/>
    <w:rsid w:val="0032399B"/>
    <w:rsid w:val="00332DC3"/>
    <w:rsid w:val="00333CC9"/>
    <w:rsid w:val="003365A3"/>
    <w:rsid w:val="003424B5"/>
    <w:rsid w:val="00346049"/>
    <w:rsid w:val="00351E02"/>
    <w:rsid w:val="0035566D"/>
    <w:rsid w:val="00356F44"/>
    <w:rsid w:val="00360C7B"/>
    <w:rsid w:val="0036333B"/>
    <w:rsid w:val="00364B7A"/>
    <w:rsid w:val="00364E4C"/>
    <w:rsid w:val="003671E9"/>
    <w:rsid w:val="00386D46"/>
    <w:rsid w:val="0038738D"/>
    <w:rsid w:val="003903B0"/>
    <w:rsid w:val="00392C49"/>
    <w:rsid w:val="00393315"/>
    <w:rsid w:val="003A1756"/>
    <w:rsid w:val="003A2369"/>
    <w:rsid w:val="003A294D"/>
    <w:rsid w:val="003B3D03"/>
    <w:rsid w:val="003B6D24"/>
    <w:rsid w:val="003B6F1A"/>
    <w:rsid w:val="003B72AE"/>
    <w:rsid w:val="003C0EC2"/>
    <w:rsid w:val="003C4D73"/>
    <w:rsid w:val="003C6107"/>
    <w:rsid w:val="003D277C"/>
    <w:rsid w:val="003E1475"/>
    <w:rsid w:val="003E3D6F"/>
    <w:rsid w:val="003E446F"/>
    <w:rsid w:val="003F02E8"/>
    <w:rsid w:val="003F1ECD"/>
    <w:rsid w:val="003F41D5"/>
    <w:rsid w:val="003F6273"/>
    <w:rsid w:val="00413177"/>
    <w:rsid w:val="004176AD"/>
    <w:rsid w:val="00423813"/>
    <w:rsid w:val="00423C11"/>
    <w:rsid w:val="00425682"/>
    <w:rsid w:val="00426F6C"/>
    <w:rsid w:val="0043209E"/>
    <w:rsid w:val="004320E3"/>
    <w:rsid w:val="004356BB"/>
    <w:rsid w:val="00436A36"/>
    <w:rsid w:val="004411A5"/>
    <w:rsid w:val="00445BDB"/>
    <w:rsid w:val="00447A91"/>
    <w:rsid w:val="00451E11"/>
    <w:rsid w:val="0045537D"/>
    <w:rsid w:val="00455BEA"/>
    <w:rsid w:val="004619E2"/>
    <w:rsid w:val="0046555A"/>
    <w:rsid w:val="00466DDB"/>
    <w:rsid w:val="00467402"/>
    <w:rsid w:val="00470C57"/>
    <w:rsid w:val="00472414"/>
    <w:rsid w:val="004760C9"/>
    <w:rsid w:val="00477845"/>
    <w:rsid w:val="00477C02"/>
    <w:rsid w:val="004806F3"/>
    <w:rsid w:val="00481477"/>
    <w:rsid w:val="00483E07"/>
    <w:rsid w:val="004861C9"/>
    <w:rsid w:val="00491B89"/>
    <w:rsid w:val="00491FA9"/>
    <w:rsid w:val="004923DC"/>
    <w:rsid w:val="00493CDC"/>
    <w:rsid w:val="0049762B"/>
    <w:rsid w:val="004A0F7B"/>
    <w:rsid w:val="004A636A"/>
    <w:rsid w:val="004A63EB"/>
    <w:rsid w:val="004B62CF"/>
    <w:rsid w:val="004B762C"/>
    <w:rsid w:val="004C2ACF"/>
    <w:rsid w:val="004D1BE5"/>
    <w:rsid w:val="004D496F"/>
    <w:rsid w:val="004D4E0B"/>
    <w:rsid w:val="004D5D01"/>
    <w:rsid w:val="004D70A2"/>
    <w:rsid w:val="004F2E1A"/>
    <w:rsid w:val="005003CF"/>
    <w:rsid w:val="00500798"/>
    <w:rsid w:val="00501927"/>
    <w:rsid w:val="005033FE"/>
    <w:rsid w:val="00507CA3"/>
    <w:rsid w:val="0051077B"/>
    <w:rsid w:val="00512915"/>
    <w:rsid w:val="00512E77"/>
    <w:rsid w:val="00513D1E"/>
    <w:rsid w:val="00514108"/>
    <w:rsid w:val="00514742"/>
    <w:rsid w:val="00515988"/>
    <w:rsid w:val="00517E83"/>
    <w:rsid w:val="00520034"/>
    <w:rsid w:val="0052017B"/>
    <w:rsid w:val="00521E33"/>
    <w:rsid w:val="00522586"/>
    <w:rsid w:val="00522911"/>
    <w:rsid w:val="00531D22"/>
    <w:rsid w:val="00534849"/>
    <w:rsid w:val="00540B34"/>
    <w:rsid w:val="0054126B"/>
    <w:rsid w:val="00541F1C"/>
    <w:rsid w:val="0054735D"/>
    <w:rsid w:val="00547C59"/>
    <w:rsid w:val="00550B91"/>
    <w:rsid w:val="00552CA2"/>
    <w:rsid w:val="0055522C"/>
    <w:rsid w:val="00560D5C"/>
    <w:rsid w:val="0056154B"/>
    <w:rsid w:val="00562A07"/>
    <w:rsid w:val="005649FE"/>
    <w:rsid w:val="00564B2A"/>
    <w:rsid w:val="00565612"/>
    <w:rsid w:val="005669CF"/>
    <w:rsid w:val="0057026D"/>
    <w:rsid w:val="00572391"/>
    <w:rsid w:val="005733B7"/>
    <w:rsid w:val="00573BE2"/>
    <w:rsid w:val="00575485"/>
    <w:rsid w:val="0058185C"/>
    <w:rsid w:val="0058298C"/>
    <w:rsid w:val="00583B16"/>
    <w:rsid w:val="00583CBF"/>
    <w:rsid w:val="00584926"/>
    <w:rsid w:val="00585272"/>
    <w:rsid w:val="0058628B"/>
    <w:rsid w:val="00586785"/>
    <w:rsid w:val="00586B59"/>
    <w:rsid w:val="00591581"/>
    <w:rsid w:val="00592B91"/>
    <w:rsid w:val="00594DCB"/>
    <w:rsid w:val="0059588A"/>
    <w:rsid w:val="00597166"/>
    <w:rsid w:val="00597E00"/>
    <w:rsid w:val="005A0C10"/>
    <w:rsid w:val="005A1A62"/>
    <w:rsid w:val="005A1D38"/>
    <w:rsid w:val="005A2076"/>
    <w:rsid w:val="005A4BD9"/>
    <w:rsid w:val="005B0900"/>
    <w:rsid w:val="005B52AC"/>
    <w:rsid w:val="005C1031"/>
    <w:rsid w:val="005C12DC"/>
    <w:rsid w:val="005C4A26"/>
    <w:rsid w:val="005C671F"/>
    <w:rsid w:val="005C6DE6"/>
    <w:rsid w:val="005D1B04"/>
    <w:rsid w:val="005D6F8E"/>
    <w:rsid w:val="005E36E3"/>
    <w:rsid w:val="005E5741"/>
    <w:rsid w:val="005E78D3"/>
    <w:rsid w:val="005F0984"/>
    <w:rsid w:val="005F0F9C"/>
    <w:rsid w:val="005F25B8"/>
    <w:rsid w:val="005F3F7E"/>
    <w:rsid w:val="00606D78"/>
    <w:rsid w:val="006133BB"/>
    <w:rsid w:val="00616B19"/>
    <w:rsid w:val="00617A94"/>
    <w:rsid w:val="00624872"/>
    <w:rsid w:val="006255CD"/>
    <w:rsid w:val="00626A43"/>
    <w:rsid w:val="00626E18"/>
    <w:rsid w:val="006275F5"/>
    <w:rsid w:val="0063302D"/>
    <w:rsid w:val="00640C8C"/>
    <w:rsid w:val="0064635C"/>
    <w:rsid w:val="00646464"/>
    <w:rsid w:val="00650496"/>
    <w:rsid w:val="00651802"/>
    <w:rsid w:val="00652FB4"/>
    <w:rsid w:val="0065641A"/>
    <w:rsid w:val="006626D2"/>
    <w:rsid w:val="0066444A"/>
    <w:rsid w:val="00667AED"/>
    <w:rsid w:val="00667D61"/>
    <w:rsid w:val="0067274C"/>
    <w:rsid w:val="00672C27"/>
    <w:rsid w:val="006815B1"/>
    <w:rsid w:val="0068268F"/>
    <w:rsid w:val="006834C2"/>
    <w:rsid w:val="00684BFE"/>
    <w:rsid w:val="00694082"/>
    <w:rsid w:val="006A09F4"/>
    <w:rsid w:val="006A1715"/>
    <w:rsid w:val="006A1985"/>
    <w:rsid w:val="006A2AAA"/>
    <w:rsid w:val="006A7BE9"/>
    <w:rsid w:val="006B35BC"/>
    <w:rsid w:val="006B51E7"/>
    <w:rsid w:val="006B5BBB"/>
    <w:rsid w:val="006B7598"/>
    <w:rsid w:val="006B75D4"/>
    <w:rsid w:val="006C5723"/>
    <w:rsid w:val="006C74BD"/>
    <w:rsid w:val="006D26E3"/>
    <w:rsid w:val="006D6659"/>
    <w:rsid w:val="006F2ED6"/>
    <w:rsid w:val="006F5444"/>
    <w:rsid w:val="00704E00"/>
    <w:rsid w:val="00705BF8"/>
    <w:rsid w:val="007102F4"/>
    <w:rsid w:val="00712D37"/>
    <w:rsid w:val="007143B4"/>
    <w:rsid w:val="007161B3"/>
    <w:rsid w:val="00721412"/>
    <w:rsid w:val="00723632"/>
    <w:rsid w:val="00723B1D"/>
    <w:rsid w:val="0072606A"/>
    <w:rsid w:val="0072710C"/>
    <w:rsid w:val="00734726"/>
    <w:rsid w:val="00736828"/>
    <w:rsid w:val="0074314B"/>
    <w:rsid w:val="00746696"/>
    <w:rsid w:val="0074741D"/>
    <w:rsid w:val="00750CEB"/>
    <w:rsid w:val="00753A32"/>
    <w:rsid w:val="00753F28"/>
    <w:rsid w:val="00756523"/>
    <w:rsid w:val="007615E3"/>
    <w:rsid w:val="00763E07"/>
    <w:rsid w:val="00770D54"/>
    <w:rsid w:val="00772487"/>
    <w:rsid w:val="007810B7"/>
    <w:rsid w:val="007852E9"/>
    <w:rsid w:val="007866E8"/>
    <w:rsid w:val="00792C52"/>
    <w:rsid w:val="00796547"/>
    <w:rsid w:val="007976B8"/>
    <w:rsid w:val="007A021D"/>
    <w:rsid w:val="007A0EA7"/>
    <w:rsid w:val="007A13CC"/>
    <w:rsid w:val="007A2168"/>
    <w:rsid w:val="007A4D42"/>
    <w:rsid w:val="007A5FAF"/>
    <w:rsid w:val="007A67BD"/>
    <w:rsid w:val="007A746A"/>
    <w:rsid w:val="007B0E03"/>
    <w:rsid w:val="007B30C8"/>
    <w:rsid w:val="007B7CB1"/>
    <w:rsid w:val="007D01AC"/>
    <w:rsid w:val="007D08BE"/>
    <w:rsid w:val="007D4129"/>
    <w:rsid w:val="007D51E3"/>
    <w:rsid w:val="007F0FA6"/>
    <w:rsid w:val="007F18D1"/>
    <w:rsid w:val="008047CD"/>
    <w:rsid w:val="008058CA"/>
    <w:rsid w:val="00812FBF"/>
    <w:rsid w:val="008133B1"/>
    <w:rsid w:val="00814BCD"/>
    <w:rsid w:val="00824177"/>
    <w:rsid w:val="00827278"/>
    <w:rsid w:val="00830D61"/>
    <w:rsid w:val="00831985"/>
    <w:rsid w:val="008323DC"/>
    <w:rsid w:val="008325BE"/>
    <w:rsid w:val="00834364"/>
    <w:rsid w:val="00834996"/>
    <w:rsid w:val="00835DCB"/>
    <w:rsid w:val="008373FA"/>
    <w:rsid w:val="0083766A"/>
    <w:rsid w:val="0084183D"/>
    <w:rsid w:val="008437AC"/>
    <w:rsid w:val="008449C7"/>
    <w:rsid w:val="00850706"/>
    <w:rsid w:val="00852789"/>
    <w:rsid w:val="00854B7B"/>
    <w:rsid w:val="0085551F"/>
    <w:rsid w:val="008613F3"/>
    <w:rsid w:val="008665DC"/>
    <w:rsid w:val="00870E31"/>
    <w:rsid w:val="00873789"/>
    <w:rsid w:val="00876396"/>
    <w:rsid w:val="00877477"/>
    <w:rsid w:val="00877997"/>
    <w:rsid w:val="0088350F"/>
    <w:rsid w:val="008838D3"/>
    <w:rsid w:val="00887353"/>
    <w:rsid w:val="008934E5"/>
    <w:rsid w:val="008A28E7"/>
    <w:rsid w:val="008A2DBD"/>
    <w:rsid w:val="008A40B9"/>
    <w:rsid w:val="008A447A"/>
    <w:rsid w:val="008A65D7"/>
    <w:rsid w:val="008B5F63"/>
    <w:rsid w:val="008B6D20"/>
    <w:rsid w:val="008B7F53"/>
    <w:rsid w:val="008C0150"/>
    <w:rsid w:val="008C1BDA"/>
    <w:rsid w:val="008C3F2D"/>
    <w:rsid w:val="008C408A"/>
    <w:rsid w:val="008C4889"/>
    <w:rsid w:val="008C576D"/>
    <w:rsid w:val="008D2636"/>
    <w:rsid w:val="008D3968"/>
    <w:rsid w:val="008D4059"/>
    <w:rsid w:val="008E211A"/>
    <w:rsid w:val="008E4C91"/>
    <w:rsid w:val="008E6B7D"/>
    <w:rsid w:val="008E7C3D"/>
    <w:rsid w:val="008F28C6"/>
    <w:rsid w:val="00902BC4"/>
    <w:rsid w:val="00902C71"/>
    <w:rsid w:val="00904382"/>
    <w:rsid w:val="00906718"/>
    <w:rsid w:val="009102B7"/>
    <w:rsid w:val="0091369E"/>
    <w:rsid w:val="0091749B"/>
    <w:rsid w:val="0092656B"/>
    <w:rsid w:val="00926C7D"/>
    <w:rsid w:val="0092788A"/>
    <w:rsid w:val="00927A19"/>
    <w:rsid w:val="009303AA"/>
    <w:rsid w:val="00932402"/>
    <w:rsid w:val="00932558"/>
    <w:rsid w:val="00932B8D"/>
    <w:rsid w:val="00933574"/>
    <w:rsid w:val="009348CE"/>
    <w:rsid w:val="009371CC"/>
    <w:rsid w:val="009376B7"/>
    <w:rsid w:val="009408DB"/>
    <w:rsid w:val="00942772"/>
    <w:rsid w:val="009429FC"/>
    <w:rsid w:val="00942BE9"/>
    <w:rsid w:val="00943AF3"/>
    <w:rsid w:val="00943C1A"/>
    <w:rsid w:val="009440EC"/>
    <w:rsid w:val="0095001C"/>
    <w:rsid w:val="00950168"/>
    <w:rsid w:val="00952F39"/>
    <w:rsid w:val="009530D3"/>
    <w:rsid w:val="009538E6"/>
    <w:rsid w:val="0095618E"/>
    <w:rsid w:val="00957E60"/>
    <w:rsid w:val="00960CBC"/>
    <w:rsid w:val="00961E6C"/>
    <w:rsid w:val="00964A38"/>
    <w:rsid w:val="00972432"/>
    <w:rsid w:val="0097614C"/>
    <w:rsid w:val="00976AB5"/>
    <w:rsid w:val="009775E6"/>
    <w:rsid w:val="00987589"/>
    <w:rsid w:val="009878D7"/>
    <w:rsid w:val="00991F59"/>
    <w:rsid w:val="009A003B"/>
    <w:rsid w:val="009A0C5E"/>
    <w:rsid w:val="009A2096"/>
    <w:rsid w:val="009A2CDC"/>
    <w:rsid w:val="009A2E02"/>
    <w:rsid w:val="009A4F88"/>
    <w:rsid w:val="009A600F"/>
    <w:rsid w:val="009A7B8C"/>
    <w:rsid w:val="009B21F5"/>
    <w:rsid w:val="009B5669"/>
    <w:rsid w:val="009B7339"/>
    <w:rsid w:val="009C1740"/>
    <w:rsid w:val="009C263A"/>
    <w:rsid w:val="009C2C2F"/>
    <w:rsid w:val="009C7E36"/>
    <w:rsid w:val="009D1140"/>
    <w:rsid w:val="009D7E35"/>
    <w:rsid w:val="009E117D"/>
    <w:rsid w:val="009E1B2F"/>
    <w:rsid w:val="009E1F0F"/>
    <w:rsid w:val="009E33BA"/>
    <w:rsid w:val="009F19AC"/>
    <w:rsid w:val="009F1A08"/>
    <w:rsid w:val="009F2378"/>
    <w:rsid w:val="009F31D5"/>
    <w:rsid w:val="009F323F"/>
    <w:rsid w:val="00A04B0E"/>
    <w:rsid w:val="00A05207"/>
    <w:rsid w:val="00A05A05"/>
    <w:rsid w:val="00A07527"/>
    <w:rsid w:val="00A100C9"/>
    <w:rsid w:val="00A11FC0"/>
    <w:rsid w:val="00A141E3"/>
    <w:rsid w:val="00A148C4"/>
    <w:rsid w:val="00A16A22"/>
    <w:rsid w:val="00A17210"/>
    <w:rsid w:val="00A24181"/>
    <w:rsid w:val="00A2541E"/>
    <w:rsid w:val="00A26487"/>
    <w:rsid w:val="00A26B75"/>
    <w:rsid w:val="00A27666"/>
    <w:rsid w:val="00A32614"/>
    <w:rsid w:val="00A335EC"/>
    <w:rsid w:val="00A40D9A"/>
    <w:rsid w:val="00A42741"/>
    <w:rsid w:val="00A445B6"/>
    <w:rsid w:val="00A45673"/>
    <w:rsid w:val="00A50496"/>
    <w:rsid w:val="00A535DE"/>
    <w:rsid w:val="00A541E8"/>
    <w:rsid w:val="00A55AA5"/>
    <w:rsid w:val="00A56FC1"/>
    <w:rsid w:val="00A72237"/>
    <w:rsid w:val="00A738D0"/>
    <w:rsid w:val="00A7452F"/>
    <w:rsid w:val="00A7787F"/>
    <w:rsid w:val="00A80E45"/>
    <w:rsid w:val="00A814A8"/>
    <w:rsid w:val="00A902FF"/>
    <w:rsid w:val="00A917BE"/>
    <w:rsid w:val="00A918FC"/>
    <w:rsid w:val="00A950BA"/>
    <w:rsid w:val="00A96610"/>
    <w:rsid w:val="00AA09B9"/>
    <w:rsid w:val="00AA1AE8"/>
    <w:rsid w:val="00AA3681"/>
    <w:rsid w:val="00AA4992"/>
    <w:rsid w:val="00AA61DA"/>
    <w:rsid w:val="00AC0D1D"/>
    <w:rsid w:val="00AC3D5D"/>
    <w:rsid w:val="00AC412E"/>
    <w:rsid w:val="00AC61AD"/>
    <w:rsid w:val="00AD1FB7"/>
    <w:rsid w:val="00AD2851"/>
    <w:rsid w:val="00AD2EA3"/>
    <w:rsid w:val="00AD57F3"/>
    <w:rsid w:val="00AD7415"/>
    <w:rsid w:val="00AE3EC7"/>
    <w:rsid w:val="00AE575F"/>
    <w:rsid w:val="00AE61EE"/>
    <w:rsid w:val="00AF3283"/>
    <w:rsid w:val="00AF3668"/>
    <w:rsid w:val="00AF6042"/>
    <w:rsid w:val="00AF6068"/>
    <w:rsid w:val="00AF6D54"/>
    <w:rsid w:val="00B02780"/>
    <w:rsid w:val="00B06A54"/>
    <w:rsid w:val="00B12FDB"/>
    <w:rsid w:val="00B15B2B"/>
    <w:rsid w:val="00B1670D"/>
    <w:rsid w:val="00B22CD0"/>
    <w:rsid w:val="00B23C0A"/>
    <w:rsid w:val="00B25477"/>
    <w:rsid w:val="00B26D99"/>
    <w:rsid w:val="00B26E90"/>
    <w:rsid w:val="00B315A7"/>
    <w:rsid w:val="00B31EC5"/>
    <w:rsid w:val="00B34968"/>
    <w:rsid w:val="00B35786"/>
    <w:rsid w:val="00B4117A"/>
    <w:rsid w:val="00B41374"/>
    <w:rsid w:val="00B42517"/>
    <w:rsid w:val="00B45E41"/>
    <w:rsid w:val="00B50F94"/>
    <w:rsid w:val="00B52110"/>
    <w:rsid w:val="00B534C8"/>
    <w:rsid w:val="00B71AD3"/>
    <w:rsid w:val="00B73CA2"/>
    <w:rsid w:val="00B77A63"/>
    <w:rsid w:val="00B812C3"/>
    <w:rsid w:val="00B8184A"/>
    <w:rsid w:val="00B86AEF"/>
    <w:rsid w:val="00B93681"/>
    <w:rsid w:val="00BA24E6"/>
    <w:rsid w:val="00BC021B"/>
    <w:rsid w:val="00BC1335"/>
    <w:rsid w:val="00BC4767"/>
    <w:rsid w:val="00BC48A5"/>
    <w:rsid w:val="00BC690C"/>
    <w:rsid w:val="00BD014E"/>
    <w:rsid w:val="00BE130D"/>
    <w:rsid w:val="00BE786E"/>
    <w:rsid w:val="00BF2C84"/>
    <w:rsid w:val="00BF4028"/>
    <w:rsid w:val="00BF48FC"/>
    <w:rsid w:val="00BF513F"/>
    <w:rsid w:val="00C00E12"/>
    <w:rsid w:val="00C01042"/>
    <w:rsid w:val="00C146BE"/>
    <w:rsid w:val="00C14D7B"/>
    <w:rsid w:val="00C150A1"/>
    <w:rsid w:val="00C21245"/>
    <w:rsid w:val="00C23419"/>
    <w:rsid w:val="00C2503E"/>
    <w:rsid w:val="00C251D4"/>
    <w:rsid w:val="00C271C3"/>
    <w:rsid w:val="00C320E7"/>
    <w:rsid w:val="00C32440"/>
    <w:rsid w:val="00C40493"/>
    <w:rsid w:val="00C43B77"/>
    <w:rsid w:val="00C55A67"/>
    <w:rsid w:val="00C57C2F"/>
    <w:rsid w:val="00C660E1"/>
    <w:rsid w:val="00C67073"/>
    <w:rsid w:val="00C731EC"/>
    <w:rsid w:val="00C80075"/>
    <w:rsid w:val="00C80324"/>
    <w:rsid w:val="00C84830"/>
    <w:rsid w:val="00C84BFE"/>
    <w:rsid w:val="00C84F60"/>
    <w:rsid w:val="00C85FA9"/>
    <w:rsid w:val="00C94541"/>
    <w:rsid w:val="00C94F96"/>
    <w:rsid w:val="00C966DF"/>
    <w:rsid w:val="00CA4F95"/>
    <w:rsid w:val="00CA5A7E"/>
    <w:rsid w:val="00CA5C2C"/>
    <w:rsid w:val="00CA6669"/>
    <w:rsid w:val="00CA68E6"/>
    <w:rsid w:val="00CB2E5B"/>
    <w:rsid w:val="00CB306D"/>
    <w:rsid w:val="00CB332E"/>
    <w:rsid w:val="00CC2003"/>
    <w:rsid w:val="00CD48B1"/>
    <w:rsid w:val="00CD4993"/>
    <w:rsid w:val="00CE1FDF"/>
    <w:rsid w:val="00CE2A33"/>
    <w:rsid w:val="00CE4696"/>
    <w:rsid w:val="00CE5DBB"/>
    <w:rsid w:val="00CF0CC8"/>
    <w:rsid w:val="00CF2630"/>
    <w:rsid w:val="00CF2B20"/>
    <w:rsid w:val="00CF3496"/>
    <w:rsid w:val="00CF5184"/>
    <w:rsid w:val="00CF7B88"/>
    <w:rsid w:val="00CF7F0A"/>
    <w:rsid w:val="00D03A90"/>
    <w:rsid w:val="00D10A66"/>
    <w:rsid w:val="00D14F66"/>
    <w:rsid w:val="00D16898"/>
    <w:rsid w:val="00D178BE"/>
    <w:rsid w:val="00D239C2"/>
    <w:rsid w:val="00D240E9"/>
    <w:rsid w:val="00D32281"/>
    <w:rsid w:val="00D3616D"/>
    <w:rsid w:val="00D40B01"/>
    <w:rsid w:val="00D423AE"/>
    <w:rsid w:val="00D45F9B"/>
    <w:rsid w:val="00D51639"/>
    <w:rsid w:val="00D53BE5"/>
    <w:rsid w:val="00D57EC2"/>
    <w:rsid w:val="00D6224D"/>
    <w:rsid w:val="00D62FF7"/>
    <w:rsid w:val="00D6407D"/>
    <w:rsid w:val="00D64A2C"/>
    <w:rsid w:val="00D73CE2"/>
    <w:rsid w:val="00D74443"/>
    <w:rsid w:val="00D74A9C"/>
    <w:rsid w:val="00D76932"/>
    <w:rsid w:val="00D76962"/>
    <w:rsid w:val="00D76D16"/>
    <w:rsid w:val="00D81DC2"/>
    <w:rsid w:val="00D83EED"/>
    <w:rsid w:val="00D861E1"/>
    <w:rsid w:val="00D9275F"/>
    <w:rsid w:val="00D92C67"/>
    <w:rsid w:val="00D94291"/>
    <w:rsid w:val="00D95A1F"/>
    <w:rsid w:val="00DA5794"/>
    <w:rsid w:val="00DA6629"/>
    <w:rsid w:val="00DB08B3"/>
    <w:rsid w:val="00DB3888"/>
    <w:rsid w:val="00DB411B"/>
    <w:rsid w:val="00DD329B"/>
    <w:rsid w:val="00DD3A4E"/>
    <w:rsid w:val="00DD4ADA"/>
    <w:rsid w:val="00DD5357"/>
    <w:rsid w:val="00DD555C"/>
    <w:rsid w:val="00DD6C5B"/>
    <w:rsid w:val="00DE2950"/>
    <w:rsid w:val="00DE30F2"/>
    <w:rsid w:val="00DE5F81"/>
    <w:rsid w:val="00DE6D2B"/>
    <w:rsid w:val="00DE7025"/>
    <w:rsid w:val="00DF45B5"/>
    <w:rsid w:val="00E025A8"/>
    <w:rsid w:val="00E05D2D"/>
    <w:rsid w:val="00E0775D"/>
    <w:rsid w:val="00E10525"/>
    <w:rsid w:val="00E111B1"/>
    <w:rsid w:val="00E12523"/>
    <w:rsid w:val="00E16ADA"/>
    <w:rsid w:val="00E22C8D"/>
    <w:rsid w:val="00E24730"/>
    <w:rsid w:val="00E25576"/>
    <w:rsid w:val="00E25901"/>
    <w:rsid w:val="00E25C77"/>
    <w:rsid w:val="00E34C4E"/>
    <w:rsid w:val="00E40F9D"/>
    <w:rsid w:val="00E42DB4"/>
    <w:rsid w:val="00E46F1C"/>
    <w:rsid w:val="00E47162"/>
    <w:rsid w:val="00E50955"/>
    <w:rsid w:val="00E51A33"/>
    <w:rsid w:val="00E569EE"/>
    <w:rsid w:val="00E56B3C"/>
    <w:rsid w:val="00E63926"/>
    <w:rsid w:val="00E6538C"/>
    <w:rsid w:val="00E65949"/>
    <w:rsid w:val="00E70B89"/>
    <w:rsid w:val="00E72398"/>
    <w:rsid w:val="00E734AE"/>
    <w:rsid w:val="00E73571"/>
    <w:rsid w:val="00E74308"/>
    <w:rsid w:val="00E753FC"/>
    <w:rsid w:val="00E823EC"/>
    <w:rsid w:val="00E859BD"/>
    <w:rsid w:val="00E86A19"/>
    <w:rsid w:val="00E90925"/>
    <w:rsid w:val="00E93D05"/>
    <w:rsid w:val="00E96070"/>
    <w:rsid w:val="00E97D27"/>
    <w:rsid w:val="00EA0C3F"/>
    <w:rsid w:val="00EA1E6C"/>
    <w:rsid w:val="00EA4275"/>
    <w:rsid w:val="00EB06D8"/>
    <w:rsid w:val="00EB3449"/>
    <w:rsid w:val="00EB7839"/>
    <w:rsid w:val="00EC0C8E"/>
    <w:rsid w:val="00EC13AE"/>
    <w:rsid w:val="00EC2068"/>
    <w:rsid w:val="00EC581C"/>
    <w:rsid w:val="00EC5E1D"/>
    <w:rsid w:val="00ED0629"/>
    <w:rsid w:val="00ED264D"/>
    <w:rsid w:val="00ED5442"/>
    <w:rsid w:val="00ED727F"/>
    <w:rsid w:val="00ED790E"/>
    <w:rsid w:val="00EE071D"/>
    <w:rsid w:val="00EE2567"/>
    <w:rsid w:val="00EE3863"/>
    <w:rsid w:val="00EE5214"/>
    <w:rsid w:val="00EE5F1D"/>
    <w:rsid w:val="00EE6E79"/>
    <w:rsid w:val="00EF00A0"/>
    <w:rsid w:val="00EF052A"/>
    <w:rsid w:val="00EF1DB4"/>
    <w:rsid w:val="00EF7863"/>
    <w:rsid w:val="00F009EC"/>
    <w:rsid w:val="00F02224"/>
    <w:rsid w:val="00F1103E"/>
    <w:rsid w:val="00F13945"/>
    <w:rsid w:val="00F15BC7"/>
    <w:rsid w:val="00F23B1A"/>
    <w:rsid w:val="00F26480"/>
    <w:rsid w:val="00F2738B"/>
    <w:rsid w:val="00F278B7"/>
    <w:rsid w:val="00F35234"/>
    <w:rsid w:val="00F3527E"/>
    <w:rsid w:val="00F36466"/>
    <w:rsid w:val="00F36BE1"/>
    <w:rsid w:val="00F4100F"/>
    <w:rsid w:val="00F41140"/>
    <w:rsid w:val="00F4181E"/>
    <w:rsid w:val="00F438A0"/>
    <w:rsid w:val="00F45685"/>
    <w:rsid w:val="00F469F0"/>
    <w:rsid w:val="00F47513"/>
    <w:rsid w:val="00F5441A"/>
    <w:rsid w:val="00F55C64"/>
    <w:rsid w:val="00F64063"/>
    <w:rsid w:val="00F64370"/>
    <w:rsid w:val="00F71D41"/>
    <w:rsid w:val="00F71E39"/>
    <w:rsid w:val="00F7213A"/>
    <w:rsid w:val="00F73477"/>
    <w:rsid w:val="00F746E8"/>
    <w:rsid w:val="00F76712"/>
    <w:rsid w:val="00F80070"/>
    <w:rsid w:val="00F80BF9"/>
    <w:rsid w:val="00F81C43"/>
    <w:rsid w:val="00F84C8F"/>
    <w:rsid w:val="00F857AE"/>
    <w:rsid w:val="00F95DB0"/>
    <w:rsid w:val="00FA6A1F"/>
    <w:rsid w:val="00FA6CD2"/>
    <w:rsid w:val="00FA6E9C"/>
    <w:rsid w:val="00FC08DC"/>
    <w:rsid w:val="00FC3C80"/>
    <w:rsid w:val="00FC5B18"/>
    <w:rsid w:val="00FC5F1A"/>
    <w:rsid w:val="00FC652E"/>
    <w:rsid w:val="00FD5E35"/>
    <w:rsid w:val="00FD66CA"/>
    <w:rsid w:val="00FD7011"/>
    <w:rsid w:val="00FE67A1"/>
    <w:rsid w:val="00FF05C2"/>
    <w:rsid w:val="00FF0A3E"/>
    <w:rsid w:val="00FF3BBB"/>
    <w:rsid w:val="00FF466C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485F"/>
  <w15:docId w15:val="{4131085E-3476-44A4-996C-8B3069A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</dc:creator>
  <cp:lastModifiedBy>Марина Милованова</cp:lastModifiedBy>
  <cp:revision>3</cp:revision>
  <dcterms:created xsi:type="dcterms:W3CDTF">2025-01-17T08:27:00Z</dcterms:created>
  <dcterms:modified xsi:type="dcterms:W3CDTF">2025-01-17T08:28:00Z</dcterms:modified>
</cp:coreProperties>
</file>