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E9CEB" w14:textId="44437CDB" w:rsidR="00811559" w:rsidRPr="00881CD7" w:rsidRDefault="00811559" w:rsidP="0081155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81C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Приложение 1</w:t>
      </w:r>
    </w:p>
    <w:p w14:paraId="1876A469" w14:textId="77777777" w:rsidR="00811559" w:rsidRPr="002045B6" w:rsidRDefault="00811559" w:rsidP="00811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3"/>
        <w:gridCol w:w="4632"/>
      </w:tblGrid>
      <w:tr w:rsidR="006E6306" w:rsidRPr="002045B6" w14:paraId="35509E71" w14:textId="77777777" w:rsidTr="00D36F9D">
        <w:tc>
          <w:tcPr>
            <w:tcW w:w="9571" w:type="dxa"/>
            <w:gridSpan w:val="2"/>
          </w:tcPr>
          <w:p w14:paraId="02E56497" w14:textId="77777777" w:rsidR="006E6306" w:rsidRPr="002045B6" w:rsidRDefault="006E6306" w:rsidP="00D36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45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об авторе</w:t>
            </w:r>
          </w:p>
        </w:tc>
      </w:tr>
      <w:tr w:rsidR="006E6306" w:rsidRPr="002045B6" w14:paraId="6E6B0ACA" w14:textId="77777777" w:rsidTr="00D36F9D">
        <w:tc>
          <w:tcPr>
            <w:tcW w:w="4785" w:type="dxa"/>
          </w:tcPr>
          <w:p w14:paraId="70DB279F" w14:textId="77777777" w:rsidR="006E6306" w:rsidRPr="002045B6" w:rsidRDefault="006E6306" w:rsidP="00D36F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5B6">
              <w:rPr>
                <w:rFonts w:ascii="Times New Roman" w:hAnsi="Times New Roman" w:cs="Times New Roman"/>
                <w:sz w:val="28"/>
                <w:szCs w:val="28"/>
              </w:rPr>
              <w:t>Ф.И.О. (полностью)</w:t>
            </w:r>
          </w:p>
        </w:tc>
        <w:tc>
          <w:tcPr>
            <w:tcW w:w="4786" w:type="dxa"/>
          </w:tcPr>
          <w:p w14:paraId="228BF60D" w14:textId="77777777" w:rsidR="006E6306" w:rsidRPr="002045B6" w:rsidRDefault="006E6306" w:rsidP="00D36F9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306" w:rsidRPr="002045B6" w14:paraId="15D67A2F" w14:textId="77777777" w:rsidTr="00D36F9D">
        <w:tc>
          <w:tcPr>
            <w:tcW w:w="4785" w:type="dxa"/>
          </w:tcPr>
          <w:p w14:paraId="1B89DED2" w14:textId="77777777" w:rsidR="006E6306" w:rsidRPr="002045B6" w:rsidRDefault="006E6306" w:rsidP="00D36F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5B6">
              <w:rPr>
                <w:rFonts w:ascii="Times New Roman" w:hAnsi="Times New Roman" w:cs="Times New Roman"/>
                <w:sz w:val="28"/>
                <w:szCs w:val="28"/>
              </w:rPr>
              <w:t xml:space="preserve">Место учебы (полностью):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 высшего образования</w:t>
            </w:r>
            <w:r w:rsidRPr="002045B6">
              <w:rPr>
                <w:rFonts w:ascii="Times New Roman" w:hAnsi="Times New Roman" w:cs="Times New Roman"/>
                <w:sz w:val="28"/>
                <w:szCs w:val="28"/>
              </w:rPr>
              <w:t>, факультет/институт, 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номер учебной группы</w:t>
            </w:r>
          </w:p>
        </w:tc>
        <w:tc>
          <w:tcPr>
            <w:tcW w:w="4786" w:type="dxa"/>
          </w:tcPr>
          <w:p w14:paraId="1335E673" w14:textId="77777777" w:rsidR="006E6306" w:rsidRPr="002045B6" w:rsidRDefault="006E6306" w:rsidP="00D36F9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306" w:rsidRPr="002045B6" w14:paraId="16929D8F" w14:textId="77777777" w:rsidTr="00D36F9D">
        <w:tc>
          <w:tcPr>
            <w:tcW w:w="4785" w:type="dxa"/>
          </w:tcPr>
          <w:p w14:paraId="601A1D96" w14:textId="77777777" w:rsidR="006E6306" w:rsidRPr="002045B6" w:rsidRDefault="006E6306" w:rsidP="00D36F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подготовки, профиль</w:t>
            </w:r>
          </w:p>
        </w:tc>
        <w:tc>
          <w:tcPr>
            <w:tcW w:w="4786" w:type="dxa"/>
          </w:tcPr>
          <w:p w14:paraId="64EDEC64" w14:textId="77777777" w:rsidR="006E6306" w:rsidRPr="002045B6" w:rsidRDefault="006E6306" w:rsidP="00D36F9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306" w:rsidRPr="002045B6" w14:paraId="3BFC4D43" w14:textId="77777777" w:rsidTr="00D36F9D">
        <w:tc>
          <w:tcPr>
            <w:tcW w:w="4785" w:type="dxa"/>
          </w:tcPr>
          <w:p w14:paraId="11B339A3" w14:textId="77777777" w:rsidR="006E6306" w:rsidRPr="002045B6" w:rsidRDefault="006E6306" w:rsidP="00D36F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  <w:r w:rsidRPr="002045B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(бакалавриат, специалитет, магистратура)</w:t>
            </w:r>
          </w:p>
        </w:tc>
        <w:tc>
          <w:tcPr>
            <w:tcW w:w="4786" w:type="dxa"/>
          </w:tcPr>
          <w:p w14:paraId="23B6EF05" w14:textId="77777777" w:rsidR="006E6306" w:rsidRPr="002045B6" w:rsidRDefault="006E6306" w:rsidP="00D36F9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306" w:rsidRPr="002045B6" w14:paraId="3F8F55EC" w14:textId="77777777" w:rsidTr="00D36F9D">
        <w:tc>
          <w:tcPr>
            <w:tcW w:w="4785" w:type="dxa"/>
          </w:tcPr>
          <w:p w14:paraId="592CD0E4" w14:textId="77777777" w:rsidR="006E6306" w:rsidRPr="002045B6" w:rsidRDefault="006E6306" w:rsidP="00D36F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5B6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</w:tcPr>
          <w:p w14:paraId="27569498" w14:textId="77777777" w:rsidR="006E6306" w:rsidRPr="002045B6" w:rsidRDefault="006E6306" w:rsidP="00D36F9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306" w:rsidRPr="002045B6" w14:paraId="0013A403" w14:textId="77777777" w:rsidTr="00D36F9D">
        <w:tc>
          <w:tcPr>
            <w:tcW w:w="4785" w:type="dxa"/>
          </w:tcPr>
          <w:p w14:paraId="78E01C3E" w14:textId="77777777" w:rsidR="006E6306" w:rsidRPr="002045B6" w:rsidRDefault="006E6306" w:rsidP="00D36F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5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786" w:type="dxa"/>
          </w:tcPr>
          <w:p w14:paraId="48A86ABD" w14:textId="77777777" w:rsidR="006E6306" w:rsidRPr="002045B6" w:rsidRDefault="006E6306" w:rsidP="00D36F9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306" w:rsidRPr="002045B6" w14:paraId="501B26AF" w14:textId="77777777" w:rsidTr="00D36F9D">
        <w:tc>
          <w:tcPr>
            <w:tcW w:w="9571" w:type="dxa"/>
            <w:gridSpan w:val="2"/>
          </w:tcPr>
          <w:p w14:paraId="0C87C848" w14:textId="490F1D26" w:rsidR="006E6306" w:rsidRPr="002045B6" w:rsidRDefault="006E6306" w:rsidP="00D36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45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Сведения о </w:t>
            </w:r>
            <w:r w:rsidR="00510A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статье</w:t>
            </w:r>
          </w:p>
        </w:tc>
      </w:tr>
      <w:tr w:rsidR="006E6306" w:rsidRPr="002045B6" w14:paraId="686E1535" w14:textId="77777777" w:rsidTr="00D36F9D">
        <w:tc>
          <w:tcPr>
            <w:tcW w:w="4785" w:type="dxa"/>
          </w:tcPr>
          <w:p w14:paraId="3CA7D55E" w14:textId="01A8C199" w:rsidR="006E6306" w:rsidRPr="002045B6" w:rsidRDefault="006E6306" w:rsidP="00D36F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5B6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769"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</w:p>
        </w:tc>
        <w:tc>
          <w:tcPr>
            <w:tcW w:w="4786" w:type="dxa"/>
          </w:tcPr>
          <w:p w14:paraId="0DB15DF4" w14:textId="77777777" w:rsidR="006E6306" w:rsidRPr="002045B6" w:rsidRDefault="006E6306" w:rsidP="00D36F9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306" w:rsidRPr="002045B6" w14:paraId="767EC315" w14:textId="77777777" w:rsidTr="00D36F9D">
        <w:tc>
          <w:tcPr>
            <w:tcW w:w="4785" w:type="dxa"/>
          </w:tcPr>
          <w:p w14:paraId="62307B9A" w14:textId="2172228D" w:rsidR="006E6306" w:rsidRPr="002045B6" w:rsidRDefault="006E6306" w:rsidP="00D36F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="00EA4769">
              <w:rPr>
                <w:rFonts w:ascii="Times New Roman" w:hAnsi="Times New Roman" w:cs="Times New Roman"/>
                <w:sz w:val="28"/>
                <w:szCs w:val="28"/>
              </w:rPr>
              <w:t>конференции</w:t>
            </w:r>
          </w:p>
        </w:tc>
        <w:tc>
          <w:tcPr>
            <w:tcW w:w="4786" w:type="dxa"/>
          </w:tcPr>
          <w:p w14:paraId="7902AB9E" w14:textId="77777777" w:rsidR="006E6306" w:rsidRPr="002045B6" w:rsidRDefault="006E6306" w:rsidP="00D36F9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306" w:rsidRPr="002045B6" w14:paraId="70685BBF" w14:textId="77777777" w:rsidTr="00D36F9D">
        <w:tc>
          <w:tcPr>
            <w:tcW w:w="9571" w:type="dxa"/>
            <w:gridSpan w:val="2"/>
          </w:tcPr>
          <w:p w14:paraId="780EF20A" w14:textId="77777777" w:rsidR="006E6306" w:rsidRPr="002045B6" w:rsidRDefault="006E6306" w:rsidP="00D36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45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научном руководителе</w:t>
            </w:r>
          </w:p>
        </w:tc>
      </w:tr>
      <w:tr w:rsidR="006E6306" w:rsidRPr="002045B6" w14:paraId="6086E07F" w14:textId="77777777" w:rsidTr="00D36F9D">
        <w:tc>
          <w:tcPr>
            <w:tcW w:w="4785" w:type="dxa"/>
          </w:tcPr>
          <w:p w14:paraId="6E94A0CD" w14:textId="77777777" w:rsidR="006E6306" w:rsidRPr="002045B6" w:rsidRDefault="006E6306" w:rsidP="00D36F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5B6">
              <w:rPr>
                <w:rFonts w:ascii="Times New Roman" w:hAnsi="Times New Roman" w:cs="Times New Roman"/>
                <w:sz w:val="28"/>
                <w:szCs w:val="28"/>
              </w:rPr>
              <w:t>Ф.И.О. (полностью)</w:t>
            </w:r>
          </w:p>
        </w:tc>
        <w:tc>
          <w:tcPr>
            <w:tcW w:w="4786" w:type="dxa"/>
          </w:tcPr>
          <w:p w14:paraId="56E9C066" w14:textId="77777777" w:rsidR="006E6306" w:rsidRPr="002045B6" w:rsidRDefault="006E6306" w:rsidP="00D36F9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306" w:rsidRPr="002045B6" w14:paraId="6F478B95" w14:textId="77777777" w:rsidTr="00D36F9D">
        <w:tc>
          <w:tcPr>
            <w:tcW w:w="4785" w:type="dxa"/>
          </w:tcPr>
          <w:p w14:paraId="315F4101" w14:textId="77777777" w:rsidR="006E6306" w:rsidRPr="002045B6" w:rsidRDefault="006E6306" w:rsidP="00D36F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5B6"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(полностью):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 высшего образования</w:t>
            </w:r>
            <w:r w:rsidRPr="002045B6">
              <w:rPr>
                <w:rFonts w:ascii="Times New Roman" w:hAnsi="Times New Roman" w:cs="Times New Roman"/>
                <w:sz w:val="28"/>
                <w:szCs w:val="28"/>
              </w:rPr>
              <w:t>, факультет/институт, кафедра</w:t>
            </w:r>
          </w:p>
        </w:tc>
        <w:tc>
          <w:tcPr>
            <w:tcW w:w="4786" w:type="dxa"/>
          </w:tcPr>
          <w:p w14:paraId="2E4D872D" w14:textId="77777777" w:rsidR="006E6306" w:rsidRPr="002045B6" w:rsidRDefault="006E6306" w:rsidP="00D36F9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306" w:rsidRPr="002045B6" w14:paraId="2BBD1B8A" w14:textId="77777777" w:rsidTr="00D36F9D">
        <w:tc>
          <w:tcPr>
            <w:tcW w:w="4785" w:type="dxa"/>
          </w:tcPr>
          <w:p w14:paraId="26C2C2D9" w14:textId="77777777" w:rsidR="006E6306" w:rsidRPr="002045B6" w:rsidRDefault="006E6306" w:rsidP="00D36F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5B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14:paraId="18B9D215" w14:textId="77777777" w:rsidR="006E6306" w:rsidRPr="002045B6" w:rsidRDefault="006E6306" w:rsidP="00D36F9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306" w:rsidRPr="002045B6" w14:paraId="5A715EA6" w14:textId="77777777" w:rsidTr="00D36F9D">
        <w:tc>
          <w:tcPr>
            <w:tcW w:w="4785" w:type="dxa"/>
          </w:tcPr>
          <w:p w14:paraId="10D6418C" w14:textId="77777777" w:rsidR="006E6306" w:rsidRPr="002045B6" w:rsidRDefault="006E6306" w:rsidP="00D36F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5B6">
              <w:rPr>
                <w:rFonts w:ascii="Times New Roman" w:hAnsi="Times New Roman" w:cs="Times New Roman"/>
                <w:sz w:val="28"/>
                <w:szCs w:val="28"/>
              </w:rPr>
              <w:t>Ученая степень, ученое звание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4786" w:type="dxa"/>
          </w:tcPr>
          <w:p w14:paraId="069D451F" w14:textId="77777777" w:rsidR="006E6306" w:rsidRPr="002045B6" w:rsidRDefault="006E6306" w:rsidP="00D36F9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306" w:rsidRPr="002045B6" w14:paraId="4FA89648" w14:textId="77777777" w:rsidTr="00D36F9D">
        <w:tc>
          <w:tcPr>
            <w:tcW w:w="4785" w:type="dxa"/>
          </w:tcPr>
          <w:p w14:paraId="4A48DC79" w14:textId="77777777" w:rsidR="006E6306" w:rsidRPr="002045B6" w:rsidRDefault="006E6306" w:rsidP="00D36F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5B6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</w:tcPr>
          <w:p w14:paraId="683EE373" w14:textId="77777777" w:rsidR="006E6306" w:rsidRPr="002045B6" w:rsidRDefault="006E6306" w:rsidP="00D36F9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306" w:rsidRPr="00996A93" w14:paraId="0A01D4D9" w14:textId="77777777" w:rsidTr="00D36F9D">
        <w:tc>
          <w:tcPr>
            <w:tcW w:w="4785" w:type="dxa"/>
          </w:tcPr>
          <w:p w14:paraId="119A2A64" w14:textId="77777777" w:rsidR="006E6306" w:rsidRPr="00996A93" w:rsidRDefault="006E6306" w:rsidP="00D36F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5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786" w:type="dxa"/>
          </w:tcPr>
          <w:p w14:paraId="6258F6D3" w14:textId="77777777" w:rsidR="006E6306" w:rsidRPr="00996A93" w:rsidRDefault="006E6306" w:rsidP="00D36F9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3AEAB8" w14:textId="77777777" w:rsidR="00F432FD" w:rsidRDefault="00F432FD"/>
    <w:sectPr w:rsidR="00F43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AA"/>
    <w:rsid w:val="002045B6"/>
    <w:rsid w:val="004B31AA"/>
    <w:rsid w:val="00510ACE"/>
    <w:rsid w:val="005B454C"/>
    <w:rsid w:val="005B742E"/>
    <w:rsid w:val="005F5581"/>
    <w:rsid w:val="00601C6E"/>
    <w:rsid w:val="006E6306"/>
    <w:rsid w:val="0073017A"/>
    <w:rsid w:val="007C1656"/>
    <w:rsid w:val="00811559"/>
    <w:rsid w:val="00881CD7"/>
    <w:rsid w:val="00D425EA"/>
    <w:rsid w:val="00EA4769"/>
    <w:rsid w:val="00F432FD"/>
    <w:rsid w:val="00FB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618F"/>
  <w15:chartTrackingRefBased/>
  <w15:docId w15:val="{2ABE4BD9-BEAB-4FB0-A947-7DEDEEE7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Широкова Надежда Павловна</dc:creator>
  <cp:keywords/>
  <dc:description/>
  <cp:lastModifiedBy>admin</cp:lastModifiedBy>
  <cp:revision>20</cp:revision>
  <dcterms:created xsi:type="dcterms:W3CDTF">2023-11-17T10:28:00Z</dcterms:created>
  <dcterms:modified xsi:type="dcterms:W3CDTF">2025-01-16T03:43:00Z</dcterms:modified>
</cp:coreProperties>
</file>