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2372" w14:textId="77777777" w:rsidR="0056201D" w:rsidRPr="008E610A" w:rsidRDefault="0056201D" w:rsidP="0056201D">
      <w:pPr>
        <w:pStyle w:val="a3"/>
      </w:pPr>
      <w:r w:rsidRPr="008E610A">
        <w:t>Договор</w:t>
      </w:r>
    </w:p>
    <w:p w14:paraId="5765C87F" w14:textId="77777777" w:rsidR="0056201D" w:rsidRPr="008E610A" w:rsidRDefault="0056201D" w:rsidP="0056201D">
      <w:pPr>
        <w:pStyle w:val="a3"/>
      </w:pPr>
      <w:r w:rsidRPr="008E610A">
        <w:t>на оказание услуг по организации участия в научном мероприятии</w:t>
      </w:r>
    </w:p>
    <w:p w14:paraId="76C9822E" w14:textId="77777777" w:rsidR="0056201D" w:rsidRPr="008E610A" w:rsidRDefault="0056201D" w:rsidP="0056201D">
      <w:pPr>
        <w:pStyle w:val="a3"/>
      </w:pPr>
    </w:p>
    <w:p w14:paraId="2B941AF2" w14:textId="77777777" w:rsidR="0056201D" w:rsidRPr="008E610A" w:rsidRDefault="0056201D" w:rsidP="0056201D">
      <w:pPr>
        <w:pStyle w:val="a3"/>
      </w:pPr>
      <w:r w:rsidRPr="008E610A">
        <w:t>г. Симферополь</w:t>
      </w:r>
      <w:r w:rsidRPr="008E610A">
        <w:tab/>
      </w:r>
      <w:r w:rsidRPr="008E610A">
        <w:tab/>
      </w:r>
      <w:r w:rsidRPr="008E610A">
        <w:tab/>
      </w:r>
      <w:r w:rsidRPr="008E610A">
        <w:tab/>
      </w:r>
      <w:r w:rsidRPr="008E610A">
        <w:tab/>
      </w:r>
      <w:r w:rsidRPr="008E610A">
        <w:tab/>
        <w:t>«___» ____________ 2025 г.</w:t>
      </w:r>
    </w:p>
    <w:p w14:paraId="6BDA6FAE" w14:textId="77777777" w:rsidR="0056201D" w:rsidRPr="008E610A" w:rsidRDefault="0056201D" w:rsidP="0056201D"/>
    <w:p w14:paraId="35FB6823" w14:textId="12B7A88E" w:rsidR="0056201D" w:rsidRPr="008E610A" w:rsidRDefault="0056201D" w:rsidP="0056201D">
      <w:r w:rsidRPr="008E610A">
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 (ФГАОУ ВО «КФУ им. В.И</w:t>
      </w:r>
      <w:r w:rsidR="00BD7D77" w:rsidRPr="008E610A">
        <w:t>.</w:t>
      </w:r>
      <w:r w:rsidRPr="008E610A">
        <w:t xml:space="preserve"> Вернадского»), в лице проректора по научной деятельности Любомирского Николая Владимировича, действующего на основании доверенности от 10.02.2025 №11/48-17/216, выступая организатором научного мероприятия </w:t>
      </w:r>
      <w:proofErr w:type="spellStart"/>
      <w:r w:rsidR="003E15BB" w:rsidRPr="008E610A">
        <w:t>International</w:t>
      </w:r>
      <w:proofErr w:type="spellEnd"/>
      <w:r w:rsidR="003E15BB" w:rsidRPr="008E610A">
        <w:t xml:space="preserve"> </w:t>
      </w:r>
      <w:proofErr w:type="spellStart"/>
      <w:r w:rsidR="003E15BB" w:rsidRPr="008E610A">
        <w:t>Conference</w:t>
      </w:r>
      <w:proofErr w:type="spellEnd"/>
      <w:r w:rsidR="003E15BB" w:rsidRPr="008E610A">
        <w:t xml:space="preserve"> </w:t>
      </w:r>
      <w:proofErr w:type="spellStart"/>
      <w:r w:rsidR="003E15BB" w:rsidRPr="008E610A">
        <w:t>Functional</w:t>
      </w:r>
      <w:proofErr w:type="spellEnd"/>
      <w:r w:rsidR="003E15BB" w:rsidRPr="008E610A">
        <w:t xml:space="preserve"> </w:t>
      </w:r>
      <w:proofErr w:type="spellStart"/>
      <w:r w:rsidR="003E15BB" w:rsidRPr="008E610A">
        <w:t>Materials</w:t>
      </w:r>
      <w:proofErr w:type="spellEnd"/>
      <w:r w:rsidR="003E15BB" w:rsidRPr="008E610A">
        <w:t xml:space="preserve"> ICFM-2025</w:t>
      </w:r>
      <w:r w:rsidRPr="008E610A">
        <w:t xml:space="preserve"> и именуемое в дальнейшем «Исполнитель», с одной стороны, и ____________________________</w:t>
      </w:r>
      <w:r w:rsidR="003E15BB" w:rsidRPr="008E610A">
        <w:t>_________________</w:t>
      </w:r>
      <w:r w:rsidRPr="008E610A">
        <w:t>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08D6DF5C" w14:textId="77777777" w:rsidR="0056201D" w:rsidRPr="008E610A" w:rsidRDefault="0056201D" w:rsidP="0056201D"/>
    <w:p w14:paraId="36437B54" w14:textId="77777777" w:rsidR="0056201D" w:rsidRPr="008E610A" w:rsidRDefault="0056201D" w:rsidP="0056201D">
      <w:pPr>
        <w:pStyle w:val="1"/>
      </w:pPr>
      <w:r w:rsidRPr="008E610A">
        <w:t>1. Предмет договора</w:t>
      </w:r>
    </w:p>
    <w:p w14:paraId="55DF141D" w14:textId="77777777" w:rsidR="0056201D" w:rsidRPr="008E610A" w:rsidRDefault="0056201D" w:rsidP="0056201D">
      <w:r w:rsidRPr="008E610A">
        <w:t xml:space="preserve">1.1. Исполнитель обязуется оказать услуги по организации участия Заказчика в научном мероприятии </w:t>
      </w:r>
      <w:proofErr w:type="spellStart"/>
      <w:r w:rsidR="003E15BB" w:rsidRPr="008E610A">
        <w:t>International</w:t>
      </w:r>
      <w:proofErr w:type="spellEnd"/>
      <w:r w:rsidR="003E15BB" w:rsidRPr="008E610A">
        <w:t xml:space="preserve"> </w:t>
      </w:r>
      <w:proofErr w:type="spellStart"/>
      <w:r w:rsidR="003E15BB" w:rsidRPr="008E610A">
        <w:t>Conference</w:t>
      </w:r>
      <w:proofErr w:type="spellEnd"/>
      <w:r w:rsidR="003E15BB" w:rsidRPr="008E610A">
        <w:t xml:space="preserve"> </w:t>
      </w:r>
      <w:proofErr w:type="spellStart"/>
      <w:r w:rsidR="003E15BB" w:rsidRPr="008E610A">
        <w:t>Functional</w:t>
      </w:r>
      <w:proofErr w:type="spellEnd"/>
      <w:r w:rsidR="003E15BB" w:rsidRPr="008E610A">
        <w:t xml:space="preserve"> </w:t>
      </w:r>
      <w:proofErr w:type="spellStart"/>
      <w:r w:rsidR="003E15BB" w:rsidRPr="008E610A">
        <w:t>Materials</w:t>
      </w:r>
      <w:proofErr w:type="spellEnd"/>
      <w:r w:rsidR="003E15BB" w:rsidRPr="008E610A">
        <w:t xml:space="preserve"> ICFM-2025 </w:t>
      </w:r>
      <w:r w:rsidRPr="008E610A">
        <w:t xml:space="preserve">(далее по тексту </w:t>
      </w:r>
      <w:r w:rsidR="003E15BB" w:rsidRPr="008E610A">
        <w:t>–</w:t>
      </w:r>
      <w:r w:rsidRPr="008E610A">
        <w:t xml:space="preserve"> Конференция), а Заказчик обязуется принять и оплатить оказанные услуги в порядке и размере, определенными настоящим Договором.</w:t>
      </w:r>
    </w:p>
    <w:p w14:paraId="6A138B21" w14:textId="77777777" w:rsidR="0056201D" w:rsidRPr="008E610A" w:rsidRDefault="0056201D" w:rsidP="0056201D">
      <w:r w:rsidRPr="008E610A">
        <w:t>1.2. </w:t>
      </w:r>
      <w:r w:rsidR="008C3030" w:rsidRPr="008E610A">
        <w:t>Автор(ы) доклада,</w:t>
      </w:r>
      <w:r w:rsidRPr="008E610A">
        <w:t xml:space="preserve"> название доклада</w:t>
      </w:r>
      <w:r w:rsidR="008C3030" w:rsidRPr="008E610A">
        <w:t>, формат участия в конференции</w:t>
      </w:r>
      <w:r w:rsidRPr="008E610A">
        <w:t xml:space="preserve"> приведены в Приложении, которое является неотъемлемой частью Договора.</w:t>
      </w:r>
    </w:p>
    <w:p w14:paraId="0DAE202C" w14:textId="5067C249" w:rsidR="00984DA3" w:rsidRPr="008E610A" w:rsidRDefault="0056201D" w:rsidP="0056201D">
      <w:r w:rsidRPr="008E610A">
        <w:t xml:space="preserve">1.3. 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="00984DA3" w:rsidRPr="008E610A">
          <w:rPr>
            <w:rStyle w:val="a4"/>
          </w:rPr>
          <w:t>https://lomonosov-msu.ru/rus/event/9501/</w:t>
        </w:r>
      </w:hyperlink>
    </w:p>
    <w:p w14:paraId="0151F1F7" w14:textId="77777777" w:rsidR="0056201D" w:rsidRPr="008E610A" w:rsidRDefault="0056201D" w:rsidP="0056201D">
      <w:r w:rsidRPr="008E610A">
        <w:t>1.4. Срок</w:t>
      </w:r>
      <w:r w:rsidR="003E15BB" w:rsidRPr="008E610A">
        <w:t>и</w:t>
      </w:r>
      <w:r w:rsidRPr="008E610A">
        <w:t xml:space="preserve"> проведения Конференции: </w:t>
      </w:r>
      <w:r w:rsidR="003E15BB" w:rsidRPr="008E610A">
        <w:t>6-10 октября 2025 г.</w:t>
      </w:r>
    </w:p>
    <w:p w14:paraId="3FBC53A4" w14:textId="77777777" w:rsidR="0056201D" w:rsidRPr="008E610A" w:rsidRDefault="0056201D" w:rsidP="0056201D">
      <w:r w:rsidRPr="008E610A">
        <w:t xml:space="preserve">1.5. Место проведения Конференции: Республика Крым, </w:t>
      </w:r>
      <w:r w:rsidR="001B25FD" w:rsidRPr="008E610A">
        <w:t xml:space="preserve">г. Ялта, </w:t>
      </w:r>
      <w:proofErr w:type="spellStart"/>
      <w:r w:rsidR="003E15BB" w:rsidRPr="008E610A">
        <w:t>п</w:t>
      </w:r>
      <w:r w:rsidRPr="008E610A">
        <w:t>г</w:t>
      </w:r>
      <w:r w:rsidR="003E15BB" w:rsidRPr="008E610A">
        <w:t>т</w:t>
      </w:r>
      <w:proofErr w:type="spellEnd"/>
      <w:r w:rsidRPr="008E610A">
        <w:t>.</w:t>
      </w:r>
      <w:r w:rsidR="001B25FD" w:rsidRPr="008E610A">
        <w:t> </w:t>
      </w:r>
      <w:r w:rsidR="003E15BB" w:rsidRPr="008E610A">
        <w:t xml:space="preserve">Форос, </w:t>
      </w:r>
      <w:proofErr w:type="spellStart"/>
      <w:r w:rsidR="001B25FD" w:rsidRPr="008E610A">
        <w:t>Форосский</w:t>
      </w:r>
      <w:proofErr w:type="spellEnd"/>
      <w:r w:rsidR="001B25FD" w:rsidRPr="008E610A">
        <w:t xml:space="preserve"> спуск, 1, санаторий «Форос»</w:t>
      </w:r>
      <w:r w:rsidRPr="008E610A">
        <w:t>.</w:t>
      </w:r>
    </w:p>
    <w:p w14:paraId="36E19C49" w14:textId="77777777" w:rsidR="0056201D" w:rsidRPr="008E610A" w:rsidRDefault="0056201D" w:rsidP="0056201D"/>
    <w:p w14:paraId="08357C6E" w14:textId="77777777" w:rsidR="0056201D" w:rsidRPr="008E610A" w:rsidRDefault="0056201D" w:rsidP="0056201D">
      <w:pPr>
        <w:pStyle w:val="1"/>
      </w:pPr>
      <w:r w:rsidRPr="008E610A">
        <w:t>2. Права и обязанности сторон</w:t>
      </w:r>
    </w:p>
    <w:p w14:paraId="06F34E9F" w14:textId="77777777" w:rsidR="0056201D" w:rsidRPr="008E610A" w:rsidRDefault="0056201D" w:rsidP="0056201D">
      <w:r w:rsidRPr="008E610A">
        <w:t>2.1. Заказчик обязуется:</w:t>
      </w:r>
    </w:p>
    <w:p w14:paraId="3F1BE841" w14:textId="77777777" w:rsidR="0056201D" w:rsidRPr="008E610A" w:rsidRDefault="0056201D" w:rsidP="0056201D">
      <w:r w:rsidRPr="008E610A">
        <w:t>2.1.1. Обеспечить свое участие в Конференции и дать согласие на обработку персональных данных, в том числе, на аудиозапись, фото- и видеосъемку, на публикацию и обнародование докладов, статей и тезисов на официальном сайте Исполнителя в сети Интернет.</w:t>
      </w:r>
    </w:p>
    <w:p w14:paraId="2CA9CBD3" w14:textId="77777777" w:rsidR="0056201D" w:rsidRPr="008E610A" w:rsidRDefault="0056201D" w:rsidP="0056201D">
      <w:r w:rsidRPr="008E610A">
        <w:t>2.1.2. При изменении фамилии Заказчика уведомить об этом Исполнителя официальным письмом не позднее чем за 10 (десять) рабочих дней до начала Конференции.</w:t>
      </w:r>
    </w:p>
    <w:p w14:paraId="08FD18B3" w14:textId="77777777" w:rsidR="0056201D" w:rsidRPr="008E610A" w:rsidRDefault="0056201D" w:rsidP="0056201D">
      <w:r w:rsidRPr="008E610A">
        <w:t>2.1.3. Оплатить стоимость услуг в размере и в сроки, предусмотренные настоящим Договором.</w:t>
      </w:r>
    </w:p>
    <w:p w14:paraId="70A94398" w14:textId="77777777" w:rsidR="0056201D" w:rsidRPr="008E610A" w:rsidRDefault="0056201D" w:rsidP="0056201D">
      <w:r w:rsidRPr="008E610A">
        <w:t>2.1.4. Ознакомиться с условиями настоящего Договора.</w:t>
      </w:r>
    </w:p>
    <w:p w14:paraId="289323BE" w14:textId="77777777" w:rsidR="0056201D" w:rsidRPr="008E610A" w:rsidRDefault="0056201D" w:rsidP="0056201D">
      <w:r w:rsidRPr="008E610A">
        <w:lastRenderedPageBreak/>
        <w:t>2.2. Исполнитель обязуется:</w:t>
      </w:r>
    </w:p>
    <w:p w14:paraId="2FCEFDE0" w14:textId="77777777" w:rsidR="0056201D" w:rsidRPr="008E610A" w:rsidRDefault="0056201D" w:rsidP="0056201D">
      <w:r w:rsidRPr="008E610A">
        <w:t>2.2.1. Обеспечить уровень организации проведения Конференции в сроки, предусмотренные настоящим Договором.</w:t>
      </w:r>
    </w:p>
    <w:p w14:paraId="32EE49A6" w14:textId="77777777" w:rsidR="0056201D" w:rsidRPr="008E610A" w:rsidRDefault="0056201D" w:rsidP="0056201D">
      <w:r w:rsidRPr="008E610A">
        <w:t>2.2.2. 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14:paraId="7A8C45E2" w14:textId="77777777" w:rsidR="0056201D" w:rsidRPr="008E610A" w:rsidRDefault="0056201D" w:rsidP="0056201D">
      <w:r w:rsidRPr="008E610A">
        <w:t>2.3. Заказчик имеет право:</w:t>
      </w:r>
    </w:p>
    <w:p w14:paraId="7261F479" w14:textId="77777777" w:rsidR="0056201D" w:rsidRPr="008E610A" w:rsidRDefault="0056201D" w:rsidP="0056201D">
      <w:r w:rsidRPr="008E610A"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32ECAC16" w14:textId="77777777" w:rsidR="0056201D" w:rsidRPr="008E610A" w:rsidRDefault="0056201D" w:rsidP="0056201D">
      <w:r w:rsidRPr="008E610A">
        <w:t>2.4. Исполнитель имеет право:</w:t>
      </w:r>
    </w:p>
    <w:p w14:paraId="3C9291A6" w14:textId="77777777" w:rsidR="0056201D" w:rsidRPr="008E610A" w:rsidRDefault="0056201D" w:rsidP="0056201D">
      <w:r w:rsidRPr="008E610A">
        <w:t>2.4.1. 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5DEA55FC" w14:textId="77777777" w:rsidR="0056201D" w:rsidRPr="008E610A" w:rsidRDefault="0056201D" w:rsidP="0056201D"/>
    <w:p w14:paraId="01F185BC" w14:textId="77777777" w:rsidR="0056201D" w:rsidRPr="008E610A" w:rsidRDefault="0056201D" w:rsidP="0056201D">
      <w:pPr>
        <w:pStyle w:val="1"/>
      </w:pPr>
      <w:r w:rsidRPr="008E610A">
        <w:t>3. Цена договора и порядок расчетов</w:t>
      </w:r>
    </w:p>
    <w:p w14:paraId="29A420F7" w14:textId="53921208" w:rsidR="0056201D" w:rsidRPr="008E610A" w:rsidRDefault="0056201D" w:rsidP="0056201D">
      <w:r w:rsidRPr="008E610A">
        <w:t xml:space="preserve">3.1. Общая стоимость услуг </w:t>
      </w:r>
      <w:r w:rsidR="008C3030" w:rsidRPr="008E610A">
        <w:t>по настоящему договору</w:t>
      </w:r>
      <w:r w:rsidRPr="008E610A">
        <w:t xml:space="preserve"> составляет 1</w:t>
      </w:r>
      <w:r w:rsidR="00D51228" w:rsidRPr="008E610A">
        <w:t>4</w:t>
      </w:r>
      <w:r w:rsidRPr="008E610A">
        <w:t> 000,00 руб. (</w:t>
      </w:r>
      <w:r w:rsidR="00D51228" w:rsidRPr="008E610A">
        <w:t>четырнадцать</w:t>
      </w:r>
      <w:r w:rsidRPr="008E610A">
        <w:t xml:space="preserve"> тысяч руб. 00 коп.), в том числе НДС 20% </w:t>
      </w:r>
      <w:r w:rsidR="00D51228" w:rsidRPr="008E610A">
        <w:t>2 333,33</w:t>
      </w:r>
      <w:r w:rsidRPr="008E610A">
        <w:t xml:space="preserve"> руб.</w:t>
      </w:r>
      <w:r w:rsidR="00D51228" w:rsidRPr="008E610A">
        <w:t xml:space="preserve"> (две тысячи триста тридцать три руб. 33 коп.).</w:t>
      </w:r>
    </w:p>
    <w:p w14:paraId="189168E5" w14:textId="230BD3BB" w:rsidR="0056201D" w:rsidRPr="008E610A" w:rsidRDefault="0056201D" w:rsidP="0056201D">
      <w:r w:rsidRPr="008E610A">
        <w:t>3.2.</w:t>
      </w:r>
      <w:r w:rsidR="001B25FD" w:rsidRPr="008E610A">
        <w:t> </w:t>
      </w:r>
      <w:r w:rsidRPr="008E610A">
        <w:t xml:space="preserve">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в срок до </w:t>
      </w:r>
      <w:r w:rsidR="00177D7C" w:rsidRPr="008E610A">
        <w:t>10.09.2</w:t>
      </w:r>
      <w:r w:rsidRPr="008E610A">
        <w:t>025 г.</w:t>
      </w:r>
    </w:p>
    <w:p w14:paraId="1D71D669" w14:textId="77777777" w:rsidR="0056201D" w:rsidRPr="008E610A" w:rsidRDefault="0056201D" w:rsidP="0056201D">
      <w:r w:rsidRPr="008E610A">
        <w:t>3.3.</w:t>
      </w:r>
      <w:r w:rsidR="001B25FD" w:rsidRPr="008E610A">
        <w:t> </w:t>
      </w:r>
      <w:r w:rsidRPr="008E610A">
        <w:t>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333B3CFB" w14:textId="77777777" w:rsidR="00870347" w:rsidRPr="008E610A" w:rsidRDefault="00870347" w:rsidP="0056201D"/>
    <w:p w14:paraId="029F43ED" w14:textId="77777777" w:rsidR="0056201D" w:rsidRPr="008E610A" w:rsidRDefault="0056201D" w:rsidP="00870347">
      <w:pPr>
        <w:pStyle w:val="1"/>
      </w:pPr>
      <w:r w:rsidRPr="008E610A">
        <w:t>4.</w:t>
      </w:r>
      <w:r w:rsidR="00870347" w:rsidRPr="008E610A">
        <w:t> </w:t>
      </w:r>
      <w:r w:rsidRPr="008E610A">
        <w:t>Ответственность сторон и порядок разрешения споров</w:t>
      </w:r>
    </w:p>
    <w:p w14:paraId="32FD8D4D" w14:textId="77777777" w:rsidR="0056201D" w:rsidRPr="008E610A" w:rsidRDefault="0056201D" w:rsidP="0056201D">
      <w:r w:rsidRPr="008E610A">
        <w:t>4.1.</w:t>
      </w:r>
      <w:r w:rsidR="00870347" w:rsidRPr="008E610A">
        <w:t> </w:t>
      </w:r>
      <w:r w:rsidRPr="008E610A">
        <w:t>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44229146" w14:textId="229FD98E" w:rsidR="0056201D" w:rsidRPr="008E610A" w:rsidRDefault="0056201D" w:rsidP="0056201D">
      <w:r w:rsidRPr="008E610A">
        <w:t>4.2.</w:t>
      </w:r>
      <w:r w:rsidR="00870347" w:rsidRPr="008E610A">
        <w:t> </w:t>
      </w:r>
      <w:r w:rsidRPr="008E610A">
        <w:t xml:space="preserve">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</w:t>
      </w:r>
      <w:r w:rsidR="000D6B26" w:rsidRPr="008E610A">
        <w:t>Стороны передают их на рассмотрение в суд по месту нахождения Исполнителя.</w:t>
      </w:r>
    </w:p>
    <w:p w14:paraId="7D2C1426" w14:textId="77777777" w:rsidR="00870347" w:rsidRPr="008E610A" w:rsidRDefault="00870347" w:rsidP="0056201D"/>
    <w:p w14:paraId="1F0E0153" w14:textId="77777777" w:rsidR="0056201D" w:rsidRPr="008E610A" w:rsidRDefault="0056201D" w:rsidP="00870347">
      <w:pPr>
        <w:pStyle w:val="1"/>
      </w:pPr>
      <w:r w:rsidRPr="008E610A">
        <w:t>5.</w:t>
      </w:r>
      <w:r w:rsidR="00870347" w:rsidRPr="008E610A">
        <w:t> </w:t>
      </w:r>
      <w:r w:rsidRPr="008E610A">
        <w:t>Прочие условия</w:t>
      </w:r>
    </w:p>
    <w:p w14:paraId="77558904" w14:textId="77777777" w:rsidR="0056201D" w:rsidRPr="008E610A" w:rsidRDefault="0056201D" w:rsidP="0056201D">
      <w:r w:rsidRPr="008E610A">
        <w:t>5.1.</w:t>
      </w:r>
      <w:r w:rsidR="00870347" w:rsidRPr="008E610A">
        <w:t> </w:t>
      </w:r>
      <w:r w:rsidRPr="008E610A">
        <w:t>Настоящий Договор вступает в силу с момен</w:t>
      </w:r>
      <w:r w:rsidR="00870347" w:rsidRPr="008E610A">
        <w:t>та подписания и действует до 31.12.</w:t>
      </w:r>
      <w:r w:rsidRPr="008E610A">
        <w:t>2025 г.</w:t>
      </w:r>
    </w:p>
    <w:p w14:paraId="277663AD" w14:textId="77777777" w:rsidR="0056201D" w:rsidRPr="008E610A" w:rsidRDefault="0056201D" w:rsidP="0056201D">
      <w:r w:rsidRPr="008E610A">
        <w:t>5.2.</w:t>
      </w:r>
      <w:r w:rsidR="00870347" w:rsidRPr="008E610A">
        <w:t> </w:t>
      </w:r>
      <w:r w:rsidRPr="008E610A">
        <w:t>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03DABC31" w14:textId="232EA609" w:rsidR="0056201D" w:rsidRPr="008E610A" w:rsidRDefault="0056201D" w:rsidP="0056201D">
      <w:r w:rsidRPr="008E610A">
        <w:lastRenderedPageBreak/>
        <w:t>5.3.</w:t>
      </w:r>
      <w:r w:rsidR="00870347" w:rsidRPr="008E610A">
        <w:t> </w:t>
      </w:r>
      <w:r w:rsidRPr="008E610A">
        <w:t xml:space="preserve">Для оперативного решения вопросов, связанных с исполнением настоящего Договора со стороны Исполнителя определено контактное лицо </w:t>
      </w:r>
      <w:r w:rsidR="00870347" w:rsidRPr="008E610A">
        <w:t>–</w:t>
      </w:r>
      <w:r w:rsidRPr="008E610A">
        <w:t xml:space="preserve"> </w:t>
      </w:r>
      <w:r w:rsidR="00B16457" w:rsidRPr="008E610A">
        <w:t xml:space="preserve">Алиева </w:t>
      </w:r>
      <w:proofErr w:type="spellStart"/>
      <w:r w:rsidR="00B16457" w:rsidRPr="008E610A">
        <w:t>Селиме</w:t>
      </w:r>
      <w:proofErr w:type="spellEnd"/>
      <w:r w:rsidR="00B16457" w:rsidRPr="008E610A">
        <w:t xml:space="preserve"> </w:t>
      </w:r>
      <w:proofErr w:type="spellStart"/>
      <w:r w:rsidR="00B16457" w:rsidRPr="008E610A">
        <w:t>Сейрановна</w:t>
      </w:r>
      <w:proofErr w:type="spellEnd"/>
      <w:r w:rsidRPr="008E610A">
        <w:t>, тел.</w:t>
      </w:r>
      <w:r w:rsidR="00D51228" w:rsidRPr="008E610A">
        <w:t>:</w:t>
      </w:r>
      <w:r w:rsidRPr="008E610A">
        <w:t xml:space="preserve"> </w:t>
      </w:r>
      <w:r w:rsidR="0024260B" w:rsidRPr="008E610A">
        <w:t>+7 978 570-93-06</w:t>
      </w:r>
      <w:r w:rsidRPr="008E610A">
        <w:t xml:space="preserve">, </w:t>
      </w:r>
      <w:hyperlink r:id="rId6" w:history="1">
        <w:r w:rsidR="00870347" w:rsidRPr="008E610A">
          <w:rPr>
            <w:rStyle w:val="a4"/>
          </w:rPr>
          <w:t>icfm-crimea@yandex.ru</w:t>
        </w:r>
      </w:hyperlink>
    </w:p>
    <w:p w14:paraId="79725D31" w14:textId="77777777" w:rsidR="0056201D" w:rsidRPr="008E610A" w:rsidRDefault="0056201D" w:rsidP="0056201D">
      <w:r w:rsidRPr="008E610A">
        <w:t>5.4.</w:t>
      </w:r>
      <w:r w:rsidR="00870347" w:rsidRPr="008E610A">
        <w:t> </w:t>
      </w:r>
      <w:r w:rsidRPr="008E610A"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336E2640" w14:textId="77777777" w:rsidR="00870347" w:rsidRPr="008E610A" w:rsidRDefault="00870347" w:rsidP="0056201D"/>
    <w:p w14:paraId="23BE2C0F" w14:textId="77777777" w:rsidR="0056201D" w:rsidRPr="008E610A" w:rsidRDefault="0056201D" w:rsidP="00870347">
      <w:pPr>
        <w:pStyle w:val="1"/>
      </w:pPr>
      <w:r w:rsidRPr="008E610A">
        <w:t>6.</w:t>
      </w:r>
      <w:r w:rsidR="00870347" w:rsidRPr="008E610A">
        <w:t> </w:t>
      </w:r>
      <w:r w:rsidRPr="008E610A">
        <w:t>Юридические адреса и реквизиты сторон</w:t>
      </w:r>
    </w:p>
    <w:p w14:paraId="51AD07E0" w14:textId="77777777" w:rsidR="00870347" w:rsidRPr="008E610A" w:rsidRDefault="00870347" w:rsidP="0056201D"/>
    <w:p w14:paraId="761400B3" w14:textId="77777777" w:rsidR="001576AB" w:rsidRPr="008E610A" w:rsidRDefault="001576AB" w:rsidP="001576AB">
      <w:pPr>
        <w:pStyle w:val="0"/>
        <w:rPr>
          <w:b/>
        </w:rPr>
      </w:pPr>
      <w:r w:rsidRPr="008E610A">
        <w:rPr>
          <w:b/>
        </w:rPr>
        <w:t>Исполнитель:</w:t>
      </w:r>
    </w:p>
    <w:p w14:paraId="786BDB8B" w14:textId="576741C4" w:rsidR="001576AB" w:rsidRPr="008E610A" w:rsidRDefault="001576AB" w:rsidP="001576AB">
      <w:pPr>
        <w:pStyle w:val="0"/>
      </w:pPr>
      <w:r w:rsidRPr="008E610A">
        <w:t>ФГАО</w:t>
      </w:r>
      <w:r w:rsidR="0002322A" w:rsidRPr="008E610A">
        <w:t>У ВО «КФУ им. В.И. Вернадского»</w:t>
      </w:r>
    </w:p>
    <w:p w14:paraId="5CD261E6" w14:textId="77777777" w:rsidR="001576AB" w:rsidRPr="008E610A" w:rsidRDefault="001576AB" w:rsidP="001576AB">
      <w:pPr>
        <w:pStyle w:val="0"/>
      </w:pPr>
      <w:r w:rsidRPr="008E610A">
        <w:t>Юр. адрес: пр. Академика Вернадского, 4, г. Симферополь, 295007</w:t>
      </w:r>
    </w:p>
    <w:p w14:paraId="0E029EE2" w14:textId="77777777" w:rsidR="001576AB" w:rsidRPr="008E610A" w:rsidRDefault="001576AB" w:rsidP="001576AB">
      <w:pPr>
        <w:pStyle w:val="0"/>
      </w:pPr>
      <w:r w:rsidRPr="008E610A">
        <w:t>Тел.: +7 (3652) 54-50-36</w:t>
      </w:r>
    </w:p>
    <w:p w14:paraId="1595EDEA" w14:textId="77777777" w:rsidR="001576AB" w:rsidRPr="008E610A" w:rsidRDefault="001576AB" w:rsidP="001576AB">
      <w:pPr>
        <w:pStyle w:val="0"/>
      </w:pPr>
      <w:r w:rsidRPr="008E610A">
        <w:t>Получатель:</w:t>
      </w:r>
    </w:p>
    <w:p w14:paraId="33D4EB1F" w14:textId="77777777" w:rsidR="001576AB" w:rsidRPr="008E610A" w:rsidRDefault="001576AB" w:rsidP="001576AB">
      <w:pPr>
        <w:pStyle w:val="0"/>
      </w:pPr>
      <w:r w:rsidRPr="008E610A">
        <w:t xml:space="preserve">ФГАОУ ВО «КФУ ИМ.В.И. Вернадского», </w:t>
      </w:r>
    </w:p>
    <w:p w14:paraId="0A4CD82F" w14:textId="77777777" w:rsidR="001576AB" w:rsidRPr="008E610A" w:rsidRDefault="001576AB" w:rsidP="001576AB">
      <w:pPr>
        <w:pStyle w:val="0"/>
      </w:pPr>
      <w:r w:rsidRPr="008E610A">
        <w:t>ИНН 9102028795 КПП 910201001</w:t>
      </w:r>
    </w:p>
    <w:p w14:paraId="410E4756" w14:textId="77777777" w:rsidR="001576AB" w:rsidRPr="008E610A" w:rsidRDefault="001576AB" w:rsidP="001576AB">
      <w:pPr>
        <w:pStyle w:val="0"/>
      </w:pPr>
      <w:r w:rsidRPr="008E610A">
        <w:t>Банк получателя</w:t>
      </w:r>
    </w:p>
    <w:p w14:paraId="5BD373ED" w14:textId="77777777" w:rsidR="001576AB" w:rsidRPr="008E610A" w:rsidRDefault="001576AB" w:rsidP="001576AB">
      <w:pPr>
        <w:pStyle w:val="0"/>
      </w:pPr>
      <w:r w:rsidRPr="008E610A">
        <w:t>Филиал «Центральный» банка ВТБ (ПАО)</w:t>
      </w:r>
    </w:p>
    <w:p w14:paraId="5A132217" w14:textId="77777777" w:rsidR="001576AB" w:rsidRPr="008E610A" w:rsidRDefault="001576AB" w:rsidP="001576AB">
      <w:pPr>
        <w:pStyle w:val="0"/>
      </w:pPr>
      <w:r w:rsidRPr="008E610A">
        <w:t>БИК 044525411</w:t>
      </w:r>
    </w:p>
    <w:p w14:paraId="2B0FA1C6" w14:textId="77777777" w:rsidR="001576AB" w:rsidRPr="008E610A" w:rsidRDefault="001576AB" w:rsidP="001576AB">
      <w:pPr>
        <w:pStyle w:val="0"/>
      </w:pPr>
      <w:r w:rsidRPr="008E610A">
        <w:t>к/с 30101810145250000411</w:t>
      </w:r>
    </w:p>
    <w:p w14:paraId="11BE0578" w14:textId="77777777" w:rsidR="001576AB" w:rsidRPr="008E610A" w:rsidRDefault="001576AB" w:rsidP="001576AB">
      <w:pPr>
        <w:pStyle w:val="0"/>
      </w:pPr>
      <w:r w:rsidRPr="008E610A">
        <w:t>р/с 40503810623814000001</w:t>
      </w:r>
    </w:p>
    <w:p w14:paraId="77F20E9C" w14:textId="77777777" w:rsidR="001576AB" w:rsidRPr="008E610A" w:rsidRDefault="001576AB" w:rsidP="001576AB">
      <w:pPr>
        <w:pStyle w:val="0"/>
      </w:pPr>
    </w:p>
    <w:p w14:paraId="764D90FE" w14:textId="77777777" w:rsidR="000D6B26" w:rsidRPr="008E610A" w:rsidRDefault="000D6B26" w:rsidP="001576AB">
      <w:pPr>
        <w:pStyle w:val="0"/>
      </w:pPr>
    </w:p>
    <w:p w14:paraId="1C2778C0" w14:textId="77777777" w:rsidR="001576AB" w:rsidRPr="008E610A" w:rsidRDefault="001576AB" w:rsidP="001576AB">
      <w:pPr>
        <w:pStyle w:val="0"/>
      </w:pPr>
      <w:r w:rsidRPr="008E610A">
        <w:t>Проректор по научной деятельности</w:t>
      </w:r>
    </w:p>
    <w:p w14:paraId="31501DD1" w14:textId="77777777" w:rsidR="001576AB" w:rsidRPr="008E610A" w:rsidRDefault="001576AB" w:rsidP="001576AB">
      <w:pPr>
        <w:pStyle w:val="0"/>
      </w:pPr>
      <w:r w:rsidRPr="008E610A">
        <w:t>_________________ / Н.В. Любомирский</w:t>
      </w:r>
    </w:p>
    <w:p w14:paraId="69949A03" w14:textId="77777777" w:rsidR="001576AB" w:rsidRPr="008E610A" w:rsidRDefault="006C2B5C" w:rsidP="001576AB">
      <w:pPr>
        <w:pStyle w:val="0"/>
      </w:pPr>
      <w:r w:rsidRPr="008E610A">
        <w:t>МП</w:t>
      </w:r>
    </w:p>
    <w:p w14:paraId="04E5630C" w14:textId="77777777" w:rsidR="001576AB" w:rsidRPr="008E610A" w:rsidRDefault="001576AB" w:rsidP="001576AB">
      <w:pPr>
        <w:pStyle w:val="0"/>
      </w:pPr>
    </w:p>
    <w:p w14:paraId="6F1583CC" w14:textId="77777777" w:rsidR="001576AB" w:rsidRPr="008E610A" w:rsidRDefault="001576AB" w:rsidP="001576AB">
      <w:pPr>
        <w:pStyle w:val="0"/>
      </w:pPr>
    </w:p>
    <w:p w14:paraId="276E0B0B" w14:textId="77777777" w:rsidR="001576AB" w:rsidRPr="008E610A" w:rsidRDefault="001576AB" w:rsidP="001576AB">
      <w:pPr>
        <w:pStyle w:val="0"/>
        <w:rPr>
          <w:b/>
        </w:rPr>
      </w:pPr>
      <w:r w:rsidRPr="008E610A">
        <w:rPr>
          <w:b/>
        </w:rPr>
        <w:t>Заказчик:</w:t>
      </w:r>
    </w:p>
    <w:p w14:paraId="43AA680F" w14:textId="77777777" w:rsidR="001576AB" w:rsidRPr="008E610A" w:rsidRDefault="001576AB" w:rsidP="001576AB">
      <w:pPr>
        <w:pStyle w:val="0"/>
      </w:pPr>
      <w:r w:rsidRPr="008E610A">
        <w:t>ФИО: ________________________________________________________</w:t>
      </w:r>
    </w:p>
    <w:p w14:paraId="7B66D0BA" w14:textId="77777777" w:rsidR="001576AB" w:rsidRPr="008E610A" w:rsidRDefault="001576AB" w:rsidP="001576AB">
      <w:pPr>
        <w:pStyle w:val="0"/>
      </w:pPr>
      <w:r w:rsidRPr="008E610A">
        <w:t>Дата рождения: _______________</w:t>
      </w:r>
    </w:p>
    <w:p w14:paraId="32626223" w14:textId="1804E753" w:rsidR="001576AB" w:rsidRPr="008E610A" w:rsidRDefault="001576AB" w:rsidP="001576AB">
      <w:pPr>
        <w:pStyle w:val="0"/>
      </w:pPr>
      <w:r w:rsidRPr="008E610A">
        <w:t>Паспорт: ________________ выдан _______________________</w:t>
      </w:r>
      <w:r w:rsidR="008C3030" w:rsidRPr="008E610A">
        <w:t>_</w:t>
      </w:r>
      <w:r w:rsidRPr="008E610A">
        <w:t>______</w:t>
      </w:r>
    </w:p>
    <w:p w14:paraId="035BA838" w14:textId="77777777" w:rsidR="001576AB" w:rsidRPr="008E610A" w:rsidRDefault="001576AB" w:rsidP="001576AB">
      <w:pPr>
        <w:pStyle w:val="0"/>
      </w:pPr>
      <w:r w:rsidRPr="008E610A">
        <w:t>Адрес прописки: ______________________________________________</w:t>
      </w:r>
    </w:p>
    <w:p w14:paraId="6E51151A" w14:textId="77777777" w:rsidR="001576AB" w:rsidRPr="008E610A" w:rsidRDefault="001576AB" w:rsidP="001576AB">
      <w:pPr>
        <w:pStyle w:val="0"/>
      </w:pPr>
      <w:r w:rsidRPr="008E610A">
        <w:t>Телефон: ________________________</w:t>
      </w:r>
    </w:p>
    <w:p w14:paraId="37A37F75" w14:textId="67A39E78" w:rsidR="001576AB" w:rsidRPr="008E610A" w:rsidRDefault="001576AB" w:rsidP="001576AB">
      <w:pPr>
        <w:pStyle w:val="0"/>
      </w:pPr>
      <w:r w:rsidRPr="008E610A">
        <w:t>E-</w:t>
      </w:r>
      <w:proofErr w:type="spellStart"/>
      <w:r w:rsidRPr="008E610A">
        <w:t>mail</w:t>
      </w:r>
      <w:proofErr w:type="spellEnd"/>
      <w:r w:rsidRPr="008E610A">
        <w:t>: __________________________</w:t>
      </w:r>
    </w:p>
    <w:p w14:paraId="165D6C78" w14:textId="77777777" w:rsidR="001576AB" w:rsidRPr="008E610A" w:rsidRDefault="001576AB" w:rsidP="001576AB">
      <w:pPr>
        <w:pStyle w:val="0"/>
      </w:pPr>
      <w:r w:rsidRPr="008E610A">
        <w:t>_________________ / ФИО</w:t>
      </w:r>
    </w:p>
    <w:p w14:paraId="1916FD94" w14:textId="77777777" w:rsidR="00E25595" w:rsidRPr="008E610A" w:rsidRDefault="00E25595" w:rsidP="001576AB">
      <w:pPr>
        <w:ind w:firstLine="0"/>
      </w:pPr>
    </w:p>
    <w:p w14:paraId="220AE345" w14:textId="77777777" w:rsidR="00E25595" w:rsidRPr="008E610A" w:rsidRDefault="00E25595">
      <w:pPr>
        <w:spacing w:after="160" w:line="259" w:lineRule="auto"/>
        <w:ind w:firstLine="0"/>
        <w:jc w:val="left"/>
      </w:pPr>
      <w:r w:rsidRPr="008E610A">
        <w:br w:type="page"/>
      </w:r>
    </w:p>
    <w:p w14:paraId="16BD9301" w14:textId="77777777" w:rsidR="00E25595" w:rsidRPr="008E610A" w:rsidRDefault="00E25595" w:rsidP="001576AB">
      <w:pPr>
        <w:pStyle w:val="a6"/>
      </w:pPr>
      <w:r w:rsidRPr="008E610A">
        <w:lastRenderedPageBreak/>
        <w:t>Приложение к Договору</w:t>
      </w:r>
    </w:p>
    <w:p w14:paraId="01BD450A" w14:textId="77777777" w:rsidR="0056201D" w:rsidRPr="008E610A" w:rsidRDefault="0056201D" w:rsidP="001576AB">
      <w:pPr>
        <w:pStyle w:val="0"/>
        <w:ind w:left="5670"/>
      </w:pPr>
      <w:r w:rsidRPr="008E610A">
        <w:t>от</w:t>
      </w:r>
      <w:r w:rsidR="00E25595" w:rsidRPr="008E610A">
        <w:t xml:space="preserve"> ____________ </w:t>
      </w:r>
      <w:r w:rsidRPr="008E610A">
        <w:t>№</w:t>
      </w:r>
      <w:r w:rsidR="00E25595" w:rsidRPr="008E610A">
        <w:t xml:space="preserve"> _________</w:t>
      </w:r>
    </w:p>
    <w:p w14:paraId="550E4289" w14:textId="77777777" w:rsidR="001576AB" w:rsidRPr="008E610A" w:rsidRDefault="001576AB" w:rsidP="0056201D"/>
    <w:p w14:paraId="1F1B5A90" w14:textId="77777777" w:rsidR="0056201D" w:rsidRPr="008E610A" w:rsidRDefault="00971D5A" w:rsidP="001576AB">
      <w:pPr>
        <w:pStyle w:val="a3"/>
      </w:pPr>
      <w:r w:rsidRPr="008E610A">
        <w:t>Заявка на участие</w:t>
      </w:r>
      <w:r w:rsidR="0056201D" w:rsidRPr="008E610A">
        <w:t xml:space="preserve"> в научном мероприятии</w:t>
      </w:r>
    </w:p>
    <w:p w14:paraId="776E1A27" w14:textId="77777777" w:rsidR="001576AB" w:rsidRPr="008E610A" w:rsidRDefault="001576AB" w:rsidP="001576AB">
      <w:pPr>
        <w:pStyle w:val="a3"/>
        <w:rPr>
          <w:lang w:val="en-US"/>
        </w:rPr>
      </w:pPr>
      <w:r w:rsidRPr="008E610A">
        <w:rPr>
          <w:lang w:val="en-US"/>
        </w:rPr>
        <w:t>International Conference Functional Materials ICFM-2025</w:t>
      </w:r>
    </w:p>
    <w:p w14:paraId="55EE542F" w14:textId="77777777" w:rsidR="001576AB" w:rsidRPr="008E610A" w:rsidRDefault="001576AB" w:rsidP="0056201D">
      <w:pPr>
        <w:rPr>
          <w:lang w:val="en-US"/>
        </w:rPr>
      </w:pPr>
    </w:p>
    <w:p w14:paraId="33207F65" w14:textId="77777777" w:rsidR="00060E59" w:rsidRPr="008E610A" w:rsidRDefault="00060E59" w:rsidP="006C2B5C">
      <w:pPr>
        <w:pStyle w:val="0"/>
      </w:pPr>
      <w:r w:rsidRPr="008E610A">
        <w:t xml:space="preserve">1) </w:t>
      </w:r>
      <w:r w:rsidR="002B52C2" w:rsidRPr="008E610A">
        <w:t>Автор(ы)</w:t>
      </w:r>
      <w:r w:rsidRPr="008E610A">
        <w:t>:</w:t>
      </w:r>
    </w:p>
    <w:p w14:paraId="00C403E3" w14:textId="77777777" w:rsidR="00060E59" w:rsidRPr="008E610A" w:rsidRDefault="00060E59" w:rsidP="006C2B5C">
      <w:pPr>
        <w:pStyle w:val="0"/>
      </w:pPr>
      <w:r w:rsidRPr="008E610A">
        <w:t>__________________________________________________________________</w:t>
      </w:r>
    </w:p>
    <w:p w14:paraId="01E5A7C7" w14:textId="77777777" w:rsidR="00EC597B" w:rsidRPr="008E610A" w:rsidRDefault="00EC597B" w:rsidP="006C2B5C">
      <w:pPr>
        <w:pStyle w:val="0"/>
      </w:pPr>
    </w:p>
    <w:p w14:paraId="2F67020A" w14:textId="35FEADC1" w:rsidR="00EC597B" w:rsidRPr="008E610A" w:rsidRDefault="00EC597B" w:rsidP="006C2B5C">
      <w:pPr>
        <w:pStyle w:val="0"/>
      </w:pPr>
      <w:r w:rsidRPr="008E610A">
        <w:t>2) Автор, представляющий доклад на конференции:</w:t>
      </w:r>
    </w:p>
    <w:p w14:paraId="27CCA506" w14:textId="77777777" w:rsidR="00EC597B" w:rsidRPr="008E610A" w:rsidRDefault="00EC597B" w:rsidP="00EC597B">
      <w:pPr>
        <w:pStyle w:val="0"/>
      </w:pPr>
      <w:r w:rsidRPr="008E610A">
        <w:t>__________________________________________________________________</w:t>
      </w:r>
    </w:p>
    <w:p w14:paraId="7AD5C5CC" w14:textId="77777777" w:rsidR="006C2B5C" w:rsidRPr="008E610A" w:rsidRDefault="006C2B5C" w:rsidP="002B52C2">
      <w:pPr>
        <w:ind w:firstLine="0"/>
      </w:pPr>
    </w:p>
    <w:p w14:paraId="76121500" w14:textId="69196959" w:rsidR="001576AB" w:rsidRPr="008E610A" w:rsidRDefault="00EC597B" w:rsidP="006C2B5C">
      <w:pPr>
        <w:ind w:firstLine="0"/>
      </w:pPr>
      <w:r w:rsidRPr="008E610A">
        <w:t>3</w:t>
      </w:r>
      <w:r w:rsidR="006C2B5C" w:rsidRPr="008E610A">
        <w:t>) Название доклада</w:t>
      </w:r>
    </w:p>
    <w:p w14:paraId="2EBC89FA" w14:textId="77777777" w:rsidR="006C2B5C" w:rsidRPr="008E610A" w:rsidRDefault="006C2B5C" w:rsidP="006C2B5C">
      <w:pPr>
        <w:ind w:firstLine="0"/>
      </w:pPr>
      <w:r w:rsidRPr="008E610A">
        <w:t>__________________________________________________________________</w:t>
      </w:r>
    </w:p>
    <w:p w14:paraId="120601BB" w14:textId="77777777" w:rsidR="001576AB" w:rsidRPr="008E610A" w:rsidRDefault="001576AB" w:rsidP="0056201D"/>
    <w:p w14:paraId="0B7D2878" w14:textId="7B060767" w:rsidR="002B52C2" w:rsidRPr="008E610A" w:rsidRDefault="00EC597B" w:rsidP="002B52C2">
      <w:pPr>
        <w:pStyle w:val="0"/>
      </w:pPr>
      <w:r w:rsidRPr="008E610A">
        <w:t>4</w:t>
      </w:r>
      <w:r w:rsidR="002B52C2" w:rsidRPr="008E610A">
        <w:t>) Формат участия в конференции:</w:t>
      </w:r>
    </w:p>
    <w:p w14:paraId="5B864CA6" w14:textId="77777777" w:rsidR="002B52C2" w:rsidRPr="008E610A" w:rsidRDefault="002B52C2" w:rsidP="002B52C2">
      <w:pPr>
        <w:pStyle w:val="0"/>
      </w:pPr>
      <w:r w:rsidRPr="008E610A">
        <w:t>__________________________________________________________________</w:t>
      </w:r>
    </w:p>
    <w:p w14:paraId="4A3759F7" w14:textId="4FF1E35E" w:rsidR="002B52C2" w:rsidRPr="008E610A" w:rsidRDefault="002B52C2" w:rsidP="002B52C2">
      <w:pPr>
        <w:pStyle w:val="0"/>
        <w:jc w:val="center"/>
      </w:pPr>
      <w:r w:rsidRPr="008E610A">
        <w:t>(устный доклад / постер)</w:t>
      </w:r>
    </w:p>
    <w:p w14:paraId="48833484" w14:textId="77777777" w:rsidR="0056201D" w:rsidRPr="008E610A" w:rsidRDefault="0056201D" w:rsidP="002B52C2">
      <w:pPr>
        <w:ind w:firstLine="0"/>
      </w:pPr>
    </w:p>
    <w:p w14:paraId="6C829959" w14:textId="77777777" w:rsidR="006C2B5C" w:rsidRPr="008E610A" w:rsidRDefault="006C2B5C" w:rsidP="0056201D"/>
    <w:p w14:paraId="6941CCA9" w14:textId="77777777" w:rsidR="007D2131" w:rsidRPr="008E610A" w:rsidRDefault="007D2131" w:rsidP="007D2131">
      <w:pPr>
        <w:pStyle w:val="0"/>
      </w:pPr>
      <w:r w:rsidRPr="008E610A">
        <w:t>Исполнитель:</w:t>
      </w:r>
    </w:p>
    <w:p w14:paraId="1C556DCD" w14:textId="77777777" w:rsidR="007D2131" w:rsidRPr="008E610A" w:rsidRDefault="007D2131" w:rsidP="007D2131">
      <w:pPr>
        <w:pStyle w:val="0"/>
      </w:pPr>
      <w:r w:rsidRPr="008E610A">
        <w:t>ФГАОУ ВО «КФУ им. В.И. Вернадского»</w:t>
      </w:r>
    </w:p>
    <w:p w14:paraId="1462155C" w14:textId="77777777" w:rsidR="007D2131" w:rsidRPr="008E610A" w:rsidRDefault="007D2131" w:rsidP="007D2131">
      <w:pPr>
        <w:pStyle w:val="0"/>
      </w:pPr>
    </w:p>
    <w:p w14:paraId="11DA33A1" w14:textId="77777777" w:rsidR="007D2131" w:rsidRDefault="007D2131" w:rsidP="007D2131">
      <w:pPr>
        <w:ind w:firstLine="0"/>
      </w:pPr>
      <w:r w:rsidRPr="008E610A">
        <w:t>Проректор по научной деятельности</w:t>
      </w:r>
    </w:p>
    <w:p w14:paraId="28085112" w14:textId="77777777" w:rsidR="000D6B26" w:rsidRDefault="000D6B26" w:rsidP="007D2131">
      <w:pPr>
        <w:ind w:firstLine="0"/>
      </w:pPr>
    </w:p>
    <w:p w14:paraId="7AFB6CB8" w14:textId="77777777" w:rsidR="007D2131" w:rsidRDefault="007D2131" w:rsidP="007D2131">
      <w:pPr>
        <w:ind w:firstLine="0"/>
      </w:pPr>
      <w:r>
        <w:t>_______________ / Н.В. Любомирский</w:t>
      </w:r>
    </w:p>
    <w:p w14:paraId="1A86C8C1" w14:textId="77777777" w:rsidR="007D2131" w:rsidRDefault="007D2131" w:rsidP="007D2131">
      <w:pPr>
        <w:pStyle w:val="0"/>
      </w:pPr>
      <w:r>
        <w:t>МП</w:t>
      </w:r>
    </w:p>
    <w:p w14:paraId="3FD05BF8" w14:textId="77777777" w:rsidR="007D2131" w:rsidRDefault="007D2131" w:rsidP="007D2131">
      <w:pPr>
        <w:pStyle w:val="0"/>
      </w:pPr>
    </w:p>
    <w:p w14:paraId="37651A5A" w14:textId="77777777" w:rsidR="007D2131" w:rsidRDefault="007D2131" w:rsidP="007D2131">
      <w:pPr>
        <w:pStyle w:val="0"/>
      </w:pPr>
    </w:p>
    <w:p w14:paraId="3CB0BFB1" w14:textId="77777777" w:rsidR="007D2131" w:rsidRPr="007D2131" w:rsidRDefault="007D2131" w:rsidP="007D2131">
      <w:pPr>
        <w:pStyle w:val="0"/>
      </w:pPr>
      <w:r w:rsidRPr="007D2131">
        <w:t>Заказчик:</w:t>
      </w:r>
    </w:p>
    <w:p w14:paraId="63B6D0B3" w14:textId="77777777" w:rsidR="007D2131" w:rsidRDefault="007D2131" w:rsidP="007D2131">
      <w:pPr>
        <w:pStyle w:val="0"/>
      </w:pPr>
      <w:r>
        <w:t>ФИО</w:t>
      </w:r>
    </w:p>
    <w:p w14:paraId="3D6E0BF9" w14:textId="77777777" w:rsidR="000D6B26" w:rsidRDefault="000D6B26" w:rsidP="007D2131">
      <w:pPr>
        <w:pStyle w:val="0"/>
      </w:pPr>
    </w:p>
    <w:p w14:paraId="77715657" w14:textId="77777777" w:rsidR="007D2131" w:rsidRDefault="007D2131" w:rsidP="007D2131">
      <w:pPr>
        <w:pStyle w:val="0"/>
      </w:pPr>
    </w:p>
    <w:p w14:paraId="520A3659" w14:textId="77777777" w:rsidR="007D2131" w:rsidRDefault="007D2131" w:rsidP="007D2131">
      <w:pPr>
        <w:pStyle w:val="0"/>
      </w:pPr>
      <w:r>
        <w:t>________________ / __________</w:t>
      </w:r>
    </w:p>
    <w:p w14:paraId="6CD3E027" w14:textId="77777777" w:rsidR="006C2B5C" w:rsidRDefault="006C2B5C" w:rsidP="007D2131">
      <w:pPr>
        <w:ind w:firstLine="0"/>
      </w:pPr>
    </w:p>
    <w:sectPr w:rsidR="006C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717B1"/>
    <w:multiLevelType w:val="hybridMultilevel"/>
    <w:tmpl w:val="2B18B78E"/>
    <w:lvl w:ilvl="0" w:tplc="A6443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1D"/>
    <w:rsid w:val="0002322A"/>
    <w:rsid w:val="00060E59"/>
    <w:rsid w:val="000D6B26"/>
    <w:rsid w:val="001576AB"/>
    <w:rsid w:val="00177D7C"/>
    <w:rsid w:val="00186394"/>
    <w:rsid w:val="001B25FD"/>
    <w:rsid w:val="0024260B"/>
    <w:rsid w:val="002B52C2"/>
    <w:rsid w:val="003A0A86"/>
    <w:rsid w:val="003E15BB"/>
    <w:rsid w:val="00453C5A"/>
    <w:rsid w:val="00545592"/>
    <w:rsid w:val="0056201D"/>
    <w:rsid w:val="006C2B5C"/>
    <w:rsid w:val="007214FF"/>
    <w:rsid w:val="007D2131"/>
    <w:rsid w:val="00870347"/>
    <w:rsid w:val="008C3030"/>
    <w:rsid w:val="008E610A"/>
    <w:rsid w:val="0095402B"/>
    <w:rsid w:val="00971D5A"/>
    <w:rsid w:val="00984DA3"/>
    <w:rsid w:val="009B276B"/>
    <w:rsid w:val="00B16457"/>
    <w:rsid w:val="00BD7D77"/>
    <w:rsid w:val="00BF5371"/>
    <w:rsid w:val="00D51228"/>
    <w:rsid w:val="00E25595"/>
    <w:rsid w:val="00EB590C"/>
    <w:rsid w:val="00E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0F6"/>
  <w15:chartTrackingRefBased/>
  <w15:docId w15:val="{D39995B3-FBE0-4EBA-820A-3EC375E1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1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201D"/>
    <w:p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qFormat/>
    <w:rsid w:val="0056201D"/>
    <w:pPr>
      <w:ind w:firstLine="0"/>
      <w:jc w:val="center"/>
    </w:pPr>
  </w:style>
  <w:style w:type="character" w:customStyle="1" w:styleId="10">
    <w:name w:val="Заголовок 1 Знак"/>
    <w:basedOn w:val="a0"/>
    <w:link w:val="1"/>
    <w:uiPriority w:val="9"/>
    <w:rsid w:val="0056201D"/>
    <w:rPr>
      <w:rFonts w:ascii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3E15B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Абзац 0"/>
    <w:basedOn w:val="a"/>
    <w:qFormat/>
    <w:rsid w:val="00E25595"/>
    <w:pPr>
      <w:ind w:firstLine="0"/>
      <w:jc w:val="left"/>
    </w:pPr>
  </w:style>
  <w:style w:type="paragraph" w:customStyle="1" w:styleId="a6">
    <w:name w:val="Приложение"/>
    <w:basedOn w:val="0"/>
    <w:qFormat/>
    <w:rsid w:val="001576AB"/>
    <w:pPr>
      <w:ind w:left="5670"/>
    </w:pPr>
  </w:style>
  <w:style w:type="paragraph" w:styleId="a7">
    <w:name w:val="List Paragraph"/>
    <w:basedOn w:val="a"/>
    <w:uiPriority w:val="34"/>
    <w:qFormat/>
    <w:rsid w:val="0006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fm-crimea@yandex.ru" TargetMode="External"/><Relationship Id="rId5" Type="http://schemas.openxmlformats.org/officeDocument/2006/relationships/hyperlink" Target="https://lomonosov-msu.ru/rus/event/9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Юлечка</cp:lastModifiedBy>
  <cp:revision>11</cp:revision>
  <dcterms:created xsi:type="dcterms:W3CDTF">2025-06-26T17:21:00Z</dcterms:created>
  <dcterms:modified xsi:type="dcterms:W3CDTF">2025-08-26T08:41:00Z</dcterms:modified>
</cp:coreProperties>
</file>