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28" w:rsidRPr="00E97DE7" w:rsidRDefault="004D1928" w:rsidP="004D1928">
      <w:pPr>
        <w:ind w:firstLine="0"/>
        <w:jc w:val="center"/>
        <w:rPr>
          <w:szCs w:val="19"/>
        </w:rPr>
      </w:pPr>
      <w:r w:rsidRPr="00E97DE7">
        <w:rPr>
          <w:szCs w:val="19"/>
        </w:rPr>
        <w:t xml:space="preserve">Программа </w:t>
      </w:r>
    </w:p>
    <w:p w:rsidR="004D1928" w:rsidRPr="00E97DE7" w:rsidRDefault="004D1928" w:rsidP="004D1928">
      <w:pPr>
        <w:ind w:firstLine="0"/>
        <w:jc w:val="center"/>
        <w:rPr>
          <w:szCs w:val="19"/>
        </w:rPr>
      </w:pPr>
      <w:r>
        <w:rPr>
          <w:szCs w:val="19"/>
        </w:rPr>
        <w:t>XX</w:t>
      </w:r>
      <w:r w:rsidRPr="00E97DE7">
        <w:rPr>
          <w:szCs w:val="19"/>
          <w:lang w:val="en-US"/>
        </w:rPr>
        <w:t>V</w:t>
      </w:r>
      <w:r>
        <w:rPr>
          <w:szCs w:val="19"/>
          <w:lang w:val="en-US"/>
        </w:rPr>
        <w:t>I</w:t>
      </w:r>
      <w:r w:rsidRPr="00E97DE7">
        <w:rPr>
          <w:szCs w:val="19"/>
        </w:rPr>
        <w:t xml:space="preserve"> городской научно-практической конференции молодых ученых «Молодежь – Барнаулу»</w:t>
      </w:r>
    </w:p>
    <w:p w:rsidR="004D1928" w:rsidRPr="00E97DE7" w:rsidRDefault="004D1928" w:rsidP="004D1928">
      <w:pPr>
        <w:rPr>
          <w:sz w:val="19"/>
          <w:szCs w:val="19"/>
        </w:rPr>
      </w:pPr>
    </w:p>
    <w:p w:rsidR="004D1928" w:rsidRPr="00E97DE7" w:rsidRDefault="004D1928" w:rsidP="004D1928">
      <w:pPr>
        <w:rPr>
          <w:sz w:val="19"/>
          <w:szCs w:val="19"/>
        </w:rPr>
      </w:pPr>
    </w:p>
    <w:tbl>
      <w:tblPr>
        <w:tblStyle w:val="a3"/>
        <w:tblW w:w="156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693"/>
        <w:gridCol w:w="3969"/>
        <w:gridCol w:w="4253"/>
        <w:gridCol w:w="1229"/>
      </w:tblGrid>
      <w:tr w:rsidR="004D1928" w:rsidRPr="00E97DE7" w:rsidTr="00BB0860">
        <w:trPr>
          <w:trHeight w:val="678"/>
        </w:trPr>
        <w:tc>
          <w:tcPr>
            <w:tcW w:w="426" w:type="dxa"/>
          </w:tcPr>
          <w:p w:rsidR="004D1928" w:rsidRPr="00E97DE7" w:rsidRDefault="004D1928" w:rsidP="00BB0860">
            <w:pPr>
              <w:ind w:left="360"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4D1928" w:rsidRPr="00E97DE7" w:rsidRDefault="004D1928" w:rsidP="00BB0860">
            <w:pPr>
              <w:ind w:firstLine="0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97DE7">
              <w:rPr>
                <w:rFonts w:cs="Times New Roman"/>
                <w:b/>
                <w:sz w:val="19"/>
                <w:szCs w:val="19"/>
              </w:rPr>
              <w:t>Наименование секции</w:t>
            </w:r>
          </w:p>
        </w:tc>
        <w:tc>
          <w:tcPr>
            <w:tcW w:w="2693" w:type="dxa"/>
          </w:tcPr>
          <w:p w:rsidR="004D1928" w:rsidRPr="00E97DE7" w:rsidRDefault="004D1928" w:rsidP="00BB0860">
            <w:pPr>
              <w:ind w:firstLine="0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97DE7">
              <w:rPr>
                <w:rFonts w:cs="Times New Roman"/>
                <w:b/>
                <w:sz w:val="19"/>
                <w:szCs w:val="19"/>
              </w:rPr>
              <w:t>Учреждение на базе которого проводится секция</w:t>
            </w:r>
          </w:p>
        </w:tc>
        <w:tc>
          <w:tcPr>
            <w:tcW w:w="3969" w:type="dxa"/>
            <w:shd w:val="clear" w:color="auto" w:fill="auto"/>
          </w:tcPr>
          <w:p w:rsidR="004D1928" w:rsidRPr="00E97DE7" w:rsidRDefault="004D1928" w:rsidP="00BB0860">
            <w:pPr>
              <w:ind w:left="-108" w:right="-108" w:firstLine="0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97DE7">
              <w:rPr>
                <w:rFonts w:cs="Times New Roman"/>
                <w:b/>
                <w:sz w:val="19"/>
                <w:szCs w:val="19"/>
              </w:rPr>
              <w:t>Место/платформа проведения</w:t>
            </w:r>
          </w:p>
        </w:tc>
        <w:tc>
          <w:tcPr>
            <w:tcW w:w="4253" w:type="dxa"/>
          </w:tcPr>
          <w:p w:rsidR="004D1928" w:rsidRPr="00E97DE7" w:rsidRDefault="004D1928" w:rsidP="00BB0860">
            <w:pPr>
              <w:ind w:firstLine="0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97DE7">
              <w:rPr>
                <w:rFonts w:cs="Times New Roman"/>
                <w:b/>
                <w:sz w:val="19"/>
                <w:szCs w:val="19"/>
              </w:rPr>
              <w:t>Руководитель секции</w:t>
            </w:r>
          </w:p>
        </w:tc>
        <w:tc>
          <w:tcPr>
            <w:tcW w:w="1229" w:type="dxa"/>
          </w:tcPr>
          <w:p w:rsidR="004D1928" w:rsidRPr="00E97DE7" w:rsidRDefault="004D1928" w:rsidP="00BB0860">
            <w:pPr>
              <w:ind w:left="-108" w:right="-155" w:firstLine="0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97DE7">
              <w:rPr>
                <w:rFonts w:cs="Times New Roman"/>
                <w:b/>
                <w:sz w:val="19"/>
                <w:szCs w:val="19"/>
              </w:rPr>
              <w:t>Дата и время</w:t>
            </w:r>
          </w:p>
        </w:tc>
      </w:tr>
      <w:tr w:rsidR="00E0271A" w:rsidRPr="00E97DE7" w:rsidTr="00BB0860">
        <w:trPr>
          <w:trHeight w:val="678"/>
        </w:trPr>
        <w:tc>
          <w:tcPr>
            <w:tcW w:w="426" w:type="dxa"/>
          </w:tcPr>
          <w:p w:rsidR="00E0271A" w:rsidRPr="00E97DE7" w:rsidRDefault="00E0271A" w:rsidP="00E0271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E0271A" w:rsidRPr="00E97DE7" w:rsidRDefault="00E0271A" w:rsidP="00E0271A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вопросы сервиса, туризма и гостеприимства;</w:t>
            </w:r>
          </w:p>
        </w:tc>
        <w:tc>
          <w:tcPr>
            <w:tcW w:w="2693" w:type="dxa"/>
          </w:tcPr>
          <w:p w:rsidR="00E0271A" w:rsidRPr="00E97DE7" w:rsidRDefault="00E0271A" w:rsidP="00E0271A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E0271A" w:rsidRPr="00E97DE7" w:rsidRDefault="00E0271A" w:rsidP="00E0271A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ул.Молодежная</w:t>
            </w:r>
            <w:proofErr w:type="spellEnd"/>
            <w:r w:rsidR="00707677">
              <w:rPr>
                <w:rFonts w:cs="Times New Roman"/>
                <w:sz w:val="19"/>
                <w:szCs w:val="19"/>
              </w:rPr>
              <w:t>,</w:t>
            </w:r>
            <w:r w:rsidRPr="00E97DE7">
              <w:rPr>
                <w:rFonts w:cs="Times New Roman"/>
                <w:sz w:val="19"/>
                <w:szCs w:val="19"/>
              </w:rPr>
              <w:t xml:space="preserve"> 13, ауд. 321М</w:t>
            </w:r>
          </w:p>
        </w:tc>
        <w:tc>
          <w:tcPr>
            <w:tcW w:w="4253" w:type="dxa"/>
          </w:tcPr>
          <w:p w:rsidR="00E0271A" w:rsidRPr="00E97DE7" w:rsidRDefault="00E0271A" w:rsidP="00E0271A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Биттер</w:t>
            </w:r>
          </w:p>
          <w:p w:rsidR="00E0271A" w:rsidRPr="00E97DE7" w:rsidRDefault="00E0271A" w:rsidP="00E0271A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Наталья Викторовна,</w:t>
            </w:r>
          </w:p>
          <w:p w:rsidR="00E0271A" w:rsidRPr="00E97DE7" w:rsidRDefault="00E0271A" w:rsidP="00E0271A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п. н., доц.</w:t>
            </w:r>
          </w:p>
        </w:tc>
        <w:tc>
          <w:tcPr>
            <w:tcW w:w="1229" w:type="dxa"/>
          </w:tcPr>
          <w:p w:rsidR="00E0271A" w:rsidRPr="00E97DE7" w:rsidRDefault="00E0271A" w:rsidP="00E0271A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E0271A" w:rsidRPr="00E97DE7" w:rsidRDefault="00E0271A" w:rsidP="00E0271A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13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2</w:t>
            </w:r>
            <w:r w:rsidRPr="00E97DE7">
              <w:rPr>
                <w:rFonts w:cs="Times New Roman"/>
                <w:sz w:val="19"/>
                <w:szCs w:val="19"/>
              </w:rPr>
              <w:t>0 – 1</w:t>
            </w: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4</w:t>
            </w:r>
            <w:r w:rsidRPr="00E97DE7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754005" w:rsidRPr="00E97DE7" w:rsidTr="00BB0860">
        <w:trPr>
          <w:trHeight w:val="678"/>
        </w:trPr>
        <w:tc>
          <w:tcPr>
            <w:tcW w:w="426" w:type="dxa"/>
          </w:tcPr>
          <w:p w:rsidR="00754005" w:rsidRPr="00E97DE7" w:rsidRDefault="00754005" w:rsidP="0075400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754005" w:rsidRPr="00E97DE7" w:rsidRDefault="00754005" w:rsidP="00754005">
            <w:pPr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Современные вопросы природопользования и агрономии;</w:t>
            </w:r>
          </w:p>
        </w:tc>
        <w:tc>
          <w:tcPr>
            <w:tcW w:w="2693" w:type="dxa"/>
          </w:tcPr>
          <w:p w:rsidR="00754005" w:rsidRPr="00E97DE7" w:rsidRDefault="00754005" w:rsidP="00754005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аграрный университет»</w:t>
            </w:r>
          </w:p>
        </w:tc>
        <w:tc>
          <w:tcPr>
            <w:tcW w:w="3969" w:type="dxa"/>
            <w:shd w:val="clear" w:color="auto" w:fill="auto"/>
          </w:tcPr>
          <w:p w:rsidR="00754005" w:rsidRPr="00E97DE7" w:rsidRDefault="00754005" w:rsidP="0075400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Красноармейский, 98, ауд. </w:t>
            </w:r>
            <w:r>
              <w:rPr>
                <w:rFonts w:cs="Times New Roman"/>
                <w:sz w:val="19"/>
                <w:szCs w:val="19"/>
              </w:rPr>
              <w:t>335</w:t>
            </w:r>
          </w:p>
        </w:tc>
        <w:tc>
          <w:tcPr>
            <w:tcW w:w="4253" w:type="dxa"/>
          </w:tcPr>
          <w:p w:rsidR="00754005" w:rsidRPr="00E97DE7" w:rsidRDefault="00754005" w:rsidP="007540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Ступина </w:t>
            </w:r>
          </w:p>
          <w:p w:rsidR="00754005" w:rsidRPr="00E97DE7" w:rsidRDefault="00754005" w:rsidP="007540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Лилия Александровна,</w:t>
            </w:r>
          </w:p>
          <w:p w:rsidR="00754005" w:rsidRPr="00E97DE7" w:rsidRDefault="00754005" w:rsidP="007540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с.-х. н., доц., зам. декана по научной работе агрономического факультета</w:t>
            </w:r>
          </w:p>
          <w:p w:rsidR="00754005" w:rsidRPr="00E97DE7" w:rsidRDefault="00754005" w:rsidP="007540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754005" w:rsidRPr="00E97DE7" w:rsidRDefault="00754005" w:rsidP="007540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Шишкин </w:t>
            </w:r>
          </w:p>
          <w:p w:rsidR="00754005" w:rsidRPr="00E97DE7" w:rsidRDefault="00754005" w:rsidP="007540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Александр Викторович,</w:t>
            </w:r>
          </w:p>
          <w:p w:rsidR="00754005" w:rsidRPr="00E97DE7" w:rsidRDefault="00754005" w:rsidP="007540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к. с.-х. н., доц., зам. декана по научной работе факультета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Природообустройства</w:t>
            </w:r>
            <w:proofErr w:type="spellEnd"/>
          </w:p>
        </w:tc>
        <w:tc>
          <w:tcPr>
            <w:tcW w:w="1229" w:type="dxa"/>
          </w:tcPr>
          <w:p w:rsidR="00754005" w:rsidRPr="00E97DE7" w:rsidRDefault="00754005" w:rsidP="007540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754005" w:rsidRPr="00E97DE7" w:rsidRDefault="00754005" w:rsidP="007540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</w:rPr>
              <w:t>4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00</w:t>
            </w:r>
          </w:p>
        </w:tc>
      </w:tr>
      <w:tr w:rsidR="00073C11" w:rsidRPr="00E97DE7" w:rsidTr="00BB0860">
        <w:trPr>
          <w:trHeight w:val="678"/>
        </w:trPr>
        <w:tc>
          <w:tcPr>
            <w:tcW w:w="426" w:type="dxa"/>
          </w:tcPr>
          <w:p w:rsidR="00073C11" w:rsidRPr="00E97DE7" w:rsidRDefault="00073C11" w:rsidP="00073C1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073C11" w:rsidRPr="00E97DE7" w:rsidRDefault="00073C11" w:rsidP="00073C11">
            <w:pPr>
              <w:ind w:firstLine="0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Агротехнологии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производство, переработка и хранение сельскохозяйственной продукции;</w:t>
            </w:r>
          </w:p>
        </w:tc>
        <w:tc>
          <w:tcPr>
            <w:tcW w:w="2693" w:type="dxa"/>
          </w:tcPr>
          <w:p w:rsidR="00073C11" w:rsidRPr="00E97DE7" w:rsidRDefault="00073C11" w:rsidP="00073C1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аграрный университет»</w:t>
            </w:r>
          </w:p>
        </w:tc>
        <w:tc>
          <w:tcPr>
            <w:tcW w:w="3969" w:type="dxa"/>
            <w:shd w:val="clear" w:color="auto" w:fill="auto"/>
          </w:tcPr>
          <w:p w:rsidR="00073C11" w:rsidRPr="00E97DE7" w:rsidRDefault="00073C11" w:rsidP="00073C1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Красноармейский, 98, ауд. 223 (конференц-зал)</w:t>
            </w:r>
          </w:p>
        </w:tc>
        <w:tc>
          <w:tcPr>
            <w:tcW w:w="4253" w:type="dxa"/>
          </w:tcPr>
          <w:p w:rsidR="00073C11" w:rsidRPr="00E97DE7" w:rsidRDefault="00073C11" w:rsidP="00073C1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Бузоверов</w:t>
            </w:r>
            <w:proofErr w:type="spellEnd"/>
          </w:p>
          <w:p w:rsidR="00073C11" w:rsidRPr="00E97DE7" w:rsidRDefault="00073C11" w:rsidP="00073C1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 Сергей Юрьевич,</w:t>
            </w:r>
          </w:p>
          <w:p w:rsidR="00073C11" w:rsidRPr="00E97DE7" w:rsidRDefault="00073C11" w:rsidP="00073C1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с.-х. н., доц.</w:t>
            </w:r>
          </w:p>
        </w:tc>
        <w:tc>
          <w:tcPr>
            <w:tcW w:w="1229" w:type="dxa"/>
          </w:tcPr>
          <w:p w:rsidR="00073C11" w:rsidRPr="00E97DE7" w:rsidRDefault="00073C11" w:rsidP="00073C1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 ноября</w:t>
            </w:r>
          </w:p>
          <w:p w:rsidR="00073C11" w:rsidRPr="00E97DE7" w:rsidRDefault="00073C11" w:rsidP="00073C1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12.00</w:t>
            </w:r>
          </w:p>
        </w:tc>
      </w:tr>
      <w:tr w:rsidR="00802166" w:rsidRPr="00E97DE7" w:rsidTr="00BB0860">
        <w:trPr>
          <w:trHeight w:val="678"/>
        </w:trPr>
        <w:tc>
          <w:tcPr>
            <w:tcW w:w="426" w:type="dxa"/>
          </w:tcPr>
          <w:p w:rsidR="00802166" w:rsidRPr="00E97DE7" w:rsidRDefault="00802166" w:rsidP="0080216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802166" w:rsidRPr="00E97DE7" w:rsidRDefault="00802166" w:rsidP="0080216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Территориальное планирование и землеустройство;</w:t>
            </w:r>
          </w:p>
        </w:tc>
        <w:tc>
          <w:tcPr>
            <w:tcW w:w="2693" w:type="dxa"/>
          </w:tcPr>
          <w:p w:rsidR="00802166" w:rsidRPr="00E97DE7" w:rsidRDefault="00802166" w:rsidP="0080216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аграрный университет»</w:t>
            </w:r>
          </w:p>
        </w:tc>
        <w:tc>
          <w:tcPr>
            <w:tcW w:w="3969" w:type="dxa"/>
            <w:shd w:val="clear" w:color="auto" w:fill="auto"/>
          </w:tcPr>
          <w:p w:rsidR="00802166" w:rsidRPr="00E97DE7" w:rsidRDefault="00802166" w:rsidP="0080216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ул.Мерзликина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корп. 7а, ауд. 413</w:t>
            </w:r>
          </w:p>
        </w:tc>
        <w:tc>
          <w:tcPr>
            <w:tcW w:w="4253" w:type="dxa"/>
          </w:tcPr>
          <w:p w:rsidR="00802166" w:rsidRPr="00E97DE7" w:rsidRDefault="00802166" w:rsidP="0080216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Лучникова</w:t>
            </w:r>
            <w:proofErr w:type="spellEnd"/>
          </w:p>
          <w:p w:rsidR="00802166" w:rsidRPr="00E97DE7" w:rsidRDefault="00802166" w:rsidP="0080216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 Наталья Михайловна,</w:t>
            </w:r>
          </w:p>
          <w:p w:rsidR="00802166" w:rsidRPr="00E97DE7" w:rsidRDefault="00802166" w:rsidP="0080216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с.-х. н., доц.</w:t>
            </w:r>
          </w:p>
        </w:tc>
        <w:tc>
          <w:tcPr>
            <w:tcW w:w="1229" w:type="dxa"/>
          </w:tcPr>
          <w:p w:rsidR="00802166" w:rsidRPr="00E97DE7" w:rsidRDefault="00802166" w:rsidP="0080216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8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 </w:t>
            </w:r>
          </w:p>
          <w:p w:rsidR="00802166" w:rsidRPr="00E97DE7" w:rsidRDefault="00802166" w:rsidP="0080216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10.00</w:t>
            </w:r>
          </w:p>
        </w:tc>
      </w:tr>
      <w:tr w:rsidR="004D1928" w:rsidRPr="00E97DE7" w:rsidTr="00BB0860">
        <w:trPr>
          <w:trHeight w:val="678"/>
        </w:trPr>
        <w:tc>
          <w:tcPr>
            <w:tcW w:w="426" w:type="dxa"/>
          </w:tcPr>
          <w:p w:rsidR="004D1928" w:rsidRPr="00E97DE7" w:rsidRDefault="004D1928" w:rsidP="00BB086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4D1928" w:rsidRPr="005D2A16" w:rsidRDefault="005D2A16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Проблематика сохранения традиционных семейных ценностей и защиты института семьи и </w:t>
            </w:r>
            <w:r w:rsidR="00A329F6">
              <w:rPr>
                <w:rFonts w:cs="Times New Roman"/>
                <w:sz w:val="19"/>
                <w:szCs w:val="19"/>
              </w:rPr>
              <w:t>детства;</w:t>
            </w:r>
          </w:p>
        </w:tc>
        <w:tc>
          <w:tcPr>
            <w:tcW w:w="2693" w:type="dxa"/>
          </w:tcPr>
          <w:p w:rsidR="004D1928" w:rsidRPr="00E97DE7" w:rsidRDefault="005D2A16" w:rsidP="005D2A1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СМЕЖНАЯ</w:t>
            </w:r>
          </w:p>
        </w:tc>
        <w:tc>
          <w:tcPr>
            <w:tcW w:w="3969" w:type="dxa"/>
            <w:shd w:val="clear" w:color="auto" w:fill="auto"/>
          </w:tcPr>
          <w:p w:rsidR="004D1928" w:rsidRDefault="00412112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412112">
              <w:rPr>
                <w:rFonts w:cs="Times New Roman"/>
                <w:sz w:val="19"/>
                <w:szCs w:val="19"/>
              </w:rPr>
              <w:t>ул. Молодежная, 55, ауд. 518</w:t>
            </w:r>
          </w:p>
          <w:p w:rsidR="00412112" w:rsidRDefault="00412112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412112" w:rsidRPr="00412112" w:rsidRDefault="00412112" w:rsidP="00412112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412112"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412112">
              <w:rPr>
                <w:rFonts w:cs="Times New Roman"/>
                <w:sz w:val="19"/>
                <w:szCs w:val="19"/>
              </w:rPr>
              <w:t>BigBlueButton</w:t>
            </w:r>
            <w:proofErr w:type="spellEnd"/>
          </w:p>
          <w:p w:rsidR="00412112" w:rsidRPr="00412112" w:rsidRDefault="00412112" w:rsidP="00412112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412112" w:rsidRPr="00E97DE7" w:rsidRDefault="00412112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412112">
              <w:rPr>
                <w:rFonts w:cs="Times New Roman"/>
                <w:sz w:val="19"/>
                <w:szCs w:val="19"/>
              </w:rPr>
              <w:t>Ссылка: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12112">
              <w:rPr>
                <w:rFonts w:cs="Times New Roman"/>
                <w:sz w:val="19"/>
                <w:szCs w:val="19"/>
              </w:rPr>
              <w:t>https://webinar.altspu.ru/rooms/4hi-1rz-nah-c0l/join</w:t>
            </w:r>
          </w:p>
        </w:tc>
        <w:tc>
          <w:tcPr>
            <w:tcW w:w="4253" w:type="dxa"/>
          </w:tcPr>
          <w:p w:rsidR="00412112" w:rsidRDefault="00412112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412112">
              <w:rPr>
                <w:rFonts w:cs="Times New Roman"/>
                <w:sz w:val="19"/>
                <w:szCs w:val="19"/>
              </w:rPr>
              <w:t xml:space="preserve">Парфенова </w:t>
            </w:r>
          </w:p>
          <w:p w:rsidR="00412112" w:rsidRDefault="00412112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62271C">
              <w:rPr>
                <w:rFonts w:cs="Times New Roman"/>
                <w:sz w:val="19"/>
                <w:szCs w:val="19"/>
              </w:rPr>
              <w:t>Г</w:t>
            </w:r>
            <w:r w:rsidR="0062271C" w:rsidRPr="0062271C">
              <w:rPr>
                <w:rFonts w:cs="Times New Roman"/>
                <w:sz w:val="19"/>
                <w:szCs w:val="19"/>
              </w:rPr>
              <w:t xml:space="preserve">алина </w:t>
            </w:r>
            <w:r w:rsidRPr="0062271C">
              <w:rPr>
                <w:rFonts w:cs="Times New Roman"/>
                <w:sz w:val="19"/>
                <w:szCs w:val="19"/>
              </w:rPr>
              <w:t>Л</w:t>
            </w:r>
            <w:r w:rsidR="0062271C" w:rsidRPr="0062271C">
              <w:rPr>
                <w:rFonts w:cs="Times New Roman"/>
                <w:sz w:val="19"/>
                <w:szCs w:val="19"/>
              </w:rPr>
              <w:t>еонидовна</w:t>
            </w:r>
            <w:r w:rsidRPr="00412112">
              <w:rPr>
                <w:rFonts w:cs="Times New Roman"/>
                <w:sz w:val="19"/>
                <w:szCs w:val="19"/>
              </w:rPr>
              <w:t xml:space="preserve">, </w:t>
            </w:r>
          </w:p>
          <w:p w:rsidR="004D1928" w:rsidRPr="00E97DE7" w:rsidRDefault="00412112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канд.псх.н</w:t>
            </w:r>
            <w:proofErr w:type="spellEnd"/>
            <w:r>
              <w:rPr>
                <w:rFonts w:cs="Times New Roman"/>
                <w:sz w:val="19"/>
                <w:szCs w:val="19"/>
              </w:rPr>
              <w:t>., доц.</w:t>
            </w:r>
            <w:r w:rsidRPr="00412112">
              <w:rPr>
                <w:rFonts w:cs="Times New Roman"/>
                <w:sz w:val="19"/>
                <w:szCs w:val="19"/>
              </w:rPr>
              <w:t xml:space="preserve"> кафедры психологии</w:t>
            </w:r>
          </w:p>
        </w:tc>
        <w:tc>
          <w:tcPr>
            <w:tcW w:w="1229" w:type="dxa"/>
          </w:tcPr>
          <w:p w:rsidR="004D1928" w:rsidRDefault="00412112" w:rsidP="00BB08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 ноября</w:t>
            </w:r>
          </w:p>
          <w:p w:rsidR="00412112" w:rsidRPr="00E97DE7" w:rsidRDefault="00412112" w:rsidP="00BB08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13:30-15:30</w:t>
            </w:r>
          </w:p>
        </w:tc>
      </w:tr>
      <w:tr w:rsidR="00707677" w:rsidRPr="00E97DE7" w:rsidTr="00BB0860">
        <w:trPr>
          <w:trHeight w:val="678"/>
        </w:trPr>
        <w:tc>
          <w:tcPr>
            <w:tcW w:w="426" w:type="dxa"/>
          </w:tcPr>
          <w:p w:rsidR="00707677" w:rsidRPr="00E97DE7" w:rsidRDefault="00707677" w:rsidP="0070767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707677" w:rsidRPr="00E97DE7" w:rsidRDefault="00707677" w:rsidP="007076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Молодежные исследования социальных проблем современного общества;</w:t>
            </w:r>
          </w:p>
        </w:tc>
        <w:tc>
          <w:tcPr>
            <w:tcW w:w="2693" w:type="dxa"/>
          </w:tcPr>
          <w:p w:rsidR="00707677" w:rsidRPr="00E97DE7" w:rsidRDefault="00707677" w:rsidP="007076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707677" w:rsidRPr="00E97DE7" w:rsidRDefault="00707677" w:rsidP="0070767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ул.Димитрова</w:t>
            </w:r>
            <w:proofErr w:type="spellEnd"/>
            <w:r>
              <w:rPr>
                <w:rFonts w:cs="Times New Roman"/>
                <w:sz w:val="19"/>
                <w:szCs w:val="19"/>
              </w:rPr>
              <w:t>, 66, ауд. 514</w:t>
            </w:r>
            <w:r w:rsidRPr="00E97DE7">
              <w:rPr>
                <w:rFonts w:cs="Times New Roman"/>
                <w:sz w:val="19"/>
                <w:szCs w:val="19"/>
              </w:rPr>
              <w:t>Д</w:t>
            </w:r>
          </w:p>
        </w:tc>
        <w:tc>
          <w:tcPr>
            <w:tcW w:w="4253" w:type="dxa"/>
          </w:tcPr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Омельченко </w:t>
            </w:r>
          </w:p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Дарья Алексеевна,</w:t>
            </w:r>
          </w:p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соц. н., доц.</w:t>
            </w:r>
          </w:p>
        </w:tc>
        <w:tc>
          <w:tcPr>
            <w:tcW w:w="1229" w:type="dxa"/>
          </w:tcPr>
          <w:p w:rsidR="00707677" w:rsidRPr="00E97DE7" w:rsidRDefault="00707677" w:rsidP="0070767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707677" w:rsidRPr="00E97DE7" w:rsidRDefault="00707677" w:rsidP="0070767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</w:rPr>
              <w:t>1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20 – 12.50</w:t>
            </w:r>
          </w:p>
        </w:tc>
      </w:tr>
      <w:tr w:rsidR="003A5406" w:rsidRPr="00E97DE7" w:rsidTr="00BB0860">
        <w:trPr>
          <w:trHeight w:val="678"/>
        </w:trPr>
        <w:tc>
          <w:tcPr>
            <w:tcW w:w="426" w:type="dxa"/>
          </w:tcPr>
          <w:p w:rsidR="003A5406" w:rsidRPr="00E97DE7" w:rsidRDefault="003A5406" w:rsidP="003A540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3A5406" w:rsidRPr="00E97DE7" w:rsidRDefault="003A5406" w:rsidP="003A540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Вопросы противодействия и профилактики экстремизма и терроризма в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г.Барнауле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и Алтайском крае;</w:t>
            </w:r>
          </w:p>
        </w:tc>
        <w:tc>
          <w:tcPr>
            <w:tcW w:w="2693" w:type="dxa"/>
          </w:tcPr>
          <w:p w:rsidR="003A5406" w:rsidRPr="00E97DE7" w:rsidRDefault="003A5406" w:rsidP="003A540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3A5406" w:rsidRPr="00E615A4" w:rsidRDefault="003A5406" w:rsidP="003A540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</w:t>
            </w:r>
            <w:r w:rsidRPr="00E615A4">
              <w:rPr>
                <w:rFonts w:cs="Times New Roman"/>
                <w:sz w:val="19"/>
                <w:szCs w:val="19"/>
              </w:rPr>
              <w:t>Чкалова</w:t>
            </w:r>
            <w:proofErr w:type="spellEnd"/>
            <w:r w:rsidRPr="00E615A4">
              <w:rPr>
                <w:rFonts w:cs="Times New Roman"/>
                <w:sz w:val="19"/>
                <w:szCs w:val="19"/>
              </w:rPr>
              <w:t xml:space="preserve">, 49, </w:t>
            </w:r>
            <w:proofErr w:type="spellStart"/>
            <w:r w:rsidRPr="00E615A4">
              <w:rPr>
                <w:rFonts w:cs="Times New Roman"/>
                <w:sz w:val="19"/>
                <w:szCs w:val="19"/>
              </w:rPr>
              <w:t>каб</w:t>
            </w:r>
            <w:proofErr w:type="spellEnd"/>
            <w:r w:rsidRPr="00E615A4">
              <w:rPr>
                <w:rFonts w:cs="Times New Roman"/>
                <w:sz w:val="19"/>
                <w:szCs w:val="19"/>
              </w:rPr>
              <w:t xml:space="preserve">. 201 </w:t>
            </w:r>
            <w:proofErr w:type="spellStart"/>
            <w:r w:rsidRPr="00E615A4">
              <w:rPr>
                <w:rFonts w:cs="Times New Roman"/>
                <w:sz w:val="19"/>
                <w:szCs w:val="19"/>
              </w:rPr>
              <w:t>НИиРИО</w:t>
            </w:r>
            <w:proofErr w:type="spellEnd"/>
          </w:p>
          <w:p w:rsidR="003A5406" w:rsidRDefault="003A5406" w:rsidP="003A540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3A5406" w:rsidRPr="003A5406" w:rsidRDefault="003A5406" w:rsidP="003A540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3A5406">
              <w:rPr>
                <w:rFonts w:cs="Times New Roman"/>
                <w:sz w:val="19"/>
                <w:szCs w:val="19"/>
              </w:rPr>
              <w:t>BigBlueButtion</w:t>
            </w:r>
            <w:proofErr w:type="spellEnd"/>
          </w:p>
          <w:p w:rsidR="003A5406" w:rsidRDefault="003A5406" w:rsidP="003A540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3A5406" w:rsidRPr="00E97DE7" w:rsidRDefault="003A5406" w:rsidP="003A540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3A5406">
              <w:rPr>
                <w:rFonts w:cs="Times New Roman"/>
                <w:sz w:val="19"/>
                <w:szCs w:val="19"/>
              </w:rPr>
              <w:t>https://connect.buimvd.ru/b/2z9-v3t-plw-3ae</w:t>
            </w:r>
          </w:p>
        </w:tc>
        <w:tc>
          <w:tcPr>
            <w:tcW w:w="4253" w:type="dxa"/>
          </w:tcPr>
          <w:p w:rsidR="003A5406" w:rsidRPr="00E97DE7" w:rsidRDefault="003A5406" w:rsidP="003A540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Моисеев </w:t>
            </w:r>
          </w:p>
          <w:p w:rsidR="003A5406" w:rsidRPr="00E97DE7" w:rsidRDefault="003A5406" w:rsidP="003A540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Сергей Владимирович, </w:t>
            </w:r>
          </w:p>
          <w:p w:rsidR="003A5406" w:rsidRPr="00E97DE7" w:rsidRDefault="003A5406" w:rsidP="003A540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и. н., доц.</w:t>
            </w:r>
          </w:p>
        </w:tc>
        <w:tc>
          <w:tcPr>
            <w:tcW w:w="1229" w:type="dxa"/>
          </w:tcPr>
          <w:p w:rsidR="003A5406" w:rsidRPr="00E97DE7" w:rsidRDefault="003A5406" w:rsidP="003A540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3A5406" w:rsidRPr="00E97DE7" w:rsidRDefault="003A5406" w:rsidP="003A540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14.</w:t>
            </w:r>
            <w:r>
              <w:rPr>
                <w:rFonts w:cs="Times New Roman"/>
                <w:sz w:val="19"/>
                <w:szCs w:val="19"/>
              </w:rPr>
              <w:t>0</w:t>
            </w:r>
            <w:r w:rsidRPr="00E97DE7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707677" w:rsidRPr="00E97DE7" w:rsidTr="00BB0860">
        <w:trPr>
          <w:trHeight w:val="678"/>
        </w:trPr>
        <w:tc>
          <w:tcPr>
            <w:tcW w:w="426" w:type="dxa"/>
          </w:tcPr>
          <w:p w:rsidR="00707677" w:rsidRPr="00E97DE7" w:rsidRDefault="00707677" w:rsidP="0070767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707677" w:rsidRPr="00E97DE7" w:rsidRDefault="00707677" w:rsidP="007076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Актуальные проблемы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медиаисследований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;</w:t>
            </w:r>
          </w:p>
        </w:tc>
        <w:tc>
          <w:tcPr>
            <w:tcW w:w="2693" w:type="dxa"/>
          </w:tcPr>
          <w:p w:rsidR="00707677" w:rsidRPr="00E97DE7" w:rsidRDefault="00707677" w:rsidP="007076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707677" w:rsidRPr="00E97DE7" w:rsidRDefault="00707677" w:rsidP="0070767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ул.Димитрова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, 66, ауд. </w:t>
            </w:r>
            <w:r>
              <w:rPr>
                <w:rFonts w:cs="Times New Roman"/>
                <w:sz w:val="19"/>
                <w:szCs w:val="19"/>
              </w:rPr>
              <w:t>205</w:t>
            </w:r>
            <w:r w:rsidRPr="00E97DE7">
              <w:rPr>
                <w:rFonts w:cs="Times New Roman"/>
                <w:sz w:val="19"/>
                <w:szCs w:val="19"/>
              </w:rPr>
              <w:t>Д</w:t>
            </w:r>
          </w:p>
          <w:p w:rsidR="00707677" w:rsidRPr="00E97DE7" w:rsidRDefault="00707677" w:rsidP="0070767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707677" w:rsidRPr="00E97DE7" w:rsidRDefault="00707677" w:rsidP="0070767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253" w:type="dxa"/>
          </w:tcPr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Деминова </w:t>
            </w:r>
          </w:p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Марина Александровна,</w:t>
            </w:r>
          </w:p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ф. н., доц.</w:t>
            </w:r>
          </w:p>
        </w:tc>
        <w:tc>
          <w:tcPr>
            <w:tcW w:w="1229" w:type="dxa"/>
          </w:tcPr>
          <w:p w:rsidR="00707677" w:rsidRPr="00E97DE7" w:rsidRDefault="00707677" w:rsidP="0070767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1 ноября </w:t>
            </w:r>
          </w:p>
          <w:p w:rsidR="00707677" w:rsidRPr="00E97DE7" w:rsidRDefault="00707677" w:rsidP="0070767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13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20</w:t>
            </w:r>
            <w:r w:rsidRPr="00E97DE7">
              <w:rPr>
                <w:rFonts w:cs="Times New Roman"/>
                <w:sz w:val="19"/>
                <w:szCs w:val="19"/>
              </w:rPr>
              <w:t xml:space="preserve"> – 1</w:t>
            </w: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3</w:t>
            </w:r>
            <w:r w:rsidRPr="00E97DE7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07097C" w:rsidRPr="00E97DE7" w:rsidTr="00BB0860">
        <w:trPr>
          <w:trHeight w:val="678"/>
        </w:trPr>
        <w:tc>
          <w:tcPr>
            <w:tcW w:w="426" w:type="dxa"/>
          </w:tcPr>
          <w:p w:rsidR="0007097C" w:rsidRPr="00E97DE7" w:rsidRDefault="0007097C" w:rsidP="0007097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07097C" w:rsidRPr="00E97DE7" w:rsidRDefault="0007097C" w:rsidP="0007097C">
            <w:pPr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Речевой имидж власти в </w:t>
            </w:r>
            <w:proofErr w:type="spellStart"/>
            <w:r>
              <w:rPr>
                <w:rFonts w:cs="Times New Roman"/>
                <w:sz w:val="19"/>
                <w:szCs w:val="19"/>
              </w:rPr>
              <w:t>медиапространстве</w:t>
            </w:r>
            <w:proofErr w:type="spellEnd"/>
            <w:r>
              <w:rPr>
                <w:rFonts w:cs="Times New Roman"/>
                <w:sz w:val="19"/>
                <w:szCs w:val="19"/>
              </w:rPr>
              <w:t xml:space="preserve"> региона и города</w:t>
            </w:r>
          </w:p>
        </w:tc>
        <w:tc>
          <w:tcPr>
            <w:tcW w:w="2693" w:type="dxa"/>
          </w:tcPr>
          <w:p w:rsidR="0007097C" w:rsidRPr="00E97DE7" w:rsidRDefault="0007097C" w:rsidP="0007097C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Алтайский филиал ФГБОУ ВО «Российская академия народного хозяйства и </w:t>
            </w:r>
            <w:r w:rsidRPr="00E97DE7">
              <w:rPr>
                <w:rFonts w:cs="Times New Roman"/>
                <w:sz w:val="19"/>
                <w:szCs w:val="19"/>
              </w:rPr>
              <w:lastRenderedPageBreak/>
              <w:t>государственной службы при Президенте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07097C" w:rsidRPr="00E97DE7" w:rsidRDefault="0007097C" w:rsidP="0007097C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  <w:highlight w:val="yellow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lastRenderedPageBreak/>
              <w:t>ул.Партизанская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187, корп. С, ауд. С 407</w:t>
            </w:r>
          </w:p>
        </w:tc>
        <w:tc>
          <w:tcPr>
            <w:tcW w:w="4253" w:type="dxa"/>
          </w:tcPr>
          <w:p w:rsidR="0007097C" w:rsidRPr="00E97DE7" w:rsidRDefault="0007097C" w:rsidP="0007097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Шмаков</w:t>
            </w:r>
          </w:p>
          <w:p w:rsidR="0007097C" w:rsidRPr="00E97DE7" w:rsidRDefault="0007097C" w:rsidP="0007097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Артём Алексеевич,</w:t>
            </w:r>
          </w:p>
          <w:p w:rsidR="0007097C" w:rsidRPr="00E97DE7" w:rsidRDefault="0007097C" w:rsidP="0007097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lastRenderedPageBreak/>
              <w:t xml:space="preserve">к. ф. н.,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и.о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. зав. кафедрой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медиакоммуникаций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русского языка и риторики</w:t>
            </w:r>
          </w:p>
        </w:tc>
        <w:tc>
          <w:tcPr>
            <w:tcW w:w="1229" w:type="dxa"/>
          </w:tcPr>
          <w:p w:rsidR="0007097C" w:rsidRPr="00E97DE7" w:rsidRDefault="0007097C" w:rsidP="0007097C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lastRenderedPageBreak/>
              <w:t>7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07097C" w:rsidRPr="00E97DE7" w:rsidRDefault="0007097C" w:rsidP="0007097C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09</w:t>
            </w:r>
            <w:r w:rsidRPr="00E97DE7">
              <w:rPr>
                <w:rFonts w:cs="Times New Roman"/>
                <w:sz w:val="19"/>
                <w:szCs w:val="19"/>
              </w:rPr>
              <w:t>.00 – 1</w:t>
            </w:r>
            <w:r>
              <w:rPr>
                <w:rFonts w:cs="Times New Roman"/>
                <w:sz w:val="19"/>
                <w:szCs w:val="19"/>
              </w:rPr>
              <w:t>3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707677" w:rsidRPr="00E97DE7" w:rsidTr="00BB0860">
        <w:trPr>
          <w:trHeight w:val="678"/>
        </w:trPr>
        <w:tc>
          <w:tcPr>
            <w:tcW w:w="426" w:type="dxa"/>
          </w:tcPr>
          <w:p w:rsidR="00707677" w:rsidRPr="00E97DE7" w:rsidRDefault="00707677" w:rsidP="0070767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707677" w:rsidRPr="00E97DE7" w:rsidRDefault="00707677" w:rsidP="007076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Математические методы и информационные технологии в научных исследованиях;</w:t>
            </w:r>
          </w:p>
        </w:tc>
        <w:tc>
          <w:tcPr>
            <w:tcW w:w="2693" w:type="dxa"/>
          </w:tcPr>
          <w:p w:rsidR="00707677" w:rsidRPr="00E97DE7" w:rsidRDefault="00707677" w:rsidP="007076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707677" w:rsidRPr="00E97DE7" w:rsidRDefault="00707677" w:rsidP="0070767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61, ауд. 408Л</w:t>
            </w:r>
          </w:p>
        </w:tc>
        <w:tc>
          <w:tcPr>
            <w:tcW w:w="4253" w:type="dxa"/>
          </w:tcPr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Хворова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Любовь Анатольевна,</w:t>
            </w:r>
          </w:p>
          <w:p w:rsidR="00707677" w:rsidRPr="00E97DE7" w:rsidRDefault="00707677" w:rsidP="007076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т. н., доц.</w:t>
            </w:r>
          </w:p>
        </w:tc>
        <w:tc>
          <w:tcPr>
            <w:tcW w:w="1229" w:type="dxa"/>
          </w:tcPr>
          <w:p w:rsidR="0059038C" w:rsidRPr="0059038C" w:rsidRDefault="0059038C" w:rsidP="0059038C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59038C">
              <w:rPr>
                <w:rFonts w:cs="Times New Roman"/>
                <w:sz w:val="19"/>
                <w:szCs w:val="19"/>
              </w:rPr>
              <w:t>6 ноября</w:t>
            </w:r>
          </w:p>
          <w:p w:rsidR="0059038C" w:rsidRPr="0059038C" w:rsidRDefault="0059038C" w:rsidP="0059038C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59038C">
              <w:rPr>
                <w:rFonts w:cs="Times New Roman"/>
                <w:sz w:val="19"/>
                <w:szCs w:val="19"/>
              </w:rPr>
              <w:t>с 13.20</w:t>
            </w:r>
          </w:p>
          <w:p w:rsidR="00707677" w:rsidRPr="00E97DE7" w:rsidRDefault="0059038C" w:rsidP="0059038C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59038C">
              <w:rPr>
                <w:rFonts w:cs="Times New Roman"/>
                <w:sz w:val="19"/>
                <w:szCs w:val="19"/>
              </w:rPr>
              <w:t>7 ноября</w:t>
            </w:r>
            <w:r w:rsidRPr="0059038C">
              <w:rPr>
                <w:rFonts w:cs="Times New Roman"/>
                <w:sz w:val="19"/>
                <w:szCs w:val="19"/>
              </w:rPr>
              <w:br/>
              <w:t>с 13.20</w:t>
            </w:r>
          </w:p>
        </w:tc>
      </w:tr>
      <w:tr w:rsidR="00BB0860" w:rsidRPr="00E97DE7" w:rsidTr="00BB0860">
        <w:trPr>
          <w:trHeight w:val="678"/>
        </w:trPr>
        <w:tc>
          <w:tcPr>
            <w:tcW w:w="426" w:type="dxa"/>
          </w:tcPr>
          <w:p w:rsidR="00BB0860" w:rsidRPr="00E97DE7" w:rsidRDefault="00BB0860" w:rsidP="00BB086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BB0860" w:rsidRPr="00E97DE7" w:rsidRDefault="00BB0860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Информационные и телекоммуникационные технологии;</w:t>
            </w:r>
          </w:p>
        </w:tc>
        <w:tc>
          <w:tcPr>
            <w:tcW w:w="2693" w:type="dxa"/>
          </w:tcPr>
          <w:p w:rsidR="00BB0860" w:rsidRPr="00E97DE7" w:rsidRDefault="00BB0860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т</w:t>
            </w:r>
            <w:r>
              <w:rPr>
                <w:rFonts w:cs="Times New Roman"/>
                <w:sz w:val="19"/>
                <w:szCs w:val="19"/>
              </w:rPr>
              <w:t xml:space="preserve">ехнический университет </w:t>
            </w:r>
            <w:proofErr w:type="spellStart"/>
            <w:r>
              <w:rPr>
                <w:rFonts w:cs="Times New Roman"/>
                <w:sz w:val="19"/>
                <w:szCs w:val="19"/>
              </w:rPr>
              <w:t>им.И.И.</w:t>
            </w:r>
            <w:r w:rsidRPr="00E97DE7">
              <w:rPr>
                <w:rFonts w:cs="Times New Roman"/>
                <w:sz w:val="19"/>
                <w:szCs w:val="19"/>
              </w:rPr>
              <w:t>Ползунова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BB0860" w:rsidRDefault="00BB0860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46, ауд. 308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Гк</w:t>
            </w:r>
            <w:proofErr w:type="spellEnd"/>
          </w:p>
          <w:p w:rsidR="00BB0860" w:rsidRDefault="00BB0860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BB0860" w:rsidRDefault="00BB0860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DF422C">
              <w:rPr>
                <w:rFonts w:cs="Times New Roman"/>
                <w:sz w:val="19"/>
                <w:szCs w:val="19"/>
              </w:rPr>
              <w:t>Платформа: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DF422C">
              <w:rPr>
                <w:rFonts w:cs="Times New Roman"/>
                <w:sz w:val="19"/>
                <w:szCs w:val="19"/>
              </w:rPr>
              <w:t>Skype</w:t>
            </w:r>
            <w:proofErr w:type="spellEnd"/>
          </w:p>
          <w:p w:rsidR="003922A7" w:rsidRDefault="003922A7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BB0860" w:rsidRPr="00E97DE7" w:rsidRDefault="003922A7" w:rsidP="003922A7">
            <w:pPr>
              <w:ind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3922A7">
              <w:rPr>
                <w:rFonts w:cs="Times New Roman"/>
                <w:sz w:val="19"/>
                <w:szCs w:val="19"/>
              </w:rPr>
              <w:t>https://join.skype.com/L9t17GcAnU0l</w:t>
            </w:r>
          </w:p>
        </w:tc>
        <w:tc>
          <w:tcPr>
            <w:tcW w:w="4253" w:type="dxa"/>
          </w:tcPr>
          <w:p w:rsidR="00BB0860" w:rsidRPr="00E97DE7" w:rsidRDefault="00BB0860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Авдеев</w:t>
            </w:r>
          </w:p>
          <w:p w:rsidR="00BB0860" w:rsidRPr="00E97DE7" w:rsidRDefault="00BB0860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Александр Сергеевич,</w:t>
            </w:r>
          </w:p>
          <w:p w:rsidR="00BB0860" w:rsidRPr="00E97DE7" w:rsidRDefault="00BB0860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т. н., доц.</w:t>
            </w:r>
          </w:p>
        </w:tc>
        <w:tc>
          <w:tcPr>
            <w:tcW w:w="1229" w:type="dxa"/>
          </w:tcPr>
          <w:p w:rsidR="00BB0860" w:rsidRPr="00E97DE7" w:rsidRDefault="003922A7" w:rsidP="00BB08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11</w:t>
            </w:r>
            <w:r w:rsidR="00BB0860"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BB0860" w:rsidRPr="00E97DE7" w:rsidRDefault="00806E20" w:rsidP="00BB08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</w:t>
            </w:r>
            <w:r w:rsidR="00BB0860" w:rsidRPr="00E97DE7">
              <w:rPr>
                <w:rFonts w:cs="Times New Roman"/>
                <w:sz w:val="19"/>
                <w:szCs w:val="19"/>
              </w:rPr>
              <w:t>9.00 – 11.00</w:t>
            </w:r>
          </w:p>
        </w:tc>
      </w:tr>
      <w:tr w:rsidR="003922A7" w:rsidRPr="00E97DE7" w:rsidTr="0058685C">
        <w:trPr>
          <w:trHeight w:val="678"/>
        </w:trPr>
        <w:tc>
          <w:tcPr>
            <w:tcW w:w="426" w:type="dxa"/>
          </w:tcPr>
          <w:p w:rsidR="003922A7" w:rsidRPr="00E97DE7" w:rsidRDefault="003922A7" w:rsidP="003922A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3922A7" w:rsidRPr="00E97DE7" w:rsidRDefault="003922A7" w:rsidP="003922A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Архитектура и строительство. Коммунально-бытовое хозяйство и транспортная инфраструктура;</w:t>
            </w:r>
          </w:p>
        </w:tc>
        <w:tc>
          <w:tcPr>
            <w:tcW w:w="2693" w:type="dxa"/>
          </w:tcPr>
          <w:p w:rsidR="003922A7" w:rsidRPr="00E97DE7" w:rsidRDefault="003922A7" w:rsidP="003922A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т</w:t>
            </w:r>
            <w:r>
              <w:rPr>
                <w:rFonts w:cs="Times New Roman"/>
                <w:sz w:val="19"/>
                <w:szCs w:val="19"/>
              </w:rPr>
              <w:t xml:space="preserve">ехнический университет </w:t>
            </w:r>
            <w:proofErr w:type="spellStart"/>
            <w:r>
              <w:rPr>
                <w:rFonts w:cs="Times New Roman"/>
                <w:sz w:val="19"/>
                <w:szCs w:val="19"/>
              </w:rPr>
              <w:t>им.И.И.</w:t>
            </w:r>
            <w:r w:rsidRPr="00E97DE7">
              <w:rPr>
                <w:rFonts w:cs="Times New Roman"/>
                <w:sz w:val="19"/>
                <w:szCs w:val="19"/>
              </w:rPr>
              <w:t>Ползунова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8685C" w:rsidRPr="00E97DE7" w:rsidRDefault="0058685C" w:rsidP="003922A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ул.Димитрова</w:t>
            </w:r>
            <w:proofErr w:type="spellEnd"/>
            <w:r>
              <w:rPr>
                <w:rFonts w:cs="Times New Roman"/>
                <w:sz w:val="19"/>
                <w:szCs w:val="19"/>
              </w:rPr>
              <w:t>, 73, ауд. 601 Н</w:t>
            </w:r>
          </w:p>
        </w:tc>
        <w:tc>
          <w:tcPr>
            <w:tcW w:w="4253" w:type="dxa"/>
          </w:tcPr>
          <w:p w:rsidR="003922A7" w:rsidRPr="00E97DE7" w:rsidRDefault="003922A7" w:rsidP="003922A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Харламов </w:t>
            </w:r>
          </w:p>
          <w:p w:rsidR="003922A7" w:rsidRPr="00E97DE7" w:rsidRDefault="003922A7" w:rsidP="003922A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Иван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Викентьевич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</w:t>
            </w:r>
          </w:p>
          <w:p w:rsidR="003922A7" w:rsidRPr="00E97DE7" w:rsidRDefault="003922A7" w:rsidP="003922A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т. н., проф.</w:t>
            </w:r>
          </w:p>
        </w:tc>
        <w:tc>
          <w:tcPr>
            <w:tcW w:w="1229" w:type="dxa"/>
            <w:shd w:val="clear" w:color="auto" w:fill="auto"/>
          </w:tcPr>
          <w:p w:rsidR="003922A7" w:rsidRDefault="0058685C" w:rsidP="003922A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7 ноября</w:t>
            </w:r>
          </w:p>
          <w:p w:rsidR="0058685C" w:rsidRPr="00E97DE7" w:rsidRDefault="0058685C" w:rsidP="003922A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10.00 – 12.00</w:t>
            </w:r>
          </w:p>
        </w:tc>
      </w:tr>
      <w:tr w:rsidR="00B74B30" w:rsidRPr="00E97DE7" w:rsidTr="00BB0860">
        <w:trPr>
          <w:trHeight w:val="678"/>
        </w:trPr>
        <w:tc>
          <w:tcPr>
            <w:tcW w:w="426" w:type="dxa"/>
          </w:tcPr>
          <w:p w:rsidR="00B74B30" w:rsidRPr="00E97DE7" w:rsidRDefault="00B74B30" w:rsidP="00B74B3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B74B30" w:rsidRPr="00E97DE7" w:rsidRDefault="00B74B30" w:rsidP="00B74B3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Электроснабжение;</w:t>
            </w:r>
          </w:p>
        </w:tc>
        <w:tc>
          <w:tcPr>
            <w:tcW w:w="2693" w:type="dxa"/>
          </w:tcPr>
          <w:p w:rsidR="00B74B30" w:rsidRPr="00E97DE7" w:rsidRDefault="00B74B30" w:rsidP="00B74B3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т</w:t>
            </w:r>
            <w:r>
              <w:rPr>
                <w:rFonts w:cs="Times New Roman"/>
                <w:sz w:val="19"/>
                <w:szCs w:val="19"/>
              </w:rPr>
              <w:t xml:space="preserve">ехнический университет </w:t>
            </w:r>
            <w:proofErr w:type="spellStart"/>
            <w:r>
              <w:rPr>
                <w:rFonts w:cs="Times New Roman"/>
                <w:sz w:val="19"/>
                <w:szCs w:val="19"/>
              </w:rPr>
              <w:t>им.И.И.</w:t>
            </w:r>
            <w:r w:rsidRPr="00E97DE7">
              <w:rPr>
                <w:rFonts w:cs="Times New Roman"/>
                <w:sz w:val="19"/>
                <w:szCs w:val="19"/>
              </w:rPr>
              <w:t>Ползунова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B74B30" w:rsidRPr="00E97DE7" w:rsidRDefault="00B74B30" w:rsidP="00B74B3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46, ауд. 126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Гк</w:t>
            </w:r>
            <w:proofErr w:type="spellEnd"/>
          </w:p>
        </w:tc>
        <w:tc>
          <w:tcPr>
            <w:tcW w:w="4253" w:type="dxa"/>
          </w:tcPr>
          <w:p w:rsidR="00B74B30" w:rsidRPr="00E97DE7" w:rsidRDefault="00B74B30" w:rsidP="00B74B3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Хомутов</w:t>
            </w:r>
          </w:p>
          <w:p w:rsidR="00B74B30" w:rsidRPr="00E97DE7" w:rsidRDefault="00B74B30" w:rsidP="00B74B3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Станислав Олегович,</w:t>
            </w:r>
          </w:p>
          <w:p w:rsidR="00B74B30" w:rsidRPr="00E97DE7" w:rsidRDefault="00B74B30" w:rsidP="00B74B3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д. т. н., проф.</w:t>
            </w:r>
          </w:p>
        </w:tc>
        <w:tc>
          <w:tcPr>
            <w:tcW w:w="1229" w:type="dxa"/>
          </w:tcPr>
          <w:p w:rsidR="00B74B30" w:rsidRPr="00E97DE7" w:rsidRDefault="00B74B30" w:rsidP="00B74B3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B74B30" w:rsidRPr="00E97DE7" w:rsidRDefault="00B74B30" w:rsidP="00B74B3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</w:rPr>
              <w:t>0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00</w:t>
            </w:r>
            <w:r w:rsidRPr="00E97DE7">
              <w:rPr>
                <w:rFonts w:cs="Times New Roman"/>
                <w:sz w:val="19"/>
                <w:szCs w:val="19"/>
              </w:rPr>
              <w:t xml:space="preserve"> – 1</w:t>
            </w:r>
            <w:r>
              <w:rPr>
                <w:rFonts w:cs="Times New Roman"/>
                <w:sz w:val="19"/>
                <w:szCs w:val="19"/>
              </w:rPr>
              <w:t>3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BE0A55" w:rsidRPr="00E97DE7" w:rsidTr="00BB0860">
        <w:trPr>
          <w:trHeight w:val="678"/>
        </w:trPr>
        <w:tc>
          <w:tcPr>
            <w:tcW w:w="426" w:type="dxa"/>
          </w:tcPr>
          <w:p w:rsidR="00BE0A55" w:rsidRPr="00E97DE7" w:rsidRDefault="00BE0A55" w:rsidP="00BE0A5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BE0A55" w:rsidRPr="00E97DE7" w:rsidRDefault="00BE0A55" w:rsidP="00BE0A55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Электрификация производства и быта;</w:t>
            </w:r>
          </w:p>
        </w:tc>
        <w:tc>
          <w:tcPr>
            <w:tcW w:w="2693" w:type="dxa"/>
          </w:tcPr>
          <w:p w:rsidR="00BE0A55" w:rsidRPr="00E97DE7" w:rsidRDefault="00BE0A55" w:rsidP="00BE0A55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т</w:t>
            </w:r>
            <w:r>
              <w:rPr>
                <w:rFonts w:cs="Times New Roman"/>
                <w:sz w:val="19"/>
                <w:szCs w:val="19"/>
              </w:rPr>
              <w:t xml:space="preserve">ехнический университет </w:t>
            </w:r>
            <w:proofErr w:type="spellStart"/>
            <w:r>
              <w:rPr>
                <w:rFonts w:cs="Times New Roman"/>
                <w:sz w:val="19"/>
                <w:szCs w:val="19"/>
              </w:rPr>
              <w:t>им.И.И.</w:t>
            </w:r>
            <w:r w:rsidRPr="00E97DE7">
              <w:rPr>
                <w:rFonts w:cs="Times New Roman"/>
                <w:sz w:val="19"/>
                <w:szCs w:val="19"/>
              </w:rPr>
              <w:t>Ползунова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BE0A55" w:rsidRPr="00E97DE7" w:rsidRDefault="00BE0A55" w:rsidP="00BE0A5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46, ауд. 51</w:t>
            </w:r>
            <w:r>
              <w:rPr>
                <w:rFonts w:cs="Times New Roman"/>
                <w:sz w:val="19"/>
                <w:szCs w:val="19"/>
              </w:rPr>
              <w:t>9</w:t>
            </w:r>
            <w:r w:rsidRPr="00E97DE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Гк</w:t>
            </w:r>
            <w:proofErr w:type="spellEnd"/>
          </w:p>
        </w:tc>
        <w:tc>
          <w:tcPr>
            <w:tcW w:w="4253" w:type="dxa"/>
          </w:tcPr>
          <w:p w:rsidR="00BE0A55" w:rsidRPr="00E97DE7" w:rsidRDefault="00BE0A55" w:rsidP="00BE0A5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Компанеец</w:t>
            </w:r>
            <w:proofErr w:type="spellEnd"/>
          </w:p>
          <w:p w:rsidR="00BE0A55" w:rsidRPr="00E97DE7" w:rsidRDefault="00BE0A55" w:rsidP="00BE0A5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Борис Сергеевич</w:t>
            </w:r>
          </w:p>
          <w:p w:rsidR="00BE0A55" w:rsidRPr="00E97DE7" w:rsidRDefault="00BE0A55" w:rsidP="00BE0A5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т. н., доц.</w:t>
            </w:r>
          </w:p>
        </w:tc>
        <w:tc>
          <w:tcPr>
            <w:tcW w:w="1229" w:type="dxa"/>
          </w:tcPr>
          <w:p w:rsidR="00BE0A55" w:rsidRPr="00E97DE7" w:rsidRDefault="00BE0A55" w:rsidP="00BE0A5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 ноября</w:t>
            </w:r>
          </w:p>
          <w:p w:rsidR="00BE0A55" w:rsidRPr="00E97DE7" w:rsidRDefault="00BE0A55" w:rsidP="00BE0A55">
            <w:pPr>
              <w:ind w:left="-108" w:right="-155" w:firstLine="0"/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16.55</w:t>
            </w:r>
          </w:p>
        </w:tc>
      </w:tr>
      <w:tr w:rsidR="00E451D7" w:rsidRPr="00E97DE7" w:rsidTr="00BB0860">
        <w:trPr>
          <w:trHeight w:val="678"/>
        </w:trPr>
        <w:tc>
          <w:tcPr>
            <w:tcW w:w="426" w:type="dxa"/>
          </w:tcPr>
          <w:p w:rsidR="00E451D7" w:rsidRPr="00E97DE7" w:rsidRDefault="00E451D7" w:rsidP="00E451D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E451D7" w:rsidRPr="00E97DE7" w:rsidRDefault="00E451D7" w:rsidP="00E451D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Перспективные направления развития БПЛА;</w:t>
            </w:r>
          </w:p>
        </w:tc>
        <w:tc>
          <w:tcPr>
            <w:tcW w:w="2693" w:type="dxa"/>
          </w:tcPr>
          <w:p w:rsidR="00E451D7" w:rsidRPr="00E97DE7" w:rsidRDefault="00E451D7" w:rsidP="00E451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СМЕЖНАЯ</w:t>
            </w:r>
          </w:p>
        </w:tc>
        <w:tc>
          <w:tcPr>
            <w:tcW w:w="3969" w:type="dxa"/>
            <w:shd w:val="clear" w:color="auto" w:fill="auto"/>
          </w:tcPr>
          <w:p w:rsidR="00E451D7" w:rsidRPr="00E97DE7" w:rsidRDefault="00E451D7" w:rsidP="00E451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Красноармейский, 98, ауд. 223 (конференц-зал)</w:t>
            </w:r>
          </w:p>
        </w:tc>
        <w:tc>
          <w:tcPr>
            <w:tcW w:w="4253" w:type="dxa"/>
          </w:tcPr>
          <w:p w:rsidR="00E451D7" w:rsidRPr="00E97DE7" w:rsidRDefault="00E451D7" w:rsidP="00E451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Чернышков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E451D7" w:rsidRPr="00E97DE7" w:rsidRDefault="00E451D7" w:rsidP="00E451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Владимир Николаевич,</w:t>
            </w:r>
          </w:p>
          <w:p w:rsidR="00E451D7" w:rsidRPr="00E97DE7" w:rsidRDefault="00E451D7" w:rsidP="00E451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с.-х. н., доц.</w:t>
            </w:r>
          </w:p>
        </w:tc>
        <w:tc>
          <w:tcPr>
            <w:tcW w:w="1229" w:type="dxa"/>
          </w:tcPr>
          <w:p w:rsidR="00E451D7" w:rsidRPr="00E97DE7" w:rsidRDefault="00E451D7" w:rsidP="00E451D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11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E451D7" w:rsidRPr="00E97DE7" w:rsidRDefault="00E451D7" w:rsidP="00E451D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10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6D2305" w:rsidRPr="00E97DE7" w:rsidTr="00BB0860">
        <w:trPr>
          <w:trHeight w:val="678"/>
        </w:trPr>
        <w:tc>
          <w:tcPr>
            <w:tcW w:w="426" w:type="dxa"/>
          </w:tcPr>
          <w:p w:rsidR="006D2305" w:rsidRPr="00E97DE7" w:rsidRDefault="006D2305" w:rsidP="006D230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6D2305" w:rsidRPr="00E97DE7" w:rsidRDefault="006D2305" w:rsidP="006D2305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Историко-культурное наследие,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музеология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и инновационные технологии в социокультурной сфере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г.Барнаула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;</w:t>
            </w:r>
          </w:p>
        </w:tc>
        <w:tc>
          <w:tcPr>
            <w:tcW w:w="2693" w:type="dxa"/>
          </w:tcPr>
          <w:p w:rsidR="006D2305" w:rsidRPr="00E97DE7" w:rsidRDefault="006D2305" w:rsidP="006D2305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институт культуры»</w:t>
            </w:r>
          </w:p>
        </w:tc>
        <w:tc>
          <w:tcPr>
            <w:tcW w:w="3969" w:type="dxa"/>
            <w:shd w:val="clear" w:color="auto" w:fill="auto"/>
          </w:tcPr>
          <w:p w:rsidR="006D2305" w:rsidRPr="00E97DE7" w:rsidRDefault="006D2305" w:rsidP="00BA6F0E">
            <w:pPr>
              <w:shd w:val="clear" w:color="auto" w:fill="FFFFFF" w:themeFill="background1"/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66, ауд. 313</w:t>
            </w:r>
          </w:p>
          <w:p w:rsidR="003F636F" w:rsidRDefault="003F636F" w:rsidP="006D230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6D2305" w:rsidRPr="00E97DE7" w:rsidRDefault="003F636F" w:rsidP="006D230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3F636F">
              <w:rPr>
                <w:rFonts w:cs="Times New Roman"/>
                <w:sz w:val="19"/>
                <w:szCs w:val="19"/>
              </w:rPr>
              <w:t>https://pruffme.com/landing/u2334943/confmb24</w:t>
            </w:r>
          </w:p>
          <w:p w:rsidR="006D2305" w:rsidRPr="00E97DE7" w:rsidRDefault="006D2305" w:rsidP="006D230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253" w:type="dxa"/>
          </w:tcPr>
          <w:p w:rsidR="006D2305" w:rsidRPr="00E97DE7" w:rsidRDefault="006D2305" w:rsidP="006D23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Куприянова </w:t>
            </w:r>
          </w:p>
          <w:p w:rsidR="006D2305" w:rsidRPr="00E97DE7" w:rsidRDefault="006D2305" w:rsidP="006D23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Ирина Васильевна, </w:t>
            </w:r>
          </w:p>
          <w:p w:rsidR="006D2305" w:rsidRPr="00E97DE7" w:rsidRDefault="006D2305" w:rsidP="006D23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д. и. н., доц., проф. кафедры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музеологии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и туризма</w:t>
            </w:r>
          </w:p>
        </w:tc>
        <w:tc>
          <w:tcPr>
            <w:tcW w:w="1229" w:type="dxa"/>
          </w:tcPr>
          <w:p w:rsidR="006D2305" w:rsidRPr="00E97DE7" w:rsidRDefault="006D2305" w:rsidP="006D23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6 </w:t>
            </w:r>
            <w:r w:rsidRPr="00E97DE7">
              <w:rPr>
                <w:rFonts w:cs="Times New Roman"/>
                <w:sz w:val="19"/>
                <w:szCs w:val="19"/>
              </w:rPr>
              <w:t>ноября</w:t>
            </w:r>
          </w:p>
          <w:p w:rsidR="006D2305" w:rsidRDefault="006D2305" w:rsidP="006D23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12.00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E97DE7">
              <w:rPr>
                <w:rFonts w:cs="Times New Roman"/>
                <w:sz w:val="19"/>
                <w:szCs w:val="19"/>
              </w:rPr>
              <w:t>-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E97DE7">
              <w:rPr>
                <w:rFonts w:cs="Times New Roman"/>
                <w:sz w:val="19"/>
                <w:szCs w:val="19"/>
              </w:rPr>
              <w:t>1</w:t>
            </w:r>
            <w:r w:rsidR="002249D4">
              <w:rPr>
                <w:rFonts w:cs="Times New Roman"/>
                <w:sz w:val="19"/>
                <w:szCs w:val="19"/>
              </w:rPr>
              <w:t>5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  <w:p w:rsidR="006D2305" w:rsidRDefault="006D2305" w:rsidP="006D23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6D2305" w:rsidRPr="00E97DE7" w:rsidRDefault="006D2305" w:rsidP="006D23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6D2305" w:rsidRPr="00E97DE7" w:rsidTr="00BB0860">
        <w:trPr>
          <w:trHeight w:val="678"/>
        </w:trPr>
        <w:tc>
          <w:tcPr>
            <w:tcW w:w="426" w:type="dxa"/>
          </w:tcPr>
          <w:p w:rsidR="006D2305" w:rsidRPr="00E97DE7" w:rsidRDefault="006D2305" w:rsidP="006D230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6D2305" w:rsidRPr="00E97DE7" w:rsidRDefault="006D2305" w:rsidP="006D2305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Визуальная культура городского пространства;</w:t>
            </w:r>
          </w:p>
        </w:tc>
        <w:tc>
          <w:tcPr>
            <w:tcW w:w="2693" w:type="dxa"/>
          </w:tcPr>
          <w:p w:rsidR="006D2305" w:rsidRPr="00E97DE7" w:rsidRDefault="006D2305" w:rsidP="006D2305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институт культуры»</w:t>
            </w:r>
          </w:p>
        </w:tc>
        <w:tc>
          <w:tcPr>
            <w:tcW w:w="3969" w:type="dxa"/>
            <w:shd w:val="clear" w:color="auto" w:fill="auto"/>
          </w:tcPr>
          <w:p w:rsidR="006D2305" w:rsidRPr="00E97DE7" w:rsidRDefault="006D2305" w:rsidP="00BA6F0E">
            <w:pPr>
              <w:shd w:val="clear" w:color="auto" w:fill="FFFFFF" w:themeFill="background1"/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66, ауд. 313</w:t>
            </w:r>
          </w:p>
          <w:p w:rsidR="003F636F" w:rsidRDefault="003F636F" w:rsidP="006D230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6D2305" w:rsidRPr="00E97DE7" w:rsidRDefault="003F636F" w:rsidP="006D230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Ссылка: </w:t>
            </w:r>
            <w:r w:rsidR="00D55760" w:rsidRPr="00D55760">
              <w:rPr>
                <w:rFonts w:cs="Times New Roman"/>
                <w:sz w:val="19"/>
                <w:szCs w:val="19"/>
              </w:rPr>
              <w:t>https://pruffme.com/landing/u2334943/confmb24</w:t>
            </w:r>
          </w:p>
          <w:p w:rsidR="006D2305" w:rsidRPr="00E97DE7" w:rsidRDefault="006D2305" w:rsidP="006D2305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253" w:type="dxa"/>
          </w:tcPr>
          <w:p w:rsidR="006D2305" w:rsidRDefault="006D2305" w:rsidP="006D23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Егорова</w:t>
            </w:r>
          </w:p>
          <w:p w:rsidR="006D2305" w:rsidRDefault="006D2305" w:rsidP="006D23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Татьяна Юрьевна,</w:t>
            </w:r>
          </w:p>
          <w:p w:rsidR="006D2305" w:rsidRPr="00E97DE7" w:rsidRDefault="006D2305" w:rsidP="006D230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к. иск. доц. </w:t>
            </w:r>
            <w:proofErr w:type="spellStart"/>
            <w:r>
              <w:rPr>
                <w:rFonts w:cs="Times New Roman"/>
                <w:sz w:val="19"/>
                <w:szCs w:val="19"/>
              </w:rPr>
              <w:t>и.о</w:t>
            </w:r>
            <w:proofErr w:type="spellEnd"/>
            <w:r>
              <w:rPr>
                <w:rFonts w:cs="Times New Roman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cs="Times New Roman"/>
                <w:sz w:val="19"/>
                <w:szCs w:val="19"/>
              </w:rPr>
              <w:t>зав.кафедрой</w:t>
            </w:r>
            <w:proofErr w:type="spellEnd"/>
            <w:r>
              <w:rPr>
                <w:rFonts w:cs="Times New Roman"/>
                <w:sz w:val="19"/>
                <w:szCs w:val="19"/>
              </w:rPr>
              <w:t xml:space="preserve"> искусствоведения</w:t>
            </w:r>
          </w:p>
        </w:tc>
        <w:tc>
          <w:tcPr>
            <w:tcW w:w="1229" w:type="dxa"/>
          </w:tcPr>
          <w:p w:rsidR="006D2305" w:rsidRPr="00E97DE7" w:rsidRDefault="006D2305" w:rsidP="006D23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7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6D2305" w:rsidRPr="00E97DE7" w:rsidRDefault="006D2305" w:rsidP="006D2305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10.00 - 15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BC6454" w:rsidRPr="00E97DE7" w:rsidTr="00BB0860">
        <w:trPr>
          <w:trHeight w:val="678"/>
        </w:trPr>
        <w:tc>
          <w:tcPr>
            <w:tcW w:w="426" w:type="dxa"/>
          </w:tcPr>
          <w:p w:rsidR="00BC6454" w:rsidRPr="00E97DE7" w:rsidRDefault="00BC6454" w:rsidP="00BC6454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BC6454" w:rsidRPr="00E97DE7" w:rsidRDefault="00BC6454" w:rsidP="00BC645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Православие и духовная культура России;</w:t>
            </w:r>
          </w:p>
        </w:tc>
        <w:tc>
          <w:tcPr>
            <w:tcW w:w="2693" w:type="dxa"/>
          </w:tcPr>
          <w:p w:rsidR="00BC6454" w:rsidRPr="00E97DE7" w:rsidRDefault="00BC6454" w:rsidP="00BC645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Религиозная организация – духовная образовательная организация высшего образования «Барнаульская духовная семинария Барнаульской Епархии Русской Православной Церкви»</w:t>
            </w:r>
          </w:p>
        </w:tc>
        <w:tc>
          <w:tcPr>
            <w:tcW w:w="3969" w:type="dxa"/>
            <w:shd w:val="clear" w:color="auto" w:fill="auto"/>
          </w:tcPr>
          <w:p w:rsidR="00BC6454" w:rsidRPr="00E97DE7" w:rsidRDefault="00BC6454" w:rsidP="00BC645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пер.Ядринцева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66, (Актовый зал)</w:t>
            </w:r>
          </w:p>
        </w:tc>
        <w:tc>
          <w:tcPr>
            <w:tcW w:w="4253" w:type="dxa"/>
          </w:tcPr>
          <w:p w:rsidR="00BC6454" w:rsidRPr="00E97DE7" w:rsidRDefault="00BC6454" w:rsidP="00BC645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Митрополит Барнаульский </w:t>
            </w:r>
          </w:p>
          <w:p w:rsidR="00BC6454" w:rsidRPr="00E97DE7" w:rsidRDefault="00BC6454" w:rsidP="00BC645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и Алтайский Сергий,</w:t>
            </w:r>
          </w:p>
          <w:p w:rsidR="00BC6454" w:rsidRPr="00E97DE7" w:rsidRDefault="00BC6454" w:rsidP="00BC645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ректор Барнаульской семинарии, канд. богословия </w:t>
            </w:r>
          </w:p>
        </w:tc>
        <w:tc>
          <w:tcPr>
            <w:tcW w:w="1229" w:type="dxa"/>
          </w:tcPr>
          <w:p w:rsidR="00BC6454" w:rsidRPr="00E97DE7" w:rsidRDefault="00BC6454" w:rsidP="00BC645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BC6454" w:rsidRPr="00E97DE7" w:rsidRDefault="00BC6454" w:rsidP="00BC645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13.30</w:t>
            </w:r>
          </w:p>
        </w:tc>
      </w:tr>
      <w:tr w:rsidR="004D1928" w:rsidRPr="00E97DE7" w:rsidTr="00BB0860">
        <w:trPr>
          <w:trHeight w:val="678"/>
        </w:trPr>
        <w:tc>
          <w:tcPr>
            <w:tcW w:w="426" w:type="dxa"/>
          </w:tcPr>
          <w:p w:rsidR="004D1928" w:rsidRPr="00E97DE7" w:rsidRDefault="004D1928" w:rsidP="00BB086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4D1928" w:rsidRPr="00E97DE7" w:rsidRDefault="005D2A16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Современные подходы к клинико-психоло</w:t>
            </w:r>
            <w:r w:rsidR="00A329F6">
              <w:rPr>
                <w:rFonts w:cs="Times New Roman"/>
                <w:sz w:val="19"/>
                <w:szCs w:val="19"/>
              </w:rPr>
              <w:t>гической реабилитации населения;</w:t>
            </w:r>
          </w:p>
        </w:tc>
        <w:tc>
          <w:tcPr>
            <w:tcW w:w="2693" w:type="dxa"/>
          </w:tcPr>
          <w:p w:rsidR="004D1928" w:rsidRPr="00E97DE7" w:rsidRDefault="00A329F6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4D1928" w:rsidRPr="00E97DE7" w:rsidRDefault="0079238A" w:rsidP="0079238A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61, ауд. </w:t>
            </w:r>
            <w:r>
              <w:rPr>
                <w:rFonts w:cs="Times New Roman"/>
                <w:sz w:val="19"/>
                <w:szCs w:val="19"/>
              </w:rPr>
              <w:t>304</w:t>
            </w:r>
            <w:r w:rsidRPr="00E97DE7">
              <w:rPr>
                <w:rFonts w:cs="Times New Roman"/>
                <w:sz w:val="19"/>
                <w:szCs w:val="19"/>
              </w:rPr>
              <w:t>Л</w:t>
            </w:r>
          </w:p>
        </w:tc>
        <w:tc>
          <w:tcPr>
            <w:tcW w:w="4253" w:type="dxa"/>
          </w:tcPr>
          <w:p w:rsidR="0059038C" w:rsidRPr="00E97DE7" w:rsidRDefault="0079238A" w:rsidP="0059038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Кузьмина</w:t>
            </w:r>
            <w:r w:rsidR="0059038C" w:rsidRPr="00E97DE7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59038C" w:rsidRPr="00E97DE7" w:rsidRDefault="0079238A" w:rsidP="0059038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Анна Сергеевна</w:t>
            </w:r>
            <w:r w:rsidR="0059038C" w:rsidRPr="00E97DE7">
              <w:rPr>
                <w:rFonts w:cs="Times New Roman"/>
                <w:sz w:val="19"/>
                <w:szCs w:val="19"/>
              </w:rPr>
              <w:t>,</w:t>
            </w:r>
          </w:p>
          <w:p w:rsidR="004D1928" w:rsidRPr="00E97DE7" w:rsidRDefault="0059038C" w:rsidP="0059038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к. </w:t>
            </w:r>
            <w:proofErr w:type="spellStart"/>
            <w:r>
              <w:rPr>
                <w:rFonts w:cs="Times New Roman"/>
                <w:sz w:val="19"/>
                <w:szCs w:val="19"/>
              </w:rPr>
              <w:t>псх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. н., доц.</w:t>
            </w:r>
          </w:p>
        </w:tc>
        <w:tc>
          <w:tcPr>
            <w:tcW w:w="1229" w:type="dxa"/>
          </w:tcPr>
          <w:p w:rsidR="004D1928" w:rsidRPr="00E97DE7" w:rsidRDefault="0079238A" w:rsidP="0079238A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="0059038C" w:rsidRPr="0059038C">
              <w:rPr>
                <w:rFonts w:cs="Times New Roman"/>
                <w:sz w:val="19"/>
                <w:szCs w:val="19"/>
              </w:rPr>
              <w:t xml:space="preserve"> ноября</w:t>
            </w:r>
            <w:r w:rsidR="0059038C" w:rsidRPr="0059038C">
              <w:rPr>
                <w:rFonts w:cs="Times New Roman"/>
                <w:sz w:val="19"/>
                <w:szCs w:val="19"/>
              </w:rPr>
              <w:br/>
              <w:t xml:space="preserve"> 13.20</w:t>
            </w:r>
            <w:r w:rsidR="0059038C">
              <w:rPr>
                <w:rFonts w:cs="Times New Roman"/>
                <w:sz w:val="19"/>
                <w:szCs w:val="19"/>
              </w:rPr>
              <w:t xml:space="preserve"> – 16.</w:t>
            </w:r>
            <w:r>
              <w:rPr>
                <w:rFonts w:cs="Times New Roman"/>
                <w:sz w:val="19"/>
                <w:szCs w:val="19"/>
              </w:rPr>
              <w:t>4</w:t>
            </w:r>
            <w:r w:rsidR="0059038C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B175CE" w:rsidRPr="00E97DE7" w:rsidTr="00BB0860">
        <w:trPr>
          <w:trHeight w:val="678"/>
        </w:trPr>
        <w:tc>
          <w:tcPr>
            <w:tcW w:w="426" w:type="dxa"/>
          </w:tcPr>
          <w:p w:rsidR="00B175CE" w:rsidRPr="00E97DE7" w:rsidRDefault="00B175CE" w:rsidP="00BB086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B175CE" w:rsidRDefault="00B94ED7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Медицина и право;</w:t>
            </w:r>
          </w:p>
          <w:p w:rsidR="00B94ED7" w:rsidRDefault="00B94ED7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93" w:type="dxa"/>
          </w:tcPr>
          <w:p w:rsidR="00B175CE" w:rsidRPr="00E97DE7" w:rsidRDefault="00B175CE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B175CE" w:rsidRPr="00E97DE7" w:rsidRDefault="009A092E" w:rsidP="0079238A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п</w:t>
            </w:r>
            <w:r w:rsidRPr="009A092E">
              <w:rPr>
                <w:rFonts w:cs="Times New Roman"/>
                <w:sz w:val="19"/>
                <w:szCs w:val="19"/>
              </w:rPr>
              <w:t>р-кт</w:t>
            </w:r>
            <w:proofErr w:type="spellEnd"/>
            <w:r w:rsidRPr="009A092E">
              <w:rPr>
                <w:rFonts w:cs="Times New Roman"/>
                <w:sz w:val="19"/>
                <w:szCs w:val="19"/>
              </w:rPr>
              <w:t xml:space="preserve"> Ленина</w:t>
            </w:r>
            <w:r>
              <w:rPr>
                <w:rFonts w:cs="Times New Roman"/>
                <w:sz w:val="19"/>
                <w:szCs w:val="19"/>
              </w:rPr>
              <w:t>,</w:t>
            </w:r>
            <w:r w:rsidRPr="009A092E">
              <w:rPr>
                <w:rFonts w:cs="Times New Roman"/>
                <w:sz w:val="19"/>
                <w:szCs w:val="19"/>
              </w:rPr>
              <w:t xml:space="preserve"> 40, ауд. 416</w:t>
            </w:r>
          </w:p>
        </w:tc>
        <w:tc>
          <w:tcPr>
            <w:tcW w:w="4253" w:type="dxa"/>
          </w:tcPr>
          <w:p w:rsidR="009A092E" w:rsidRDefault="009A092E" w:rsidP="0059038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9A092E">
              <w:rPr>
                <w:rFonts w:cs="Times New Roman"/>
                <w:sz w:val="19"/>
                <w:szCs w:val="19"/>
              </w:rPr>
              <w:t xml:space="preserve">Иванов </w:t>
            </w:r>
          </w:p>
          <w:p w:rsidR="009A092E" w:rsidRDefault="009A092E" w:rsidP="0059038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9A092E">
              <w:rPr>
                <w:rFonts w:cs="Times New Roman"/>
                <w:sz w:val="19"/>
                <w:szCs w:val="19"/>
              </w:rPr>
              <w:t xml:space="preserve">Дмитрий Викторович, </w:t>
            </w:r>
          </w:p>
          <w:p w:rsidR="00B175CE" w:rsidRDefault="007139A6" w:rsidP="0059038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к.ю</w:t>
            </w:r>
            <w:r w:rsidR="009A092E" w:rsidRPr="009A092E">
              <w:rPr>
                <w:rFonts w:cs="Times New Roman"/>
                <w:sz w:val="19"/>
                <w:szCs w:val="19"/>
              </w:rPr>
              <w:t>.н</w:t>
            </w:r>
            <w:proofErr w:type="spellEnd"/>
            <w:r w:rsidR="009A092E" w:rsidRPr="009A092E">
              <w:rPr>
                <w:rFonts w:cs="Times New Roman"/>
                <w:sz w:val="19"/>
                <w:szCs w:val="19"/>
              </w:rPr>
              <w:t>., доцент</w:t>
            </w:r>
          </w:p>
        </w:tc>
        <w:tc>
          <w:tcPr>
            <w:tcW w:w="1229" w:type="dxa"/>
          </w:tcPr>
          <w:p w:rsidR="00B175CE" w:rsidRDefault="009A092E" w:rsidP="0079238A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 ноября</w:t>
            </w:r>
          </w:p>
          <w:p w:rsidR="009A092E" w:rsidRDefault="009A092E" w:rsidP="0079238A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09.00 – 13.00</w:t>
            </w:r>
          </w:p>
        </w:tc>
      </w:tr>
      <w:tr w:rsidR="004D1928" w:rsidRPr="00E97DE7" w:rsidTr="00BB0860">
        <w:trPr>
          <w:trHeight w:val="678"/>
        </w:trPr>
        <w:tc>
          <w:tcPr>
            <w:tcW w:w="426" w:type="dxa"/>
          </w:tcPr>
          <w:p w:rsidR="004D1928" w:rsidRPr="00E97DE7" w:rsidRDefault="004D1928" w:rsidP="00BB086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4D1928" w:rsidRPr="00E97DE7" w:rsidRDefault="00A329F6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Актуальные вопросы фармакологии и фармации;</w:t>
            </w:r>
          </w:p>
        </w:tc>
        <w:tc>
          <w:tcPr>
            <w:tcW w:w="2693" w:type="dxa"/>
          </w:tcPr>
          <w:p w:rsidR="004D1928" w:rsidRPr="00E97DE7" w:rsidRDefault="00A329F6" w:rsidP="00BB086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4D1928" w:rsidRPr="00E97DE7" w:rsidRDefault="009A092E" w:rsidP="00BB08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п</w:t>
            </w:r>
            <w:r w:rsidRPr="009A092E">
              <w:rPr>
                <w:rFonts w:cs="Times New Roman"/>
                <w:sz w:val="19"/>
                <w:szCs w:val="19"/>
              </w:rPr>
              <w:t>р-кт</w:t>
            </w:r>
            <w:proofErr w:type="spellEnd"/>
            <w:r w:rsidRPr="009A092E">
              <w:rPr>
                <w:rFonts w:cs="Times New Roman"/>
                <w:sz w:val="19"/>
                <w:szCs w:val="19"/>
              </w:rPr>
              <w:t xml:space="preserve"> Ленина</w:t>
            </w:r>
            <w:r>
              <w:rPr>
                <w:rFonts w:cs="Times New Roman"/>
                <w:sz w:val="19"/>
                <w:szCs w:val="19"/>
              </w:rPr>
              <w:t>,</w:t>
            </w:r>
            <w:r w:rsidRPr="009A092E">
              <w:rPr>
                <w:rFonts w:cs="Times New Roman"/>
                <w:sz w:val="19"/>
                <w:szCs w:val="19"/>
              </w:rPr>
              <w:t xml:space="preserve"> 40, ауд. 416</w:t>
            </w:r>
          </w:p>
        </w:tc>
        <w:tc>
          <w:tcPr>
            <w:tcW w:w="4253" w:type="dxa"/>
          </w:tcPr>
          <w:p w:rsidR="009A092E" w:rsidRDefault="009A092E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9A092E">
              <w:rPr>
                <w:rFonts w:cs="Times New Roman"/>
                <w:sz w:val="19"/>
                <w:szCs w:val="19"/>
              </w:rPr>
              <w:t>Мазко</w:t>
            </w:r>
          </w:p>
          <w:p w:rsidR="009A092E" w:rsidRDefault="009A092E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9A092E">
              <w:rPr>
                <w:rFonts w:cs="Times New Roman"/>
                <w:sz w:val="19"/>
                <w:szCs w:val="19"/>
              </w:rPr>
              <w:t xml:space="preserve"> Олеся Николаевна,</w:t>
            </w:r>
          </w:p>
          <w:p w:rsidR="004D1928" w:rsidRPr="00E97DE7" w:rsidRDefault="009A092E" w:rsidP="00BB08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к.б</w:t>
            </w:r>
            <w:r w:rsidR="007139A6">
              <w:rPr>
                <w:rFonts w:cs="Times New Roman"/>
                <w:sz w:val="19"/>
                <w:szCs w:val="19"/>
              </w:rPr>
              <w:t>.н., доц.</w:t>
            </w:r>
          </w:p>
        </w:tc>
        <w:tc>
          <w:tcPr>
            <w:tcW w:w="1229" w:type="dxa"/>
          </w:tcPr>
          <w:p w:rsidR="004D1928" w:rsidRDefault="009A092E" w:rsidP="00BB08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8 ноября</w:t>
            </w:r>
          </w:p>
          <w:p w:rsidR="009A092E" w:rsidRPr="00E97DE7" w:rsidRDefault="009A092E" w:rsidP="00BB08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15.00 – 16.30</w:t>
            </w:r>
          </w:p>
        </w:tc>
      </w:tr>
      <w:tr w:rsidR="00E721F1" w:rsidRPr="00E97DE7" w:rsidTr="00BB0860">
        <w:trPr>
          <w:trHeight w:val="678"/>
        </w:trPr>
        <w:tc>
          <w:tcPr>
            <w:tcW w:w="426" w:type="dxa"/>
          </w:tcPr>
          <w:p w:rsidR="00E721F1" w:rsidRPr="00E97DE7" w:rsidRDefault="00E721F1" w:rsidP="00E721F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E721F1" w:rsidRPr="00E97DE7" w:rsidRDefault="00E721F1" w:rsidP="00E721F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Клиническая и профилактическая медицина;</w:t>
            </w:r>
          </w:p>
        </w:tc>
        <w:tc>
          <w:tcPr>
            <w:tcW w:w="2693" w:type="dxa"/>
          </w:tcPr>
          <w:p w:rsidR="00E721F1" w:rsidRPr="00E97DE7" w:rsidRDefault="00E721F1" w:rsidP="00E721F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E721F1" w:rsidRPr="00E97DE7" w:rsidRDefault="00E721F1" w:rsidP="009A092E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40, </w:t>
            </w:r>
            <w:r w:rsidRPr="009A092E">
              <w:rPr>
                <w:rFonts w:cs="Times New Roman"/>
                <w:sz w:val="19"/>
                <w:szCs w:val="19"/>
              </w:rPr>
              <w:t>ауд.</w:t>
            </w:r>
            <w:r w:rsidR="009A092E">
              <w:rPr>
                <w:rFonts w:cs="Times New Roman"/>
                <w:sz w:val="19"/>
                <w:szCs w:val="19"/>
              </w:rPr>
              <w:t xml:space="preserve"> 416</w:t>
            </w:r>
          </w:p>
        </w:tc>
        <w:tc>
          <w:tcPr>
            <w:tcW w:w="4253" w:type="dxa"/>
            <w:shd w:val="clear" w:color="auto" w:fill="auto"/>
          </w:tcPr>
          <w:p w:rsidR="00E721F1" w:rsidRPr="00E97DE7" w:rsidRDefault="00E721F1" w:rsidP="00E721F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Котовщикова</w:t>
            </w:r>
            <w:proofErr w:type="spellEnd"/>
          </w:p>
          <w:p w:rsidR="00E721F1" w:rsidRPr="00E97DE7" w:rsidRDefault="00E721F1" w:rsidP="00E721F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Елена Федоровна,</w:t>
            </w:r>
          </w:p>
          <w:p w:rsidR="00E721F1" w:rsidRPr="00E97DE7" w:rsidRDefault="00E721F1" w:rsidP="00E721F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д. м. н., проф., зав. кафедрой пропедевтики внутренних болезней имени проф. З.С.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Баркагана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E721F1" w:rsidRPr="00E97DE7" w:rsidRDefault="002927F5" w:rsidP="00E721F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11 </w:t>
            </w:r>
            <w:r w:rsidR="00E721F1" w:rsidRPr="00E97DE7">
              <w:rPr>
                <w:rFonts w:cs="Times New Roman"/>
                <w:sz w:val="19"/>
                <w:szCs w:val="19"/>
              </w:rPr>
              <w:t>ноября</w:t>
            </w:r>
          </w:p>
          <w:p w:rsidR="00E721F1" w:rsidRPr="00E97DE7" w:rsidRDefault="00E721F1" w:rsidP="00E721F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13.00 – 16.00</w:t>
            </w:r>
          </w:p>
        </w:tc>
      </w:tr>
      <w:tr w:rsidR="00E721F1" w:rsidRPr="00E97DE7" w:rsidTr="00BB0860">
        <w:trPr>
          <w:trHeight w:val="678"/>
        </w:trPr>
        <w:tc>
          <w:tcPr>
            <w:tcW w:w="426" w:type="dxa"/>
          </w:tcPr>
          <w:p w:rsidR="00E721F1" w:rsidRPr="00E97DE7" w:rsidRDefault="00E721F1" w:rsidP="00E721F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E721F1" w:rsidRPr="00E97DE7" w:rsidRDefault="00E721F1" w:rsidP="00E721F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Междисциплинарные вопросы медицинской науки;</w:t>
            </w:r>
          </w:p>
        </w:tc>
        <w:tc>
          <w:tcPr>
            <w:tcW w:w="2693" w:type="dxa"/>
          </w:tcPr>
          <w:p w:rsidR="00E721F1" w:rsidRPr="00E97DE7" w:rsidRDefault="00E721F1" w:rsidP="00E721F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E721F1" w:rsidRPr="00E97DE7" w:rsidRDefault="009A092E" w:rsidP="00E721F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ул. </w:t>
            </w:r>
            <w:proofErr w:type="spellStart"/>
            <w:r>
              <w:rPr>
                <w:rFonts w:cs="Times New Roman"/>
                <w:sz w:val="19"/>
                <w:szCs w:val="19"/>
              </w:rPr>
              <w:t>Папанинцев</w:t>
            </w:r>
            <w:proofErr w:type="spellEnd"/>
            <w:r>
              <w:rPr>
                <w:rFonts w:cs="Times New Roman"/>
                <w:sz w:val="19"/>
                <w:szCs w:val="19"/>
              </w:rPr>
              <w:t>, 126, ауд. 104</w:t>
            </w:r>
          </w:p>
        </w:tc>
        <w:tc>
          <w:tcPr>
            <w:tcW w:w="4253" w:type="dxa"/>
          </w:tcPr>
          <w:p w:rsidR="009A092E" w:rsidRDefault="009A092E" w:rsidP="00E721F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Аюпов</w:t>
            </w:r>
            <w:proofErr w:type="spellEnd"/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9A092E" w:rsidRDefault="009A092E" w:rsidP="00E721F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Тимур Маратович, </w:t>
            </w:r>
          </w:p>
          <w:p w:rsidR="00E721F1" w:rsidRPr="00E97DE7" w:rsidRDefault="009A092E" w:rsidP="00E721F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к.и</w:t>
            </w:r>
            <w:r w:rsidR="007139A6">
              <w:rPr>
                <w:rFonts w:cs="Times New Roman"/>
                <w:sz w:val="19"/>
                <w:szCs w:val="19"/>
              </w:rPr>
              <w:t>.н</w:t>
            </w:r>
            <w:proofErr w:type="spellEnd"/>
            <w:r w:rsidR="007139A6">
              <w:rPr>
                <w:rFonts w:cs="Times New Roman"/>
                <w:sz w:val="19"/>
                <w:szCs w:val="19"/>
              </w:rPr>
              <w:t>., доц.</w:t>
            </w:r>
          </w:p>
        </w:tc>
        <w:tc>
          <w:tcPr>
            <w:tcW w:w="1229" w:type="dxa"/>
          </w:tcPr>
          <w:p w:rsidR="00E721F1" w:rsidRDefault="009A092E" w:rsidP="00E721F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 ноября</w:t>
            </w:r>
          </w:p>
          <w:p w:rsidR="009A092E" w:rsidRPr="00E97DE7" w:rsidRDefault="009A092E" w:rsidP="00E721F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14.00 – 16.30</w:t>
            </w:r>
          </w:p>
        </w:tc>
      </w:tr>
      <w:tr w:rsidR="00A329F6" w:rsidRPr="00E97DE7" w:rsidTr="00BB0860">
        <w:trPr>
          <w:trHeight w:val="678"/>
        </w:trPr>
        <w:tc>
          <w:tcPr>
            <w:tcW w:w="426" w:type="dxa"/>
          </w:tcPr>
          <w:p w:rsidR="00A329F6" w:rsidRPr="00E97DE7" w:rsidRDefault="00A329F6" w:rsidP="00A329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A329F6" w:rsidRPr="00E97DE7" w:rsidRDefault="00A329F6" w:rsidP="00A329F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вопросы стоматологии;</w:t>
            </w:r>
          </w:p>
        </w:tc>
        <w:tc>
          <w:tcPr>
            <w:tcW w:w="2693" w:type="dxa"/>
          </w:tcPr>
          <w:p w:rsidR="00A329F6" w:rsidRPr="00E97DE7" w:rsidRDefault="00A329F6" w:rsidP="00A329F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A329F6" w:rsidRPr="00E97DE7" w:rsidRDefault="00E90029" w:rsidP="00A329F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0029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0029">
              <w:rPr>
                <w:rFonts w:cs="Times New Roman"/>
                <w:sz w:val="19"/>
                <w:szCs w:val="19"/>
              </w:rPr>
              <w:t xml:space="preserve"> Ленина, 40</w:t>
            </w:r>
            <w:r w:rsidRPr="009A092E">
              <w:rPr>
                <w:rFonts w:cs="Times New Roman"/>
                <w:sz w:val="19"/>
                <w:szCs w:val="19"/>
              </w:rPr>
              <w:t xml:space="preserve">, </w:t>
            </w:r>
            <w:r w:rsidR="009A092E" w:rsidRPr="009A092E">
              <w:rPr>
                <w:rFonts w:cs="Times New Roman"/>
                <w:sz w:val="19"/>
                <w:szCs w:val="19"/>
              </w:rPr>
              <w:t>ауд. 416</w:t>
            </w:r>
          </w:p>
        </w:tc>
        <w:tc>
          <w:tcPr>
            <w:tcW w:w="4253" w:type="dxa"/>
          </w:tcPr>
          <w:p w:rsidR="007139A6" w:rsidRDefault="007139A6" w:rsidP="00A329F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7139A6">
              <w:rPr>
                <w:rFonts w:cs="Times New Roman"/>
                <w:sz w:val="19"/>
                <w:szCs w:val="19"/>
              </w:rPr>
              <w:t>Луницына</w:t>
            </w:r>
            <w:proofErr w:type="spellEnd"/>
            <w:r w:rsidRPr="007139A6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7139A6" w:rsidRDefault="007139A6" w:rsidP="00A329F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139A6">
              <w:rPr>
                <w:rFonts w:cs="Times New Roman"/>
                <w:sz w:val="19"/>
                <w:szCs w:val="19"/>
              </w:rPr>
              <w:t xml:space="preserve">Юлия Васильевна, </w:t>
            </w:r>
          </w:p>
          <w:p w:rsidR="00E90029" w:rsidRPr="00E97DE7" w:rsidRDefault="007139A6" w:rsidP="00A329F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к.м.н., доц.</w:t>
            </w:r>
          </w:p>
        </w:tc>
        <w:tc>
          <w:tcPr>
            <w:tcW w:w="1229" w:type="dxa"/>
          </w:tcPr>
          <w:p w:rsidR="00A329F6" w:rsidRDefault="00E90029" w:rsidP="00A329F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7 ноября</w:t>
            </w:r>
          </w:p>
          <w:p w:rsidR="00E90029" w:rsidRPr="00E97DE7" w:rsidRDefault="00E90029" w:rsidP="00A329F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15.00 – 17.00</w:t>
            </w:r>
          </w:p>
        </w:tc>
      </w:tr>
      <w:tr w:rsidR="00A329F6" w:rsidRPr="00E97DE7" w:rsidTr="00BB0860">
        <w:trPr>
          <w:trHeight w:val="678"/>
        </w:trPr>
        <w:tc>
          <w:tcPr>
            <w:tcW w:w="426" w:type="dxa"/>
          </w:tcPr>
          <w:p w:rsidR="00A329F6" w:rsidRPr="00E97DE7" w:rsidRDefault="00A329F6" w:rsidP="00A329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A329F6" w:rsidRPr="00E97DE7" w:rsidRDefault="00A329F6" w:rsidP="00A329F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вопросы педиатрии;</w:t>
            </w:r>
          </w:p>
        </w:tc>
        <w:tc>
          <w:tcPr>
            <w:tcW w:w="2693" w:type="dxa"/>
          </w:tcPr>
          <w:p w:rsidR="00A329F6" w:rsidRPr="00E97DE7" w:rsidRDefault="00A329F6" w:rsidP="00A329F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A329F6" w:rsidRPr="00E97DE7" w:rsidRDefault="009A092E" w:rsidP="00A329F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9A092E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9A092E">
              <w:rPr>
                <w:rFonts w:cs="Times New Roman"/>
                <w:sz w:val="19"/>
                <w:szCs w:val="19"/>
              </w:rPr>
              <w:t xml:space="preserve"> Ленина, 40, ауд. 416</w:t>
            </w:r>
          </w:p>
        </w:tc>
        <w:tc>
          <w:tcPr>
            <w:tcW w:w="4253" w:type="dxa"/>
          </w:tcPr>
          <w:p w:rsidR="007139A6" w:rsidRDefault="007139A6" w:rsidP="00A329F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139A6">
              <w:rPr>
                <w:rFonts w:cs="Times New Roman"/>
                <w:sz w:val="19"/>
                <w:szCs w:val="19"/>
              </w:rPr>
              <w:t xml:space="preserve">Дорохов </w:t>
            </w:r>
          </w:p>
          <w:p w:rsidR="007139A6" w:rsidRDefault="007139A6" w:rsidP="00A329F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139A6">
              <w:rPr>
                <w:rFonts w:cs="Times New Roman"/>
                <w:sz w:val="19"/>
                <w:szCs w:val="19"/>
              </w:rPr>
              <w:t>Николай Алексеевич,</w:t>
            </w:r>
          </w:p>
          <w:p w:rsidR="00A329F6" w:rsidRPr="00E97DE7" w:rsidRDefault="007139A6" w:rsidP="00A329F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139A6">
              <w:rPr>
                <w:rFonts w:cs="Times New Roman"/>
                <w:sz w:val="19"/>
                <w:szCs w:val="19"/>
              </w:rPr>
              <w:t xml:space="preserve"> к.м.н., </w:t>
            </w:r>
            <w:r>
              <w:rPr>
                <w:rFonts w:cs="Times New Roman"/>
                <w:sz w:val="19"/>
                <w:szCs w:val="19"/>
              </w:rPr>
              <w:t>доц.</w:t>
            </w:r>
          </w:p>
        </w:tc>
        <w:tc>
          <w:tcPr>
            <w:tcW w:w="1229" w:type="dxa"/>
          </w:tcPr>
          <w:p w:rsidR="00A329F6" w:rsidRDefault="009A092E" w:rsidP="00A329F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 ноября</w:t>
            </w:r>
          </w:p>
          <w:p w:rsidR="009A092E" w:rsidRPr="00E97DE7" w:rsidRDefault="009A092E" w:rsidP="00A329F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16.00 – 18.00</w:t>
            </w:r>
          </w:p>
        </w:tc>
      </w:tr>
      <w:tr w:rsidR="001F73B1" w:rsidRPr="00E97DE7" w:rsidTr="00BB0860">
        <w:trPr>
          <w:trHeight w:val="678"/>
        </w:trPr>
        <w:tc>
          <w:tcPr>
            <w:tcW w:w="426" w:type="dxa"/>
          </w:tcPr>
          <w:p w:rsidR="001F73B1" w:rsidRPr="00E97DE7" w:rsidRDefault="001F73B1" w:rsidP="001F73B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1F73B1" w:rsidRPr="00E97DE7" w:rsidRDefault="001F73B1" w:rsidP="001F73B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Физическая культура;</w:t>
            </w:r>
          </w:p>
        </w:tc>
        <w:tc>
          <w:tcPr>
            <w:tcW w:w="2693" w:type="dxa"/>
          </w:tcPr>
          <w:p w:rsidR="001F73B1" w:rsidRPr="00E97DE7" w:rsidRDefault="001F73B1" w:rsidP="001F73B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1F73B1" w:rsidRPr="00754005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ул.Молодежная</w:t>
            </w:r>
            <w:proofErr w:type="spellEnd"/>
            <w:r>
              <w:rPr>
                <w:rFonts w:cs="Times New Roman"/>
                <w:sz w:val="19"/>
                <w:szCs w:val="19"/>
              </w:rPr>
              <w:t>, 55, ауд. 1</w:t>
            </w:r>
            <w:r w:rsidR="002D1034" w:rsidRPr="00754005">
              <w:rPr>
                <w:rFonts w:cs="Times New Roman"/>
                <w:sz w:val="19"/>
                <w:szCs w:val="19"/>
              </w:rPr>
              <w:t>10</w:t>
            </w:r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BigBlueButton</w:t>
            </w:r>
            <w:proofErr w:type="spellEnd"/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Ссылка: </w:t>
            </w:r>
            <w:r w:rsidR="002D1034" w:rsidRPr="002D1034">
              <w:rPr>
                <w:rFonts w:cs="Times New Roman"/>
                <w:sz w:val="19"/>
                <w:szCs w:val="19"/>
              </w:rPr>
              <w:t>https://webinar.altspu.ru/rooms/ldr-j53-s13-rbg/join</w:t>
            </w:r>
          </w:p>
        </w:tc>
        <w:tc>
          <w:tcPr>
            <w:tcW w:w="4253" w:type="dxa"/>
          </w:tcPr>
          <w:p w:rsidR="001F73B1" w:rsidRPr="00E97DE7" w:rsidRDefault="00706A51" w:rsidP="001F73B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Шеен</w:t>
            </w:r>
            <w:r w:rsidR="001F73B1" w:rsidRPr="00E97DE7">
              <w:rPr>
                <w:rFonts w:cs="Times New Roman"/>
                <w:sz w:val="19"/>
                <w:szCs w:val="19"/>
              </w:rPr>
              <w:t>к</w:t>
            </w:r>
            <w:r>
              <w:rPr>
                <w:rFonts w:cs="Times New Roman"/>
                <w:sz w:val="19"/>
                <w:szCs w:val="19"/>
              </w:rPr>
              <w:t>о</w:t>
            </w:r>
            <w:proofErr w:type="spellEnd"/>
          </w:p>
          <w:p w:rsidR="001F73B1" w:rsidRPr="00E97DE7" w:rsidRDefault="00706A51" w:rsidP="001F73B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Евгений Ивано</w:t>
            </w:r>
            <w:r w:rsidR="001F73B1" w:rsidRPr="00E97DE7">
              <w:rPr>
                <w:rFonts w:cs="Times New Roman"/>
                <w:sz w:val="19"/>
                <w:szCs w:val="19"/>
              </w:rPr>
              <w:t>вич,</w:t>
            </w:r>
          </w:p>
          <w:p w:rsidR="001F73B1" w:rsidRPr="00E97DE7" w:rsidRDefault="00706A51" w:rsidP="001F73B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к</w:t>
            </w:r>
            <w:r w:rsidR="001F73B1" w:rsidRPr="00E97DE7">
              <w:rPr>
                <w:rFonts w:cs="Times New Roman"/>
                <w:sz w:val="19"/>
                <w:szCs w:val="19"/>
              </w:rPr>
              <w:t xml:space="preserve">. п. н., </w:t>
            </w:r>
            <w:r>
              <w:rPr>
                <w:rFonts w:cs="Times New Roman"/>
                <w:sz w:val="19"/>
                <w:szCs w:val="19"/>
              </w:rPr>
              <w:t>доц</w:t>
            </w:r>
            <w:r w:rsidR="001F73B1" w:rsidRPr="00E97DE7">
              <w:rPr>
                <w:rFonts w:cs="Times New Roman"/>
                <w:sz w:val="19"/>
                <w:szCs w:val="19"/>
              </w:rPr>
              <w:t xml:space="preserve">., зав. кафедрой </w:t>
            </w:r>
            <w:r>
              <w:rPr>
                <w:rFonts w:cs="Times New Roman"/>
                <w:sz w:val="19"/>
                <w:szCs w:val="19"/>
              </w:rPr>
              <w:t>гимнастики</w:t>
            </w:r>
          </w:p>
          <w:p w:rsidR="001F73B1" w:rsidRPr="00E97DE7" w:rsidRDefault="001F73B1" w:rsidP="001F73B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229" w:type="dxa"/>
          </w:tcPr>
          <w:p w:rsidR="001F73B1" w:rsidRPr="00E97DE7" w:rsidRDefault="001F73B1" w:rsidP="001F73B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  <w:lang w:val="en-US"/>
              </w:rPr>
              <w:t xml:space="preserve"> </w:t>
            </w:r>
            <w:r w:rsidRPr="00E97DE7">
              <w:rPr>
                <w:rFonts w:cs="Times New Roman"/>
                <w:sz w:val="19"/>
                <w:szCs w:val="19"/>
              </w:rPr>
              <w:t>ноября</w:t>
            </w:r>
          </w:p>
          <w:p w:rsidR="001F73B1" w:rsidRPr="00E97DE7" w:rsidRDefault="001F73B1" w:rsidP="001F73B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13.30 – 15.30</w:t>
            </w:r>
          </w:p>
        </w:tc>
      </w:tr>
      <w:tr w:rsidR="001F73B1" w:rsidRPr="00E97DE7" w:rsidTr="00BB0860">
        <w:trPr>
          <w:trHeight w:val="678"/>
        </w:trPr>
        <w:tc>
          <w:tcPr>
            <w:tcW w:w="426" w:type="dxa"/>
          </w:tcPr>
          <w:p w:rsidR="001F73B1" w:rsidRPr="00E97DE7" w:rsidRDefault="001F73B1" w:rsidP="001F73B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1F73B1" w:rsidRPr="00E97DE7" w:rsidRDefault="001F73B1" w:rsidP="001F73B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Спорт;</w:t>
            </w:r>
          </w:p>
        </w:tc>
        <w:tc>
          <w:tcPr>
            <w:tcW w:w="2693" w:type="dxa"/>
          </w:tcPr>
          <w:p w:rsidR="001F73B1" w:rsidRPr="00E97DE7" w:rsidRDefault="001F73B1" w:rsidP="001F73B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ул.Молодежная</w:t>
            </w:r>
            <w:proofErr w:type="spellEnd"/>
            <w:r>
              <w:rPr>
                <w:rFonts w:cs="Times New Roman"/>
                <w:sz w:val="19"/>
                <w:szCs w:val="19"/>
              </w:rPr>
              <w:t>, 55, ауд. 110</w:t>
            </w:r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BigBlueButton</w:t>
            </w:r>
            <w:proofErr w:type="spellEnd"/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1F73B1" w:rsidRPr="00E97DE7" w:rsidRDefault="001F73B1" w:rsidP="001F73B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E97DE7">
              <w:rPr>
                <w:rFonts w:cs="Times New Roman"/>
                <w:sz w:val="19"/>
                <w:szCs w:val="19"/>
                <w:lang w:val="en-US"/>
              </w:rPr>
              <w:t>https</w:t>
            </w:r>
            <w:r w:rsidRPr="00E97DE7">
              <w:rPr>
                <w:rFonts w:cs="Times New Roman"/>
                <w:sz w:val="19"/>
                <w:szCs w:val="19"/>
              </w:rPr>
              <w:t>://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bbb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2.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altspu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ru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/</w:t>
            </w:r>
            <w:r w:rsidRPr="00E97DE7">
              <w:rPr>
                <w:rFonts w:cs="Times New Roman"/>
                <w:sz w:val="19"/>
                <w:szCs w:val="19"/>
                <w:lang w:val="en-US"/>
              </w:rPr>
              <w:t>b</w:t>
            </w:r>
            <w:r w:rsidRPr="00E97DE7">
              <w:rPr>
                <w:rFonts w:cs="Times New Roman"/>
                <w:sz w:val="19"/>
                <w:szCs w:val="19"/>
              </w:rPr>
              <w:t>/</w:t>
            </w:r>
            <w:r w:rsidRPr="00E97DE7">
              <w:rPr>
                <w:rFonts w:cs="Times New Roman"/>
                <w:sz w:val="19"/>
                <w:szCs w:val="19"/>
                <w:lang w:val="en-US"/>
              </w:rPr>
              <w:t>tar</w:t>
            </w:r>
            <w:r w:rsidRPr="00E97DE7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akp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nmb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ec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8</w:t>
            </w:r>
          </w:p>
        </w:tc>
        <w:tc>
          <w:tcPr>
            <w:tcW w:w="4253" w:type="dxa"/>
          </w:tcPr>
          <w:p w:rsidR="001F73B1" w:rsidRPr="00E97DE7" w:rsidRDefault="001F73B1" w:rsidP="001F73B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Фатеев</w:t>
            </w:r>
          </w:p>
          <w:p w:rsidR="001F73B1" w:rsidRPr="00E97DE7" w:rsidRDefault="001F73B1" w:rsidP="001F73B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Виктор Антонович,</w:t>
            </w:r>
          </w:p>
          <w:p w:rsidR="001F73B1" w:rsidRPr="00E97DE7" w:rsidRDefault="001F73B1" w:rsidP="00706A5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п. н.,</w:t>
            </w:r>
            <w:r>
              <w:rPr>
                <w:rFonts w:cs="Times New Roman"/>
                <w:sz w:val="19"/>
                <w:szCs w:val="19"/>
              </w:rPr>
              <w:t xml:space="preserve"> доц.</w:t>
            </w:r>
            <w:r w:rsidR="00706A51">
              <w:rPr>
                <w:rFonts w:cs="Times New Roman"/>
                <w:sz w:val="19"/>
                <w:szCs w:val="19"/>
              </w:rPr>
              <w:t xml:space="preserve"> кафедры</w:t>
            </w:r>
            <w:bookmarkStart w:id="0" w:name="_GoBack"/>
            <w:bookmarkEnd w:id="0"/>
            <w:r>
              <w:rPr>
                <w:rFonts w:cs="Times New Roman"/>
                <w:sz w:val="19"/>
                <w:szCs w:val="19"/>
              </w:rPr>
              <w:t xml:space="preserve"> гимнастики</w:t>
            </w:r>
          </w:p>
        </w:tc>
        <w:tc>
          <w:tcPr>
            <w:tcW w:w="1229" w:type="dxa"/>
          </w:tcPr>
          <w:p w:rsidR="001F73B1" w:rsidRPr="00E97DE7" w:rsidRDefault="001F73B1" w:rsidP="001F73B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1F73B1" w:rsidRPr="00E97DE7" w:rsidRDefault="001F73B1" w:rsidP="001F73B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  <w:highlight w:val="yellow"/>
              </w:rPr>
            </w:pPr>
            <w:r w:rsidRPr="00E97DE7">
              <w:rPr>
                <w:rFonts w:cs="Times New Roman"/>
                <w:sz w:val="19"/>
                <w:szCs w:val="19"/>
              </w:rPr>
              <w:t>13.30 – 15.30</w:t>
            </w:r>
          </w:p>
        </w:tc>
      </w:tr>
      <w:tr w:rsidR="007B2660" w:rsidRPr="00E97DE7" w:rsidTr="00BB0860">
        <w:trPr>
          <w:trHeight w:val="678"/>
        </w:trPr>
        <w:tc>
          <w:tcPr>
            <w:tcW w:w="426" w:type="dxa"/>
          </w:tcPr>
          <w:p w:rsidR="007B2660" w:rsidRPr="00E97DE7" w:rsidRDefault="007B2660" w:rsidP="007B266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7B2660" w:rsidRPr="00E97DE7" w:rsidRDefault="007B2660" w:rsidP="007B266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вопросы зоотехнии, ветеринарии и экспертизы сельскохозяйственной продукции;</w:t>
            </w:r>
          </w:p>
        </w:tc>
        <w:tc>
          <w:tcPr>
            <w:tcW w:w="2693" w:type="dxa"/>
          </w:tcPr>
          <w:p w:rsidR="007B2660" w:rsidRPr="00E97DE7" w:rsidRDefault="007B2660" w:rsidP="007B266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аграрный университет»</w:t>
            </w:r>
          </w:p>
        </w:tc>
        <w:tc>
          <w:tcPr>
            <w:tcW w:w="3969" w:type="dxa"/>
            <w:shd w:val="clear" w:color="auto" w:fill="auto"/>
          </w:tcPr>
          <w:p w:rsidR="007B2660" w:rsidRPr="00E97DE7" w:rsidRDefault="007B2660" w:rsidP="007B266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ул.Мерзликина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8, корп. 7б, ауд. 328</w:t>
            </w:r>
          </w:p>
        </w:tc>
        <w:tc>
          <w:tcPr>
            <w:tcW w:w="4253" w:type="dxa"/>
          </w:tcPr>
          <w:p w:rsidR="007B2660" w:rsidRPr="007B2660" w:rsidRDefault="007B2660" w:rsidP="007B26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B2660">
              <w:rPr>
                <w:rFonts w:cs="Times New Roman"/>
                <w:sz w:val="19"/>
                <w:szCs w:val="19"/>
              </w:rPr>
              <w:t xml:space="preserve">Смеян </w:t>
            </w:r>
          </w:p>
          <w:p w:rsidR="007B2660" w:rsidRPr="007B2660" w:rsidRDefault="007B2660" w:rsidP="007B26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7B2660">
              <w:rPr>
                <w:rFonts w:cs="Times New Roman"/>
                <w:sz w:val="19"/>
                <w:szCs w:val="19"/>
              </w:rPr>
              <w:t>Даниэлла</w:t>
            </w:r>
            <w:proofErr w:type="spellEnd"/>
            <w:r w:rsidRPr="007B2660">
              <w:rPr>
                <w:rFonts w:cs="Times New Roman"/>
                <w:sz w:val="19"/>
                <w:szCs w:val="19"/>
              </w:rPr>
              <w:t xml:space="preserve"> Александровна,</w:t>
            </w:r>
          </w:p>
          <w:p w:rsidR="007B2660" w:rsidRPr="007B2660" w:rsidRDefault="007B2660" w:rsidP="007B26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B2660">
              <w:rPr>
                <w:rFonts w:cs="Times New Roman"/>
                <w:sz w:val="19"/>
                <w:szCs w:val="19"/>
              </w:rPr>
              <w:t xml:space="preserve"> учебный мастер кафедры общей биологии, биотехнологии и разведения животных</w:t>
            </w:r>
          </w:p>
          <w:p w:rsidR="007B2660" w:rsidRPr="007B2660" w:rsidRDefault="007B2660" w:rsidP="007B26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7B2660" w:rsidRPr="007B2660" w:rsidRDefault="007B2660" w:rsidP="007B26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B2660">
              <w:rPr>
                <w:rFonts w:cs="Times New Roman"/>
                <w:sz w:val="19"/>
                <w:szCs w:val="19"/>
              </w:rPr>
              <w:t xml:space="preserve">Плотникова </w:t>
            </w:r>
          </w:p>
          <w:p w:rsidR="007B2660" w:rsidRPr="007B2660" w:rsidRDefault="007B2660" w:rsidP="007B26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B2660">
              <w:rPr>
                <w:rFonts w:cs="Times New Roman"/>
                <w:sz w:val="19"/>
                <w:szCs w:val="19"/>
              </w:rPr>
              <w:t>Светлана Алексеевна,</w:t>
            </w:r>
          </w:p>
          <w:p w:rsidR="007B2660" w:rsidRPr="00E97DE7" w:rsidRDefault="007B2660" w:rsidP="007B266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7B266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7B2660">
              <w:rPr>
                <w:rFonts w:cs="Times New Roman"/>
                <w:sz w:val="19"/>
                <w:szCs w:val="19"/>
              </w:rPr>
              <w:t>к.в.н</w:t>
            </w:r>
            <w:proofErr w:type="spellEnd"/>
            <w:r w:rsidRPr="007B2660">
              <w:rPr>
                <w:rFonts w:cs="Times New Roman"/>
                <w:sz w:val="19"/>
                <w:szCs w:val="19"/>
              </w:rPr>
              <w:t>., старший преподаватель кафедры терапии и фармакологии</w:t>
            </w:r>
          </w:p>
        </w:tc>
        <w:tc>
          <w:tcPr>
            <w:tcW w:w="1229" w:type="dxa"/>
          </w:tcPr>
          <w:p w:rsidR="007B2660" w:rsidRPr="00E97DE7" w:rsidRDefault="007B2660" w:rsidP="007B26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7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7B2660" w:rsidRPr="00E97DE7" w:rsidRDefault="007B2660" w:rsidP="007B266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10.30</w:t>
            </w:r>
          </w:p>
        </w:tc>
      </w:tr>
      <w:tr w:rsidR="00C41951" w:rsidRPr="00E97DE7" w:rsidTr="00BB0860">
        <w:trPr>
          <w:trHeight w:val="678"/>
        </w:trPr>
        <w:tc>
          <w:tcPr>
            <w:tcW w:w="426" w:type="dxa"/>
          </w:tcPr>
          <w:p w:rsidR="00C41951" w:rsidRPr="00E97DE7" w:rsidRDefault="00C41951" w:rsidP="00C4195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C41951" w:rsidRPr="00E97DE7" w:rsidRDefault="00C41951" w:rsidP="00C4195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Психология образования и социальное здоровье молодежи;</w:t>
            </w:r>
          </w:p>
        </w:tc>
        <w:tc>
          <w:tcPr>
            <w:tcW w:w="2693" w:type="dxa"/>
          </w:tcPr>
          <w:p w:rsidR="00C41951" w:rsidRPr="00E97DE7" w:rsidRDefault="00C41951" w:rsidP="00C4195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C41951" w:rsidRPr="00E97DE7" w:rsidRDefault="00C41951" w:rsidP="00C4195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ул.Молодежная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55, ауд. 411</w:t>
            </w:r>
          </w:p>
          <w:p w:rsidR="00C41951" w:rsidRPr="00E97DE7" w:rsidRDefault="00C41951" w:rsidP="00C4195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C41951" w:rsidRPr="00E97DE7" w:rsidRDefault="00C41951" w:rsidP="00C4195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BigBlueButton</w:t>
            </w:r>
            <w:proofErr w:type="spellEnd"/>
          </w:p>
          <w:p w:rsidR="00C41951" w:rsidRPr="00E97DE7" w:rsidRDefault="00C41951" w:rsidP="00C4195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C41951" w:rsidRPr="00E97DE7" w:rsidRDefault="00C41951" w:rsidP="00C4195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C41951">
              <w:rPr>
                <w:rFonts w:cs="Times New Roman"/>
                <w:sz w:val="19"/>
                <w:szCs w:val="19"/>
                <w:lang w:val="en-US"/>
              </w:rPr>
              <w:t>https</w:t>
            </w:r>
            <w:r w:rsidRPr="00C41951">
              <w:rPr>
                <w:rFonts w:cs="Times New Roman"/>
                <w:sz w:val="19"/>
                <w:szCs w:val="19"/>
              </w:rPr>
              <w:t>://</w:t>
            </w:r>
            <w:r w:rsidRPr="00C41951">
              <w:rPr>
                <w:rFonts w:cs="Times New Roman"/>
                <w:sz w:val="19"/>
                <w:szCs w:val="19"/>
                <w:lang w:val="en-US"/>
              </w:rPr>
              <w:t>webinar</w:t>
            </w:r>
            <w:r w:rsidRPr="00C41951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Pr="00C41951">
              <w:rPr>
                <w:rFonts w:cs="Times New Roman"/>
                <w:sz w:val="19"/>
                <w:szCs w:val="19"/>
                <w:lang w:val="en-US"/>
              </w:rPr>
              <w:t>altspu</w:t>
            </w:r>
            <w:proofErr w:type="spellEnd"/>
            <w:r w:rsidRPr="00C41951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Pr="00C41951">
              <w:rPr>
                <w:rFonts w:cs="Times New Roman"/>
                <w:sz w:val="19"/>
                <w:szCs w:val="19"/>
                <w:lang w:val="en-US"/>
              </w:rPr>
              <w:t>ru</w:t>
            </w:r>
            <w:proofErr w:type="spellEnd"/>
            <w:r w:rsidRPr="00C41951">
              <w:rPr>
                <w:rFonts w:cs="Times New Roman"/>
                <w:sz w:val="19"/>
                <w:szCs w:val="19"/>
              </w:rPr>
              <w:t>/</w:t>
            </w:r>
            <w:r w:rsidRPr="00C41951">
              <w:rPr>
                <w:rFonts w:cs="Times New Roman"/>
                <w:sz w:val="19"/>
                <w:szCs w:val="19"/>
                <w:lang w:val="en-US"/>
              </w:rPr>
              <w:t>rooms</w:t>
            </w:r>
            <w:r w:rsidRPr="00C41951">
              <w:rPr>
                <w:rFonts w:cs="Times New Roman"/>
                <w:sz w:val="19"/>
                <w:szCs w:val="19"/>
              </w:rPr>
              <w:t>/9</w:t>
            </w:r>
            <w:proofErr w:type="spellStart"/>
            <w:r w:rsidRPr="00C41951">
              <w:rPr>
                <w:rFonts w:cs="Times New Roman"/>
                <w:sz w:val="19"/>
                <w:szCs w:val="19"/>
                <w:lang w:val="en-US"/>
              </w:rPr>
              <w:t>xr</w:t>
            </w:r>
            <w:proofErr w:type="spellEnd"/>
            <w:r w:rsidRPr="00C41951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Pr="00C41951">
              <w:rPr>
                <w:rFonts w:cs="Times New Roman"/>
                <w:sz w:val="19"/>
                <w:szCs w:val="19"/>
                <w:lang w:val="en-US"/>
              </w:rPr>
              <w:t>yb</w:t>
            </w:r>
            <w:proofErr w:type="spellEnd"/>
            <w:r w:rsidRPr="00C41951">
              <w:rPr>
                <w:rFonts w:cs="Times New Roman"/>
                <w:sz w:val="19"/>
                <w:szCs w:val="19"/>
              </w:rPr>
              <w:t>8-</w:t>
            </w:r>
            <w:proofErr w:type="spellStart"/>
            <w:r w:rsidRPr="00C41951">
              <w:rPr>
                <w:rFonts w:cs="Times New Roman"/>
                <w:sz w:val="19"/>
                <w:szCs w:val="19"/>
                <w:lang w:val="en-US"/>
              </w:rPr>
              <w:t>mkb</w:t>
            </w:r>
            <w:proofErr w:type="spellEnd"/>
            <w:r w:rsidRPr="00C41951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Pr="00C41951">
              <w:rPr>
                <w:rFonts w:cs="Times New Roman"/>
                <w:sz w:val="19"/>
                <w:szCs w:val="19"/>
                <w:lang w:val="en-US"/>
              </w:rPr>
              <w:t>fyf</w:t>
            </w:r>
            <w:proofErr w:type="spellEnd"/>
            <w:r w:rsidRPr="00C41951">
              <w:rPr>
                <w:rFonts w:cs="Times New Roman"/>
                <w:sz w:val="19"/>
                <w:szCs w:val="19"/>
              </w:rPr>
              <w:t>/</w:t>
            </w:r>
            <w:r w:rsidRPr="00C41951">
              <w:rPr>
                <w:rFonts w:cs="Times New Roman"/>
                <w:sz w:val="19"/>
                <w:szCs w:val="19"/>
                <w:lang w:val="en-US"/>
              </w:rPr>
              <w:t>join</w:t>
            </w:r>
          </w:p>
        </w:tc>
        <w:tc>
          <w:tcPr>
            <w:tcW w:w="4253" w:type="dxa"/>
          </w:tcPr>
          <w:p w:rsidR="00C41951" w:rsidRPr="00E97DE7" w:rsidRDefault="00C41951" w:rsidP="00C4195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Григоричева</w:t>
            </w:r>
            <w:proofErr w:type="spellEnd"/>
          </w:p>
          <w:p w:rsidR="00C41951" w:rsidRPr="00E97DE7" w:rsidRDefault="00C41951" w:rsidP="00C4195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Ирина Викторовна,</w:t>
            </w:r>
          </w:p>
          <w:p w:rsidR="00C41951" w:rsidRPr="00E97DE7" w:rsidRDefault="00C41951" w:rsidP="00C4195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к.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псх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. н., доц., кафедра психологии</w:t>
            </w:r>
          </w:p>
        </w:tc>
        <w:tc>
          <w:tcPr>
            <w:tcW w:w="1229" w:type="dxa"/>
          </w:tcPr>
          <w:p w:rsidR="00C41951" w:rsidRPr="00E97DE7" w:rsidRDefault="00C41951" w:rsidP="00C4195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5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C41951" w:rsidRPr="00E97DE7" w:rsidRDefault="00C41951" w:rsidP="00C4195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13.</w:t>
            </w:r>
            <w:r>
              <w:rPr>
                <w:rFonts w:cs="Times New Roman"/>
                <w:sz w:val="19"/>
                <w:szCs w:val="19"/>
                <w:lang w:val="en-US"/>
              </w:rPr>
              <w:t>1</w:t>
            </w:r>
            <w:r w:rsidRPr="00E97DE7">
              <w:rPr>
                <w:rFonts w:cs="Times New Roman"/>
                <w:sz w:val="19"/>
                <w:szCs w:val="19"/>
              </w:rPr>
              <w:t>0 – 15.30</w:t>
            </w:r>
          </w:p>
        </w:tc>
      </w:tr>
      <w:tr w:rsidR="002D1034" w:rsidRPr="00E97DE7" w:rsidTr="00BB0860">
        <w:trPr>
          <w:trHeight w:val="678"/>
        </w:trPr>
        <w:tc>
          <w:tcPr>
            <w:tcW w:w="426" w:type="dxa"/>
          </w:tcPr>
          <w:p w:rsidR="002D1034" w:rsidRPr="00E97DE7" w:rsidRDefault="002D1034" w:rsidP="002D1034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2D1034" w:rsidRPr="00E97DE7" w:rsidRDefault="002D1034" w:rsidP="002D103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Лингвистика и межкультурная коммуникация;</w:t>
            </w:r>
          </w:p>
        </w:tc>
        <w:tc>
          <w:tcPr>
            <w:tcW w:w="2693" w:type="dxa"/>
          </w:tcPr>
          <w:p w:rsidR="002D1034" w:rsidRPr="00E97DE7" w:rsidRDefault="002D1034" w:rsidP="002D103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2D1034" w:rsidRPr="00E97DE7" w:rsidRDefault="002D1034" w:rsidP="002D103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ул.К</w:t>
            </w:r>
            <w:r>
              <w:rPr>
                <w:rFonts w:cs="Times New Roman"/>
                <w:sz w:val="19"/>
                <w:szCs w:val="19"/>
              </w:rPr>
              <w:t>рупской</w:t>
            </w:r>
            <w:proofErr w:type="spellEnd"/>
            <w:r>
              <w:rPr>
                <w:rFonts w:cs="Times New Roman"/>
                <w:sz w:val="19"/>
                <w:szCs w:val="19"/>
              </w:rPr>
              <w:t>, 108, ауд. 303</w:t>
            </w:r>
          </w:p>
          <w:p w:rsidR="002D1034" w:rsidRPr="00E97DE7" w:rsidRDefault="002D1034" w:rsidP="002D103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2D1034" w:rsidRPr="00E97DE7" w:rsidRDefault="002D1034" w:rsidP="002D103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BigBlueButton</w:t>
            </w:r>
            <w:proofErr w:type="spellEnd"/>
          </w:p>
          <w:p w:rsidR="002D1034" w:rsidRPr="00E97DE7" w:rsidRDefault="002D1034" w:rsidP="002D103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2D1034" w:rsidRPr="00E97DE7" w:rsidRDefault="002D1034" w:rsidP="002D103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2D1034">
              <w:rPr>
                <w:rFonts w:cs="Times New Roman"/>
                <w:sz w:val="19"/>
                <w:szCs w:val="19"/>
              </w:rPr>
              <w:t>https://webinar.altspu.ru/rooms/a4n-mpt-afv-29y/join</w:t>
            </w:r>
          </w:p>
        </w:tc>
        <w:tc>
          <w:tcPr>
            <w:tcW w:w="4253" w:type="dxa"/>
          </w:tcPr>
          <w:p w:rsidR="002D1034" w:rsidRPr="00E97DE7" w:rsidRDefault="002D1034" w:rsidP="002D103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Заюкова</w:t>
            </w:r>
          </w:p>
          <w:p w:rsidR="002D1034" w:rsidRPr="00E97DE7" w:rsidRDefault="002D1034" w:rsidP="002D103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Елена Викторовна,</w:t>
            </w:r>
          </w:p>
          <w:p w:rsidR="002D1034" w:rsidRPr="00E97DE7" w:rsidRDefault="002D1034" w:rsidP="002D103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к. ф. н., зав. кафедрой перевода и межкультурной коммуникации </w:t>
            </w:r>
          </w:p>
        </w:tc>
        <w:tc>
          <w:tcPr>
            <w:tcW w:w="1229" w:type="dxa"/>
          </w:tcPr>
          <w:p w:rsidR="002D1034" w:rsidRPr="00E97DE7" w:rsidRDefault="002D1034" w:rsidP="002D103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5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2D1034" w:rsidRPr="00E97DE7" w:rsidRDefault="002D1034" w:rsidP="002D103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13.</w:t>
            </w:r>
            <w:r>
              <w:rPr>
                <w:rFonts w:cs="Times New Roman"/>
                <w:sz w:val="19"/>
                <w:szCs w:val="19"/>
                <w:lang w:val="en-US"/>
              </w:rPr>
              <w:t>30</w:t>
            </w:r>
            <w:r>
              <w:rPr>
                <w:rFonts w:cs="Times New Roman"/>
                <w:sz w:val="19"/>
                <w:szCs w:val="19"/>
              </w:rPr>
              <w:t xml:space="preserve"> – 1</w:t>
            </w:r>
            <w:r>
              <w:rPr>
                <w:rFonts w:cs="Times New Roman"/>
                <w:sz w:val="19"/>
                <w:szCs w:val="19"/>
                <w:lang w:val="en-US"/>
              </w:rPr>
              <w:t>7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  <w:lang w:val="en-US"/>
              </w:rPr>
              <w:t>0</w:t>
            </w:r>
            <w:r w:rsidRPr="00E97DE7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AD50D7" w:rsidRPr="00E97DE7" w:rsidTr="00BB0860">
        <w:trPr>
          <w:trHeight w:val="678"/>
        </w:trPr>
        <w:tc>
          <w:tcPr>
            <w:tcW w:w="426" w:type="dxa"/>
          </w:tcPr>
          <w:p w:rsidR="00AD50D7" w:rsidRPr="00E97DE7" w:rsidRDefault="00AD50D7" w:rsidP="00AD50D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AD50D7" w:rsidRPr="00E97DE7" w:rsidRDefault="00AD50D7" w:rsidP="00AD50D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Современные образовательные технологии;</w:t>
            </w:r>
          </w:p>
        </w:tc>
        <w:tc>
          <w:tcPr>
            <w:tcW w:w="2693" w:type="dxa"/>
          </w:tcPr>
          <w:p w:rsidR="00AD50D7" w:rsidRPr="00E97DE7" w:rsidRDefault="00AD50D7" w:rsidP="00AD50D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126, ауд. 14</w:t>
            </w:r>
            <w:r w:rsidRPr="00AD50D7">
              <w:rPr>
                <w:rFonts w:cs="Times New Roman"/>
                <w:sz w:val="19"/>
                <w:szCs w:val="19"/>
              </w:rPr>
              <w:t>5</w:t>
            </w:r>
            <w:r w:rsidRPr="00E97DE7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Платформа: Яндекс Телемост</w:t>
            </w: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AD50D7" w:rsidRPr="00AD50D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AD50D7">
              <w:rPr>
                <w:rFonts w:cs="Times New Roman"/>
                <w:sz w:val="19"/>
                <w:szCs w:val="19"/>
                <w:lang w:val="en-US"/>
              </w:rPr>
              <w:t>https</w:t>
            </w:r>
            <w:r w:rsidRPr="00AD50D7">
              <w:rPr>
                <w:rFonts w:cs="Times New Roman"/>
                <w:sz w:val="19"/>
                <w:szCs w:val="19"/>
              </w:rPr>
              <w:t>://</w:t>
            </w:r>
            <w:proofErr w:type="spellStart"/>
            <w:r w:rsidRPr="00AD50D7">
              <w:rPr>
                <w:rFonts w:cs="Times New Roman"/>
                <w:sz w:val="19"/>
                <w:szCs w:val="19"/>
                <w:lang w:val="en-US"/>
              </w:rPr>
              <w:t>telemost</w:t>
            </w:r>
            <w:proofErr w:type="spellEnd"/>
            <w:r w:rsidRPr="00AD50D7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Pr="00AD50D7">
              <w:rPr>
                <w:rFonts w:cs="Times New Roman"/>
                <w:sz w:val="19"/>
                <w:szCs w:val="19"/>
                <w:lang w:val="en-US"/>
              </w:rPr>
              <w:t>yandex</w:t>
            </w:r>
            <w:proofErr w:type="spellEnd"/>
            <w:r w:rsidRPr="00AD50D7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Pr="00AD50D7">
              <w:rPr>
                <w:rFonts w:cs="Times New Roman"/>
                <w:sz w:val="19"/>
                <w:szCs w:val="19"/>
                <w:lang w:val="en-US"/>
              </w:rPr>
              <w:t>ru</w:t>
            </w:r>
            <w:proofErr w:type="spellEnd"/>
            <w:r w:rsidRPr="00AD50D7">
              <w:rPr>
                <w:rFonts w:cs="Times New Roman"/>
                <w:sz w:val="19"/>
                <w:szCs w:val="19"/>
              </w:rPr>
              <w:t>/</w:t>
            </w:r>
            <w:r w:rsidRPr="00AD50D7">
              <w:rPr>
                <w:rFonts w:cs="Times New Roman"/>
                <w:sz w:val="19"/>
                <w:szCs w:val="19"/>
                <w:lang w:val="en-US"/>
              </w:rPr>
              <w:t>j</w:t>
            </w:r>
            <w:r w:rsidRPr="00AD50D7">
              <w:rPr>
                <w:rFonts w:cs="Times New Roman"/>
                <w:sz w:val="19"/>
                <w:szCs w:val="19"/>
              </w:rPr>
              <w:t>/02307859126557</w:t>
            </w:r>
          </w:p>
        </w:tc>
        <w:tc>
          <w:tcPr>
            <w:tcW w:w="4253" w:type="dxa"/>
          </w:tcPr>
          <w:p w:rsidR="00AD50D7" w:rsidRDefault="00AD50D7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AD50D7">
              <w:rPr>
                <w:rFonts w:cs="Times New Roman"/>
                <w:sz w:val="19"/>
                <w:szCs w:val="19"/>
              </w:rPr>
              <w:t>Тумбаева</w:t>
            </w:r>
            <w:proofErr w:type="spellEnd"/>
            <w:r w:rsidRPr="00AD50D7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AD50D7" w:rsidRDefault="00AD50D7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62271C">
              <w:rPr>
                <w:rFonts w:cs="Times New Roman"/>
                <w:sz w:val="19"/>
                <w:szCs w:val="19"/>
              </w:rPr>
              <w:t>Н</w:t>
            </w:r>
            <w:r w:rsidR="0062271C" w:rsidRPr="0062271C">
              <w:rPr>
                <w:rFonts w:cs="Times New Roman"/>
                <w:sz w:val="19"/>
                <w:szCs w:val="19"/>
              </w:rPr>
              <w:t>аталья</w:t>
            </w:r>
            <w:r w:rsidR="0062271C">
              <w:rPr>
                <w:rFonts w:cs="Times New Roman"/>
                <w:sz w:val="19"/>
                <w:szCs w:val="19"/>
              </w:rPr>
              <w:t xml:space="preserve"> </w:t>
            </w:r>
            <w:r w:rsidRPr="0062271C">
              <w:rPr>
                <w:rFonts w:cs="Times New Roman"/>
                <w:sz w:val="19"/>
                <w:szCs w:val="19"/>
              </w:rPr>
              <w:t>В</w:t>
            </w:r>
            <w:r w:rsidR="0062271C" w:rsidRPr="0062271C">
              <w:rPr>
                <w:rFonts w:cs="Times New Roman"/>
                <w:sz w:val="19"/>
                <w:szCs w:val="19"/>
              </w:rPr>
              <w:t>икторовна</w:t>
            </w:r>
            <w:r w:rsidRPr="00AD50D7">
              <w:rPr>
                <w:rFonts w:cs="Times New Roman"/>
                <w:sz w:val="19"/>
                <w:szCs w:val="19"/>
              </w:rPr>
              <w:t xml:space="preserve">, </w:t>
            </w:r>
          </w:p>
          <w:p w:rsidR="00AD50D7" w:rsidRPr="00E97DE7" w:rsidRDefault="00AD50D7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AD50D7">
              <w:rPr>
                <w:rFonts w:cs="Times New Roman"/>
                <w:sz w:val="19"/>
                <w:szCs w:val="19"/>
              </w:rPr>
              <w:t>к.п.н</w:t>
            </w:r>
            <w:proofErr w:type="spellEnd"/>
            <w:r w:rsidRPr="00AD50D7">
              <w:rPr>
                <w:rFonts w:cs="Times New Roman"/>
                <w:sz w:val="19"/>
                <w:szCs w:val="19"/>
              </w:rPr>
              <w:t>., зав. кафедрой теоретических основ информатики</w:t>
            </w:r>
          </w:p>
        </w:tc>
        <w:tc>
          <w:tcPr>
            <w:tcW w:w="1229" w:type="dxa"/>
          </w:tcPr>
          <w:p w:rsidR="00AD50D7" w:rsidRPr="00E97DE7" w:rsidRDefault="00AD50D7" w:rsidP="00AD50D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62271C"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AD50D7" w:rsidRDefault="00AD50D7" w:rsidP="00AD50D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 w:rsidRPr="0062271C">
              <w:rPr>
                <w:rFonts w:cs="Times New Roman"/>
                <w:sz w:val="19"/>
                <w:szCs w:val="19"/>
              </w:rPr>
              <w:t>4</w:t>
            </w:r>
            <w:r w:rsidRPr="00E97DE7">
              <w:rPr>
                <w:rFonts w:cs="Times New Roman"/>
                <w:sz w:val="19"/>
                <w:szCs w:val="19"/>
              </w:rPr>
              <w:t>.00 – 1</w:t>
            </w:r>
            <w:r w:rsidRPr="0062271C"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  <w:p w:rsidR="00AD50D7" w:rsidRPr="00E97DE7" w:rsidRDefault="00AD50D7" w:rsidP="00AD50D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AD50D7" w:rsidRPr="00E97DE7" w:rsidTr="00BB0860">
        <w:trPr>
          <w:trHeight w:val="678"/>
        </w:trPr>
        <w:tc>
          <w:tcPr>
            <w:tcW w:w="426" w:type="dxa"/>
          </w:tcPr>
          <w:p w:rsidR="00AD50D7" w:rsidRPr="00E97DE7" w:rsidRDefault="00AD50D7" w:rsidP="00AD50D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AD50D7" w:rsidRPr="00E97DE7" w:rsidRDefault="00AD50D7" w:rsidP="00AD50D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Современные технологии в воспитании и обучении;</w:t>
            </w:r>
          </w:p>
        </w:tc>
        <w:tc>
          <w:tcPr>
            <w:tcW w:w="2693" w:type="dxa"/>
          </w:tcPr>
          <w:p w:rsidR="00AD50D7" w:rsidRPr="00E97DE7" w:rsidRDefault="00AD50D7" w:rsidP="00AD50D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AD50D7" w:rsidRPr="00754005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ул.Молодежная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55, ауд. 5</w:t>
            </w:r>
            <w:r w:rsidR="00D72D1B" w:rsidRPr="00754005">
              <w:rPr>
                <w:rFonts w:cs="Times New Roman"/>
                <w:sz w:val="19"/>
                <w:szCs w:val="19"/>
              </w:rPr>
              <w:t>17</w:t>
            </w: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BigBlueButton</w:t>
            </w:r>
            <w:proofErr w:type="spellEnd"/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Ссылка: </w:t>
            </w:r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https</w:t>
            </w:r>
            <w:r w:rsidR="00D72D1B" w:rsidRPr="00D72D1B">
              <w:rPr>
                <w:rFonts w:cs="Times New Roman"/>
                <w:sz w:val="19"/>
                <w:szCs w:val="19"/>
              </w:rPr>
              <w:t>://</w:t>
            </w:r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webinar</w:t>
            </w:r>
            <w:r w:rsidR="00D72D1B" w:rsidRPr="00D72D1B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altspu</w:t>
            </w:r>
            <w:proofErr w:type="spellEnd"/>
            <w:r w:rsidR="00D72D1B" w:rsidRPr="00D72D1B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ru</w:t>
            </w:r>
            <w:proofErr w:type="spellEnd"/>
            <w:r w:rsidR="00D72D1B" w:rsidRPr="00D72D1B">
              <w:rPr>
                <w:rFonts w:cs="Times New Roman"/>
                <w:sz w:val="19"/>
                <w:szCs w:val="19"/>
              </w:rPr>
              <w:t>/</w:t>
            </w:r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rooms</w:t>
            </w:r>
            <w:r w:rsidR="00D72D1B" w:rsidRPr="00D72D1B">
              <w:rPr>
                <w:rFonts w:cs="Times New Roman"/>
                <w:sz w:val="19"/>
                <w:szCs w:val="19"/>
              </w:rPr>
              <w:t>/</w:t>
            </w:r>
            <w:proofErr w:type="spellStart"/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mnw</w:t>
            </w:r>
            <w:proofErr w:type="spellEnd"/>
            <w:r w:rsidR="00D72D1B" w:rsidRPr="00D72D1B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mrq</w:t>
            </w:r>
            <w:proofErr w:type="spellEnd"/>
            <w:r w:rsidR="00D72D1B" w:rsidRPr="00D72D1B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drk</w:t>
            </w:r>
            <w:proofErr w:type="spellEnd"/>
            <w:r w:rsidR="00D72D1B" w:rsidRPr="00D72D1B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vcs</w:t>
            </w:r>
            <w:proofErr w:type="spellEnd"/>
            <w:r w:rsidR="00D72D1B" w:rsidRPr="00D72D1B">
              <w:rPr>
                <w:rFonts w:cs="Times New Roman"/>
                <w:sz w:val="19"/>
                <w:szCs w:val="19"/>
              </w:rPr>
              <w:t>/</w:t>
            </w:r>
            <w:r w:rsidR="00D72D1B" w:rsidRPr="00D72D1B">
              <w:rPr>
                <w:rFonts w:cs="Times New Roman"/>
                <w:sz w:val="19"/>
                <w:szCs w:val="19"/>
                <w:lang w:val="en-US"/>
              </w:rPr>
              <w:t>join</w:t>
            </w:r>
          </w:p>
        </w:tc>
        <w:tc>
          <w:tcPr>
            <w:tcW w:w="4253" w:type="dxa"/>
          </w:tcPr>
          <w:p w:rsidR="00D72D1B" w:rsidRDefault="00D72D1B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Алеева</w:t>
            </w:r>
            <w:proofErr w:type="spellEnd"/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D72D1B" w:rsidRDefault="00D72D1B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62271C">
              <w:rPr>
                <w:rFonts w:cs="Times New Roman"/>
                <w:sz w:val="19"/>
                <w:szCs w:val="19"/>
                <w:shd w:val="clear" w:color="auto" w:fill="FFFFFF" w:themeFill="background1"/>
              </w:rPr>
              <w:t>Ю</w:t>
            </w:r>
            <w:r w:rsidR="0062271C" w:rsidRPr="0062271C">
              <w:rPr>
                <w:rFonts w:cs="Times New Roman"/>
                <w:sz w:val="19"/>
                <w:szCs w:val="19"/>
                <w:shd w:val="clear" w:color="auto" w:fill="FFFFFF" w:themeFill="background1"/>
              </w:rPr>
              <w:t xml:space="preserve">лия </w:t>
            </w:r>
            <w:r w:rsidRPr="0062271C">
              <w:rPr>
                <w:rFonts w:cs="Times New Roman"/>
                <w:sz w:val="19"/>
                <w:szCs w:val="19"/>
                <w:shd w:val="clear" w:color="auto" w:fill="FFFFFF" w:themeFill="background1"/>
              </w:rPr>
              <w:t>В</w:t>
            </w:r>
            <w:r w:rsidR="0062271C" w:rsidRPr="0062271C">
              <w:rPr>
                <w:rFonts w:cs="Times New Roman"/>
                <w:sz w:val="19"/>
                <w:szCs w:val="19"/>
                <w:shd w:val="clear" w:color="auto" w:fill="FFFFFF" w:themeFill="background1"/>
              </w:rPr>
              <w:t>ениаминовна</w:t>
            </w:r>
            <w:r w:rsidRPr="0062271C">
              <w:rPr>
                <w:rFonts w:cs="Times New Roman"/>
                <w:sz w:val="19"/>
                <w:szCs w:val="19"/>
              </w:rPr>
              <w:t>,</w:t>
            </w:r>
          </w:p>
          <w:p w:rsidR="00AD50D7" w:rsidRPr="00E97DE7" w:rsidRDefault="00D72D1B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к.п.н</w:t>
            </w:r>
            <w:proofErr w:type="spellEnd"/>
            <w:r>
              <w:rPr>
                <w:rFonts w:cs="Times New Roman"/>
                <w:sz w:val="19"/>
                <w:szCs w:val="19"/>
              </w:rPr>
              <w:t>., доц.</w:t>
            </w:r>
            <w:r w:rsidRPr="00D72D1B">
              <w:rPr>
                <w:rFonts w:cs="Times New Roman"/>
                <w:sz w:val="19"/>
                <w:szCs w:val="19"/>
              </w:rPr>
              <w:t xml:space="preserve"> кафедры общей и социальной педагогики</w:t>
            </w:r>
          </w:p>
        </w:tc>
        <w:tc>
          <w:tcPr>
            <w:tcW w:w="1229" w:type="dxa"/>
          </w:tcPr>
          <w:p w:rsidR="00AD50D7" w:rsidRPr="00E97DE7" w:rsidRDefault="00D72D1B" w:rsidP="00AD50D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11</w:t>
            </w:r>
            <w:r w:rsidR="00AD50D7"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AD50D7" w:rsidRPr="00E97DE7" w:rsidRDefault="00AD50D7" w:rsidP="00D72D1B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 w:rsidR="00D72D1B">
              <w:rPr>
                <w:rFonts w:cs="Times New Roman"/>
                <w:sz w:val="19"/>
                <w:szCs w:val="19"/>
                <w:lang w:val="en-US"/>
              </w:rPr>
              <w:t>4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 w:rsidR="00D72D1B">
              <w:rPr>
                <w:rFonts w:cs="Times New Roman"/>
                <w:sz w:val="19"/>
                <w:szCs w:val="19"/>
                <w:lang w:val="en-US"/>
              </w:rPr>
              <w:t>00</w:t>
            </w:r>
          </w:p>
        </w:tc>
      </w:tr>
      <w:tr w:rsidR="00AD50D7" w:rsidRPr="00E97DE7" w:rsidTr="00BB0860">
        <w:trPr>
          <w:trHeight w:val="678"/>
        </w:trPr>
        <w:tc>
          <w:tcPr>
            <w:tcW w:w="426" w:type="dxa"/>
          </w:tcPr>
          <w:p w:rsidR="00AD50D7" w:rsidRPr="00E97DE7" w:rsidRDefault="00AD50D7" w:rsidP="00AD50D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AD50D7" w:rsidRPr="00E97DE7" w:rsidRDefault="00AD50D7" w:rsidP="00AD50D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Русский язык, литература и культура;</w:t>
            </w:r>
          </w:p>
        </w:tc>
        <w:tc>
          <w:tcPr>
            <w:tcW w:w="2693" w:type="dxa"/>
          </w:tcPr>
          <w:p w:rsidR="00AD50D7" w:rsidRPr="00E97DE7" w:rsidRDefault="00AD50D7" w:rsidP="00AD50D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969" w:type="dxa"/>
            <w:shd w:val="clear" w:color="auto" w:fill="auto"/>
          </w:tcPr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пер.Ядринцева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136, ауд. 216,</w:t>
            </w: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E97DE7">
              <w:rPr>
                <w:rFonts w:cs="Times New Roman"/>
                <w:sz w:val="19"/>
                <w:szCs w:val="19"/>
                <w:lang w:val="en-US"/>
              </w:rPr>
              <w:t>BigBlueButton</w:t>
            </w:r>
            <w:proofErr w:type="spellEnd"/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AD50D7" w:rsidRPr="00E97DE7" w:rsidRDefault="00AD50D7" w:rsidP="00AD50D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Ссылка: </w:t>
            </w:r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https</w:t>
            </w:r>
            <w:r w:rsidR="001E0426" w:rsidRPr="001E0426">
              <w:rPr>
                <w:rFonts w:cs="Times New Roman"/>
                <w:sz w:val="19"/>
                <w:szCs w:val="19"/>
              </w:rPr>
              <w:t>://</w:t>
            </w:r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webinar</w:t>
            </w:r>
            <w:r w:rsidR="001E0426" w:rsidRPr="001E0426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altspu</w:t>
            </w:r>
            <w:proofErr w:type="spellEnd"/>
            <w:r w:rsidR="001E0426" w:rsidRPr="001E0426">
              <w:rPr>
                <w:rFonts w:cs="Times New Roman"/>
                <w:sz w:val="19"/>
                <w:szCs w:val="19"/>
              </w:rPr>
              <w:t>.</w:t>
            </w:r>
            <w:proofErr w:type="spellStart"/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ru</w:t>
            </w:r>
            <w:proofErr w:type="spellEnd"/>
            <w:r w:rsidR="001E0426" w:rsidRPr="001E0426">
              <w:rPr>
                <w:rFonts w:cs="Times New Roman"/>
                <w:sz w:val="19"/>
                <w:szCs w:val="19"/>
              </w:rPr>
              <w:t>/</w:t>
            </w:r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rooms</w:t>
            </w:r>
            <w:r w:rsidR="001E0426" w:rsidRPr="001E0426">
              <w:rPr>
                <w:rFonts w:cs="Times New Roman"/>
                <w:sz w:val="19"/>
                <w:szCs w:val="19"/>
              </w:rPr>
              <w:t>/</w:t>
            </w:r>
            <w:proofErr w:type="spellStart"/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ro</w:t>
            </w:r>
            <w:proofErr w:type="spellEnd"/>
            <w:r w:rsidR="001E0426" w:rsidRPr="001E0426">
              <w:rPr>
                <w:rFonts w:cs="Times New Roman"/>
                <w:sz w:val="19"/>
                <w:szCs w:val="19"/>
              </w:rPr>
              <w:t>3-</w:t>
            </w:r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c</w:t>
            </w:r>
            <w:r w:rsidR="001E0426" w:rsidRPr="001E0426">
              <w:rPr>
                <w:rFonts w:cs="Times New Roman"/>
                <w:sz w:val="19"/>
                <w:szCs w:val="19"/>
              </w:rPr>
              <w:t>2</w:t>
            </w:r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n</w:t>
            </w:r>
            <w:r w:rsidR="001E0426" w:rsidRPr="001E0426">
              <w:rPr>
                <w:rFonts w:cs="Times New Roman"/>
                <w:sz w:val="19"/>
                <w:szCs w:val="19"/>
              </w:rPr>
              <w:t>-</w:t>
            </w:r>
            <w:proofErr w:type="spellStart"/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tlh</w:t>
            </w:r>
            <w:proofErr w:type="spellEnd"/>
            <w:r w:rsidR="001E0426" w:rsidRPr="001E0426">
              <w:rPr>
                <w:rFonts w:cs="Times New Roman"/>
                <w:sz w:val="19"/>
                <w:szCs w:val="19"/>
              </w:rPr>
              <w:t>-8</w:t>
            </w:r>
            <w:proofErr w:type="spellStart"/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fx</w:t>
            </w:r>
            <w:proofErr w:type="spellEnd"/>
            <w:r w:rsidR="001E0426" w:rsidRPr="001E0426">
              <w:rPr>
                <w:rFonts w:cs="Times New Roman"/>
                <w:sz w:val="19"/>
                <w:szCs w:val="19"/>
              </w:rPr>
              <w:t>/</w:t>
            </w:r>
            <w:r w:rsidR="001E0426" w:rsidRPr="001E0426">
              <w:rPr>
                <w:rFonts w:cs="Times New Roman"/>
                <w:sz w:val="19"/>
                <w:szCs w:val="19"/>
                <w:lang w:val="en-US"/>
              </w:rPr>
              <w:t>join</w:t>
            </w:r>
          </w:p>
        </w:tc>
        <w:tc>
          <w:tcPr>
            <w:tcW w:w="4253" w:type="dxa"/>
          </w:tcPr>
          <w:p w:rsidR="00AD50D7" w:rsidRPr="00E97DE7" w:rsidRDefault="00AD50D7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Ануфриева </w:t>
            </w:r>
          </w:p>
          <w:p w:rsidR="00AD50D7" w:rsidRPr="00E97DE7" w:rsidRDefault="00AD50D7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Галина Васильевна,</w:t>
            </w:r>
          </w:p>
          <w:p w:rsidR="00AD50D7" w:rsidRPr="00E97DE7" w:rsidRDefault="00AD50D7" w:rsidP="00AD50D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д. ф. н., проф. кафедры общего и русского языкознания</w:t>
            </w:r>
          </w:p>
        </w:tc>
        <w:tc>
          <w:tcPr>
            <w:tcW w:w="1229" w:type="dxa"/>
          </w:tcPr>
          <w:p w:rsidR="00AD50D7" w:rsidRPr="00E97DE7" w:rsidRDefault="00AD50D7" w:rsidP="00AD50D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  <w:lang w:val="en-US"/>
              </w:rPr>
              <w:t xml:space="preserve">8 </w:t>
            </w:r>
            <w:r w:rsidRPr="00E97DE7">
              <w:rPr>
                <w:rFonts w:cs="Times New Roman"/>
                <w:sz w:val="19"/>
                <w:szCs w:val="19"/>
              </w:rPr>
              <w:t>ноября</w:t>
            </w:r>
          </w:p>
          <w:p w:rsidR="00AD50D7" w:rsidRPr="00E97DE7" w:rsidRDefault="00AD50D7" w:rsidP="001E042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13.</w:t>
            </w:r>
            <w:r w:rsidR="001E0426">
              <w:rPr>
                <w:rFonts w:cs="Times New Roman"/>
                <w:sz w:val="19"/>
                <w:szCs w:val="19"/>
                <w:lang w:val="en-US"/>
              </w:rPr>
              <w:t>1</w:t>
            </w:r>
            <w:r w:rsidRPr="00E97DE7">
              <w:rPr>
                <w:rFonts w:cs="Times New Roman"/>
                <w:sz w:val="19"/>
                <w:szCs w:val="19"/>
              </w:rPr>
              <w:t>0 – 15.30</w:t>
            </w:r>
          </w:p>
        </w:tc>
      </w:tr>
      <w:tr w:rsidR="00F263E0" w:rsidRPr="00E97DE7" w:rsidTr="00BB0860">
        <w:trPr>
          <w:trHeight w:val="678"/>
        </w:trPr>
        <w:tc>
          <w:tcPr>
            <w:tcW w:w="426" w:type="dxa"/>
          </w:tcPr>
          <w:p w:rsidR="00F263E0" w:rsidRPr="00E97DE7" w:rsidRDefault="00F263E0" w:rsidP="00F263E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F263E0" w:rsidRPr="00E97DE7" w:rsidRDefault="00F263E0" w:rsidP="00F263E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Современное психологическое знание: перспективные направления исследования;</w:t>
            </w:r>
          </w:p>
        </w:tc>
        <w:tc>
          <w:tcPr>
            <w:tcW w:w="2693" w:type="dxa"/>
          </w:tcPr>
          <w:p w:rsidR="00F263E0" w:rsidRPr="00E97DE7" w:rsidRDefault="00F263E0" w:rsidP="00F263E0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Алтайский филиал ФГБОУ ВО «Российская академия народного хозяйства и </w:t>
            </w:r>
            <w:r w:rsidRPr="00E97DE7">
              <w:rPr>
                <w:rFonts w:cs="Times New Roman"/>
                <w:sz w:val="19"/>
                <w:szCs w:val="19"/>
              </w:rPr>
              <w:lastRenderedPageBreak/>
              <w:t>государственной службы при Президенте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F263E0" w:rsidRPr="00E97DE7" w:rsidRDefault="00F263E0" w:rsidP="00F263E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lastRenderedPageBreak/>
              <w:t>ул.Партизанская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187, корп. С, ауд. С 407</w:t>
            </w:r>
          </w:p>
        </w:tc>
        <w:tc>
          <w:tcPr>
            <w:tcW w:w="4253" w:type="dxa"/>
          </w:tcPr>
          <w:p w:rsidR="00F263E0" w:rsidRPr="00E97DE7" w:rsidRDefault="00F263E0" w:rsidP="00F263E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Меженин </w:t>
            </w:r>
          </w:p>
          <w:p w:rsidR="00F263E0" w:rsidRPr="00E97DE7" w:rsidRDefault="00F263E0" w:rsidP="00F263E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Ян Эдуардович,</w:t>
            </w:r>
          </w:p>
          <w:p w:rsidR="00F263E0" w:rsidRPr="00E97DE7" w:rsidRDefault="00F263E0" w:rsidP="00F263E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lastRenderedPageBreak/>
              <w:t xml:space="preserve">к. соц. н., и. о. зав. кафедрой психологии и социологии управления </w:t>
            </w:r>
          </w:p>
        </w:tc>
        <w:tc>
          <w:tcPr>
            <w:tcW w:w="1229" w:type="dxa"/>
          </w:tcPr>
          <w:p w:rsidR="00F263E0" w:rsidRPr="00E97DE7" w:rsidRDefault="00F263E0" w:rsidP="00F263E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lastRenderedPageBreak/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F263E0" w:rsidRPr="00E97DE7" w:rsidRDefault="00806E20" w:rsidP="00F263E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</w:t>
            </w:r>
            <w:r w:rsidR="00F263E0" w:rsidRPr="00E97DE7">
              <w:rPr>
                <w:rFonts w:cs="Times New Roman"/>
                <w:sz w:val="19"/>
                <w:szCs w:val="19"/>
              </w:rPr>
              <w:t>9.00 – 13.00</w:t>
            </w:r>
          </w:p>
        </w:tc>
      </w:tr>
      <w:tr w:rsidR="00FC7C48" w:rsidRPr="00E97DE7" w:rsidTr="00120CE1">
        <w:trPr>
          <w:trHeight w:val="678"/>
        </w:trPr>
        <w:tc>
          <w:tcPr>
            <w:tcW w:w="426" w:type="dxa"/>
          </w:tcPr>
          <w:p w:rsidR="00FC7C48" w:rsidRPr="00E97DE7" w:rsidRDefault="00FC7C48" w:rsidP="00FC7C48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FC7C48" w:rsidRPr="00E97DE7" w:rsidRDefault="00FC7C48" w:rsidP="00FC7C48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Проблемы и перспективы социально-экономического развития Российской Федерации, региона и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г.Барнаула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;</w:t>
            </w:r>
          </w:p>
        </w:tc>
        <w:tc>
          <w:tcPr>
            <w:tcW w:w="2693" w:type="dxa"/>
          </w:tcPr>
          <w:p w:rsidR="00FC7C48" w:rsidRPr="00E97DE7" w:rsidRDefault="00FC7C48" w:rsidP="00FC7C48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Алтайский филиал ФГБОУ ВО «Финансовый университет при Правительстве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FC7C48" w:rsidRPr="00E97DE7" w:rsidRDefault="00FC7C48" w:rsidP="00FC7C48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54, ауд. 504</w:t>
            </w:r>
          </w:p>
        </w:tc>
        <w:tc>
          <w:tcPr>
            <w:tcW w:w="4253" w:type="dxa"/>
          </w:tcPr>
          <w:p w:rsidR="00FC7C48" w:rsidRPr="00E97DE7" w:rsidRDefault="00FC7C48" w:rsidP="00FC7C48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Маслихова</w:t>
            </w:r>
            <w:proofErr w:type="spellEnd"/>
          </w:p>
          <w:p w:rsidR="00FC7C48" w:rsidRPr="00E97DE7" w:rsidRDefault="00FC7C48" w:rsidP="00FC7C48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Елена Александровна,</w:t>
            </w:r>
          </w:p>
          <w:p w:rsidR="00FC7C48" w:rsidRPr="00E97DE7" w:rsidRDefault="00FC7C48" w:rsidP="00FC7C48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э. н., доц.</w:t>
            </w:r>
          </w:p>
        </w:tc>
        <w:tc>
          <w:tcPr>
            <w:tcW w:w="1229" w:type="dxa"/>
            <w:shd w:val="clear" w:color="auto" w:fill="FFFFFF" w:themeFill="background1"/>
          </w:tcPr>
          <w:p w:rsidR="00FC7C48" w:rsidRDefault="00D33EC7" w:rsidP="00FC7C48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8 ноября</w:t>
            </w:r>
          </w:p>
          <w:p w:rsidR="00D33EC7" w:rsidRPr="00E97DE7" w:rsidRDefault="00D33EC7" w:rsidP="00FC7C48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10.00 – 13.00</w:t>
            </w:r>
          </w:p>
        </w:tc>
      </w:tr>
      <w:tr w:rsidR="00120CE1" w:rsidRPr="00E97DE7" w:rsidTr="00BB0860">
        <w:trPr>
          <w:trHeight w:val="678"/>
        </w:trPr>
        <w:tc>
          <w:tcPr>
            <w:tcW w:w="426" w:type="dxa"/>
          </w:tcPr>
          <w:p w:rsidR="00120CE1" w:rsidRPr="00E97DE7" w:rsidRDefault="00120CE1" w:rsidP="00120CE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120CE1" w:rsidRPr="00E97DE7" w:rsidRDefault="00120CE1" w:rsidP="00120CE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Модернизация экономики и инновационное развитие города;</w:t>
            </w:r>
          </w:p>
        </w:tc>
        <w:tc>
          <w:tcPr>
            <w:tcW w:w="2693" w:type="dxa"/>
          </w:tcPr>
          <w:p w:rsidR="00120CE1" w:rsidRPr="00E97DE7" w:rsidRDefault="00120CE1" w:rsidP="00120CE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ФГБОУ ВО «Алтайский государственный технический университет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им.И.И.Ползунова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120CE1" w:rsidRPr="00E97DE7" w:rsidRDefault="00120CE1" w:rsidP="00120CE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46, ауд. </w:t>
            </w:r>
            <w:r>
              <w:rPr>
                <w:rFonts w:cs="Times New Roman"/>
                <w:sz w:val="19"/>
                <w:szCs w:val="19"/>
              </w:rPr>
              <w:t>205 Г</w:t>
            </w:r>
          </w:p>
        </w:tc>
        <w:tc>
          <w:tcPr>
            <w:tcW w:w="4253" w:type="dxa"/>
          </w:tcPr>
          <w:p w:rsidR="00120CE1" w:rsidRPr="00E97DE7" w:rsidRDefault="00120CE1" w:rsidP="00120CE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Сычева</w:t>
            </w:r>
          </w:p>
          <w:p w:rsidR="00120CE1" w:rsidRPr="00E97DE7" w:rsidRDefault="00120CE1" w:rsidP="00120CE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Ирина Николаевна,</w:t>
            </w:r>
          </w:p>
          <w:p w:rsidR="00120CE1" w:rsidRPr="00E97DE7" w:rsidRDefault="00120CE1" w:rsidP="00120CE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д. э. н., проф.</w:t>
            </w:r>
          </w:p>
        </w:tc>
        <w:tc>
          <w:tcPr>
            <w:tcW w:w="1229" w:type="dxa"/>
          </w:tcPr>
          <w:p w:rsidR="00120CE1" w:rsidRPr="00E97DE7" w:rsidRDefault="00120CE1" w:rsidP="00120CE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120CE1" w:rsidRPr="00E97DE7" w:rsidRDefault="00120CE1" w:rsidP="00120CE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15.15 – 1</w:t>
            </w: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>.</w:t>
            </w:r>
            <w:r>
              <w:rPr>
                <w:rFonts w:cs="Times New Roman"/>
                <w:sz w:val="19"/>
                <w:szCs w:val="19"/>
              </w:rPr>
              <w:t>55</w:t>
            </w:r>
          </w:p>
        </w:tc>
      </w:tr>
      <w:tr w:rsidR="00094777" w:rsidRPr="00E97DE7" w:rsidTr="00BB0860">
        <w:trPr>
          <w:trHeight w:val="678"/>
        </w:trPr>
        <w:tc>
          <w:tcPr>
            <w:tcW w:w="426" w:type="dxa"/>
          </w:tcPr>
          <w:p w:rsidR="00094777" w:rsidRPr="00E97DE7" w:rsidRDefault="00094777" w:rsidP="0009477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094777" w:rsidRPr="00E97DE7" w:rsidRDefault="00094777" w:rsidP="000947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Развитие города: социально-экономический аспект;</w:t>
            </w:r>
          </w:p>
        </w:tc>
        <w:tc>
          <w:tcPr>
            <w:tcW w:w="2693" w:type="dxa"/>
          </w:tcPr>
          <w:p w:rsidR="00094777" w:rsidRPr="00E97DE7" w:rsidRDefault="00094777" w:rsidP="0009477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094777" w:rsidRPr="00E97DE7" w:rsidRDefault="00094777" w:rsidP="0079238A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68, ауд. </w:t>
            </w:r>
            <w:r w:rsidR="0079238A">
              <w:rPr>
                <w:rFonts w:cs="Times New Roman"/>
                <w:sz w:val="19"/>
                <w:szCs w:val="19"/>
              </w:rPr>
              <w:t>1</w:t>
            </w:r>
            <w:r w:rsidRPr="00E97DE7">
              <w:rPr>
                <w:rFonts w:cs="Times New Roman"/>
                <w:sz w:val="19"/>
                <w:szCs w:val="19"/>
              </w:rPr>
              <w:t xml:space="preserve">С </w:t>
            </w:r>
          </w:p>
        </w:tc>
        <w:tc>
          <w:tcPr>
            <w:tcW w:w="4253" w:type="dxa"/>
          </w:tcPr>
          <w:p w:rsidR="00094777" w:rsidRPr="00E97DE7" w:rsidRDefault="00094777" w:rsidP="000947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Мищенко </w:t>
            </w:r>
          </w:p>
          <w:p w:rsidR="00094777" w:rsidRPr="00E97DE7" w:rsidRDefault="00094777" w:rsidP="000947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Виталий Викторович,</w:t>
            </w:r>
          </w:p>
          <w:p w:rsidR="00094777" w:rsidRPr="00E97DE7" w:rsidRDefault="00094777" w:rsidP="0009477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д. э. н., проф.</w:t>
            </w:r>
          </w:p>
        </w:tc>
        <w:tc>
          <w:tcPr>
            <w:tcW w:w="1229" w:type="dxa"/>
          </w:tcPr>
          <w:p w:rsidR="00094777" w:rsidRPr="00E97DE7" w:rsidRDefault="0079238A" w:rsidP="0009477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8</w:t>
            </w:r>
            <w:r w:rsidR="00094777" w:rsidRPr="00E97DE7">
              <w:rPr>
                <w:rFonts w:cs="Times New Roman"/>
                <w:sz w:val="19"/>
                <w:szCs w:val="19"/>
              </w:rPr>
              <w:t xml:space="preserve"> ноября </w:t>
            </w:r>
          </w:p>
          <w:p w:rsidR="00094777" w:rsidRPr="00E97DE7" w:rsidRDefault="0079238A" w:rsidP="0079238A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15</w:t>
            </w:r>
            <w:r w:rsidR="00094777" w:rsidRPr="00E97DE7">
              <w:rPr>
                <w:rFonts w:cs="Times New Roman"/>
                <w:sz w:val="19"/>
                <w:szCs w:val="19"/>
              </w:rPr>
              <w:t>.00 – 1</w:t>
            </w:r>
            <w:r>
              <w:rPr>
                <w:rFonts w:cs="Times New Roman"/>
                <w:sz w:val="19"/>
                <w:szCs w:val="19"/>
              </w:rPr>
              <w:t>9</w:t>
            </w:r>
            <w:r w:rsidR="00094777" w:rsidRPr="00E97DE7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0B0C2C" w:rsidRPr="00E97DE7" w:rsidTr="00BB0860">
        <w:trPr>
          <w:trHeight w:val="678"/>
        </w:trPr>
        <w:tc>
          <w:tcPr>
            <w:tcW w:w="426" w:type="dxa"/>
          </w:tcPr>
          <w:p w:rsidR="000B0C2C" w:rsidRPr="00E97DE7" w:rsidRDefault="000B0C2C" w:rsidP="000B0C2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0B0C2C" w:rsidRPr="00E97DE7" w:rsidRDefault="000B0C2C" w:rsidP="000B0C2C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вопросы экономики, финансов и кредита;</w:t>
            </w:r>
          </w:p>
        </w:tc>
        <w:tc>
          <w:tcPr>
            <w:tcW w:w="2693" w:type="dxa"/>
          </w:tcPr>
          <w:p w:rsidR="000B0C2C" w:rsidRPr="00E97DE7" w:rsidRDefault="000B0C2C" w:rsidP="000B0C2C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0B0C2C" w:rsidRPr="00E97DE7" w:rsidRDefault="000B0C2C" w:rsidP="000B0C2C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ул.Партизанская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187, корп. С, ауд. С 403</w:t>
            </w:r>
          </w:p>
        </w:tc>
        <w:tc>
          <w:tcPr>
            <w:tcW w:w="4253" w:type="dxa"/>
          </w:tcPr>
          <w:p w:rsidR="000B0C2C" w:rsidRPr="00E97DE7" w:rsidRDefault="000B0C2C" w:rsidP="000B0C2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Лукина</w:t>
            </w:r>
          </w:p>
          <w:p w:rsidR="000B0C2C" w:rsidRPr="00E97DE7" w:rsidRDefault="000B0C2C" w:rsidP="000B0C2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Елена Викторовна,</w:t>
            </w:r>
          </w:p>
          <w:p w:rsidR="000B0C2C" w:rsidRPr="00E97DE7" w:rsidRDefault="000B0C2C" w:rsidP="000B0C2C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э. н.,</w:t>
            </w:r>
            <w:r>
              <w:rPr>
                <w:rFonts w:cs="Times New Roman"/>
                <w:sz w:val="19"/>
                <w:szCs w:val="19"/>
              </w:rPr>
              <w:t xml:space="preserve"> доц.,</w:t>
            </w:r>
            <w:r w:rsidRPr="00E97DE7">
              <w:rPr>
                <w:rFonts w:cs="Times New Roman"/>
                <w:sz w:val="19"/>
                <w:szCs w:val="19"/>
              </w:rPr>
              <w:t xml:space="preserve"> зав. кафедрой экономики и финансов</w:t>
            </w:r>
          </w:p>
        </w:tc>
        <w:tc>
          <w:tcPr>
            <w:tcW w:w="1229" w:type="dxa"/>
          </w:tcPr>
          <w:p w:rsidR="000B0C2C" w:rsidRPr="00E97DE7" w:rsidRDefault="000B0C2C" w:rsidP="000B0C2C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0B0C2C" w:rsidRPr="00E97DE7" w:rsidRDefault="00D33EC7" w:rsidP="000B0C2C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</w:t>
            </w:r>
            <w:r w:rsidR="000B0C2C" w:rsidRPr="00E97DE7">
              <w:rPr>
                <w:rFonts w:cs="Times New Roman"/>
                <w:sz w:val="19"/>
                <w:szCs w:val="19"/>
              </w:rPr>
              <w:t>9.00 – 13.00</w:t>
            </w:r>
          </w:p>
        </w:tc>
      </w:tr>
      <w:tr w:rsidR="000C0DAB" w:rsidRPr="00E97DE7" w:rsidTr="00BB0860">
        <w:trPr>
          <w:trHeight w:val="678"/>
        </w:trPr>
        <w:tc>
          <w:tcPr>
            <w:tcW w:w="426" w:type="dxa"/>
          </w:tcPr>
          <w:p w:rsidR="000C0DAB" w:rsidRPr="00E97DE7" w:rsidRDefault="000C0DAB" w:rsidP="000C0DA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0C0DAB" w:rsidRPr="00E97DE7" w:rsidRDefault="000C0DAB" w:rsidP="000C0DAB">
            <w:pPr>
              <w:tabs>
                <w:tab w:val="left" w:pos="1020"/>
              </w:tabs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Банкинг и современные финансы;</w:t>
            </w:r>
          </w:p>
        </w:tc>
        <w:tc>
          <w:tcPr>
            <w:tcW w:w="2693" w:type="dxa"/>
          </w:tcPr>
          <w:p w:rsidR="000C0DAB" w:rsidRPr="00E97DE7" w:rsidRDefault="000C0DAB" w:rsidP="000C0DAB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0C0DAB" w:rsidRPr="00E97DE7" w:rsidRDefault="000C0DAB" w:rsidP="000C0DAB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68, ауд. 205С</w:t>
            </w:r>
          </w:p>
        </w:tc>
        <w:tc>
          <w:tcPr>
            <w:tcW w:w="4253" w:type="dxa"/>
          </w:tcPr>
          <w:p w:rsidR="000C0DAB" w:rsidRPr="000C0DAB" w:rsidRDefault="000C0DAB" w:rsidP="000C0DA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0C0DAB">
              <w:rPr>
                <w:rFonts w:cs="Times New Roman"/>
                <w:sz w:val="19"/>
                <w:szCs w:val="19"/>
              </w:rPr>
              <w:t>Мартенс</w:t>
            </w:r>
            <w:proofErr w:type="spellEnd"/>
            <w:r w:rsidRPr="000C0DAB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0C0DAB" w:rsidRPr="000C0DAB" w:rsidRDefault="000C0DAB" w:rsidP="000C0DA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0C0DAB">
              <w:rPr>
                <w:rFonts w:cs="Times New Roman"/>
                <w:sz w:val="19"/>
                <w:szCs w:val="19"/>
              </w:rPr>
              <w:t xml:space="preserve">Анна Андреевна, </w:t>
            </w:r>
          </w:p>
          <w:p w:rsidR="000C0DAB" w:rsidRPr="00E97DE7" w:rsidRDefault="000C0DAB" w:rsidP="000C0DA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0C0DAB">
              <w:rPr>
                <w:rFonts w:cs="Times New Roman"/>
                <w:sz w:val="19"/>
                <w:szCs w:val="19"/>
              </w:rPr>
              <w:t>к.э.н., доцент</w:t>
            </w:r>
          </w:p>
        </w:tc>
        <w:tc>
          <w:tcPr>
            <w:tcW w:w="1229" w:type="dxa"/>
          </w:tcPr>
          <w:p w:rsidR="000C0DAB" w:rsidRPr="00E97DE7" w:rsidRDefault="000C0DAB" w:rsidP="000C0DAB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0C0DAB" w:rsidRPr="00E97DE7" w:rsidRDefault="000C0DAB" w:rsidP="000C0DAB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</w:rPr>
              <w:t>3</w:t>
            </w:r>
            <w:r w:rsidRPr="00E97DE7">
              <w:rPr>
                <w:rFonts w:cs="Times New Roman"/>
                <w:sz w:val="19"/>
                <w:szCs w:val="19"/>
              </w:rPr>
              <w:t>.20</w:t>
            </w:r>
            <w:r>
              <w:rPr>
                <w:rFonts w:cs="Times New Roman"/>
                <w:sz w:val="19"/>
                <w:szCs w:val="19"/>
              </w:rPr>
              <w:t xml:space="preserve"> – 16.40</w:t>
            </w:r>
          </w:p>
        </w:tc>
      </w:tr>
      <w:tr w:rsidR="00E31649" w:rsidRPr="00E97DE7" w:rsidTr="00BB0860">
        <w:trPr>
          <w:trHeight w:val="678"/>
        </w:trPr>
        <w:tc>
          <w:tcPr>
            <w:tcW w:w="426" w:type="dxa"/>
          </w:tcPr>
          <w:p w:rsidR="00E31649" w:rsidRPr="00E97DE7" w:rsidRDefault="00E31649" w:rsidP="00E31649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E31649" w:rsidRPr="00E97DE7" w:rsidRDefault="00E31649" w:rsidP="00E31649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Муниципальное управление в современных условиях: проблемные аспекты и особенности территориального развития;</w:t>
            </w:r>
          </w:p>
        </w:tc>
        <w:tc>
          <w:tcPr>
            <w:tcW w:w="2693" w:type="dxa"/>
          </w:tcPr>
          <w:p w:rsidR="00E31649" w:rsidRPr="00E97DE7" w:rsidRDefault="00E31649" w:rsidP="00E31649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E31649" w:rsidRPr="00E97DE7" w:rsidRDefault="00E31649" w:rsidP="00E31649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ул.Партизанская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187, корп. С, ауд. С 401</w:t>
            </w:r>
          </w:p>
        </w:tc>
        <w:tc>
          <w:tcPr>
            <w:tcW w:w="4253" w:type="dxa"/>
          </w:tcPr>
          <w:p w:rsidR="00E31649" w:rsidRPr="00E97DE7" w:rsidRDefault="00E31649" w:rsidP="00E31649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Гончарова</w:t>
            </w:r>
          </w:p>
          <w:p w:rsidR="00E31649" w:rsidRPr="00E97DE7" w:rsidRDefault="00E31649" w:rsidP="00E31649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Наталья Петровна,</w:t>
            </w:r>
          </w:p>
          <w:p w:rsidR="00E31649" w:rsidRPr="00E97DE7" w:rsidRDefault="00E31649" w:rsidP="00E31649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соц. н., доц., зав. кафедрой государственного и муниципального управления</w:t>
            </w:r>
          </w:p>
        </w:tc>
        <w:tc>
          <w:tcPr>
            <w:tcW w:w="1229" w:type="dxa"/>
          </w:tcPr>
          <w:p w:rsidR="00E31649" w:rsidRPr="00E97DE7" w:rsidRDefault="00E31649" w:rsidP="00E31649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E31649" w:rsidRPr="00E97DE7" w:rsidRDefault="00D33EC7" w:rsidP="00E31649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</w:t>
            </w:r>
            <w:r w:rsidR="00E31649" w:rsidRPr="00E97DE7">
              <w:rPr>
                <w:rFonts w:cs="Times New Roman"/>
                <w:sz w:val="19"/>
                <w:szCs w:val="19"/>
              </w:rPr>
              <w:t>9.00 – 13.00</w:t>
            </w:r>
          </w:p>
        </w:tc>
      </w:tr>
      <w:tr w:rsidR="008A2AD6" w:rsidRPr="00E97DE7" w:rsidTr="00BB0860">
        <w:trPr>
          <w:trHeight w:val="678"/>
        </w:trPr>
        <w:tc>
          <w:tcPr>
            <w:tcW w:w="426" w:type="dxa"/>
          </w:tcPr>
          <w:p w:rsidR="008A2AD6" w:rsidRPr="00E97DE7" w:rsidRDefault="008A2AD6" w:rsidP="008A2AD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8A2AD6" w:rsidRPr="00E97DE7" w:rsidRDefault="008A2AD6" w:rsidP="008A2AD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проблемы публичного права;</w:t>
            </w:r>
          </w:p>
        </w:tc>
        <w:tc>
          <w:tcPr>
            <w:tcW w:w="2693" w:type="dxa"/>
          </w:tcPr>
          <w:p w:rsidR="008A2AD6" w:rsidRPr="00E97DE7" w:rsidRDefault="008A2AD6" w:rsidP="008A2AD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8A2AD6" w:rsidRPr="00E97DE7" w:rsidRDefault="008A2AD6" w:rsidP="008A2AD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68, ауд. 408С</w:t>
            </w:r>
          </w:p>
        </w:tc>
        <w:tc>
          <w:tcPr>
            <w:tcW w:w="4253" w:type="dxa"/>
          </w:tcPr>
          <w:p w:rsidR="008A2AD6" w:rsidRPr="00E97DE7" w:rsidRDefault="008A2AD6" w:rsidP="008A2AD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Аничкин </w:t>
            </w:r>
          </w:p>
          <w:p w:rsidR="008A2AD6" w:rsidRPr="00E97DE7" w:rsidRDefault="008A2AD6" w:rsidP="008A2AD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Евгений Сергеевич,</w:t>
            </w:r>
          </w:p>
          <w:p w:rsidR="008A2AD6" w:rsidRPr="00E97DE7" w:rsidRDefault="008A2AD6" w:rsidP="008A2AD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д. ю. н., проф.</w:t>
            </w:r>
          </w:p>
        </w:tc>
        <w:tc>
          <w:tcPr>
            <w:tcW w:w="1229" w:type="dxa"/>
          </w:tcPr>
          <w:p w:rsidR="008A2AD6" w:rsidRPr="00E97DE7" w:rsidRDefault="008A2AD6" w:rsidP="008A2AD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8A2AD6" w:rsidRDefault="00806E20" w:rsidP="008A2AD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</w:t>
            </w:r>
            <w:r w:rsidR="008A2AD6" w:rsidRPr="00E97DE7">
              <w:rPr>
                <w:rFonts w:cs="Times New Roman"/>
                <w:sz w:val="19"/>
                <w:szCs w:val="19"/>
              </w:rPr>
              <w:t>9.00</w:t>
            </w:r>
          </w:p>
          <w:p w:rsidR="008A2AD6" w:rsidRPr="00E97DE7" w:rsidRDefault="008A2AD6" w:rsidP="008A2AD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  <w:lang w:val="en-US"/>
              </w:rPr>
              <w:t>0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  <w:r>
              <w:rPr>
                <w:rFonts w:cs="Times New Roman"/>
                <w:sz w:val="19"/>
                <w:szCs w:val="19"/>
                <w:lang w:val="en-US"/>
              </w:rPr>
              <w:t xml:space="preserve"> – 12.50</w:t>
            </w:r>
          </w:p>
        </w:tc>
      </w:tr>
      <w:tr w:rsidR="009D145D" w:rsidRPr="00E97DE7" w:rsidTr="00BB0860">
        <w:trPr>
          <w:trHeight w:val="678"/>
        </w:trPr>
        <w:tc>
          <w:tcPr>
            <w:tcW w:w="426" w:type="dxa"/>
          </w:tcPr>
          <w:p w:rsidR="009D145D" w:rsidRPr="00E97DE7" w:rsidRDefault="009D145D" w:rsidP="009D145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9D145D" w:rsidRPr="00E97DE7" w:rsidRDefault="009D145D" w:rsidP="009D145D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проблемы частного права;</w:t>
            </w:r>
          </w:p>
        </w:tc>
        <w:tc>
          <w:tcPr>
            <w:tcW w:w="2693" w:type="dxa"/>
          </w:tcPr>
          <w:p w:rsidR="009D145D" w:rsidRPr="00E97DE7" w:rsidRDefault="009D145D" w:rsidP="009D145D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9D145D" w:rsidRPr="00E97DE7" w:rsidRDefault="009D145D" w:rsidP="009D145D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68, ауд. 215С</w:t>
            </w:r>
          </w:p>
        </w:tc>
        <w:tc>
          <w:tcPr>
            <w:tcW w:w="4253" w:type="dxa"/>
          </w:tcPr>
          <w:p w:rsidR="009D145D" w:rsidRPr="00E97DE7" w:rsidRDefault="009D145D" w:rsidP="009D145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Филиппова </w:t>
            </w:r>
          </w:p>
          <w:p w:rsidR="009D145D" w:rsidRPr="00E97DE7" w:rsidRDefault="009D145D" w:rsidP="009D145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Татьяна Аркадьевна,</w:t>
            </w:r>
          </w:p>
          <w:p w:rsidR="009D145D" w:rsidRPr="00E97DE7" w:rsidRDefault="009D145D" w:rsidP="009D145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ю. н., проф.</w:t>
            </w:r>
          </w:p>
        </w:tc>
        <w:tc>
          <w:tcPr>
            <w:tcW w:w="1229" w:type="dxa"/>
          </w:tcPr>
          <w:p w:rsidR="009D145D" w:rsidRPr="00E97DE7" w:rsidRDefault="009D145D" w:rsidP="009D145D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 </w:t>
            </w:r>
          </w:p>
          <w:p w:rsidR="009D145D" w:rsidRPr="009D145D" w:rsidRDefault="009D145D" w:rsidP="009D145D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  <w:lang w:val="en-US"/>
              </w:rPr>
              <w:t>0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  <w:r>
              <w:rPr>
                <w:rFonts w:cs="Times New Roman"/>
                <w:sz w:val="19"/>
                <w:szCs w:val="19"/>
                <w:lang w:val="en-US"/>
              </w:rPr>
              <w:t xml:space="preserve"> – 12.50</w:t>
            </w:r>
          </w:p>
        </w:tc>
      </w:tr>
      <w:tr w:rsidR="00BE1650" w:rsidRPr="00E97DE7" w:rsidTr="00BB0860">
        <w:trPr>
          <w:trHeight w:val="678"/>
        </w:trPr>
        <w:tc>
          <w:tcPr>
            <w:tcW w:w="426" w:type="dxa"/>
          </w:tcPr>
          <w:p w:rsidR="00BE1650" w:rsidRPr="00E97DE7" w:rsidRDefault="00BE1650" w:rsidP="00BE165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BE1650" w:rsidRPr="00E97DE7" w:rsidRDefault="00BE1650" w:rsidP="00BE1650">
            <w:pPr>
              <w:ind w:firstLine="0"/>
              <w:rPr>
                <w:rFonts w:cs="Times New Roman"/>
                <w:sz w:val="19"/>
                <w:szCs w:val="19"/>
                <w:highlight w:val="yellow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вопросы укрепления правовой культуры жителей города Барнаула;</w:t>
            </w:r>
          </w:p>
        </w:tc>
        <w:tc>
          <w:tcPr>
            <w:tcW w:w="2693" w:type="dxa"/>
          </w:tcPr>
          <w:p w:rsidR="00BE1650" w:rsidRPr="00E97DE7" w:rsidRDefault="00BE1650" w:rsidP="00BE1650">
            <w:pPr>
              <w:ind w:firstLine="0"/>
              <w:rPr>
                <w:rFonts w:cs="Times New Roman"/>
                <w:sz w:val="19"/>
                <w:szCs w:val="19"/>
                <w:highlight w:val="yellow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BE1650" w:rsidRPr="00E97DE7" w:rsidRDefault="00BE1650" w:rsidP="00BE1650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  <w:highlight w:val="yellow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68, ауд. 1</w:t>
            </w:r>
            <w:r>
              <w:rPr>
                <w:rFonts w:cs="Times New Roman"/>
                <w:sz w:val="19"/>
                <w:szCs w:val="19"/>
              </w:rPr>
              <w:t>а</w:t>
            </w:r>
            <w:r w:rsidRPr="00E97DE7">
              <w:rPr>
                <w:rFonts w:cs="Times New Roman"/>
                <w:sz w:val="19"/>
                <w:szCs w:val="19"/>
              </w:rPr>
              <w:t>С</w:t>
            </w:r>
          </w:p>
        </w:tc>
        <w:tc>
          <w:tcPr>
            <w:tcW w:w="4253" w:type="dxa"/>
          </w:tcPr>
          <w:p w:rsidR="00BE1650" w:rsidRPr="00E97DE7" w:rsidRDefault="00BE1650" w:rsidP="00BE165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Васильев </w:t>
            </w:r>
          </w:p>
          <w:p w:rsidR="00BE1650" w:rsidRPr="00E97DE7" w:rsidRDefault="00BE1650" w:rsidP="00BE165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Антон Александрович,</w:t>
            </w:r>
          </w:p>
          <w:p w:rsidR="00BE1650" w:rsidRPr="00E97DE7" w:rsidRDefault="00BE1650" w:rsidP="00BE1650">
            <w:pPr>
              <w:ind w:firstLine="0"/>
              <w:jc w:val="center"/>
              <w:rPr>
                <w:rFonts w:cs="Times New Roman"/>
                <w:sz w:val="19"/>
                <w:szCs w:val="19"/>
                <w:highlight w:val="yellow"/>
              </w:rPr>
            </w:pPr>
            <w:r w:rsidRPr="00E97DE7">
              <w:rPr>
                <w:rFonts w:cs="Times New Roman"/>
                <w:sz w:val="19"/>
                <w:szCs w:val="19"/>
              </w:rPr>
              <w:t>д. ю. н., проф.</w:t>
            </w:r>
          </w:p>
        </w:tc>
        <w:tc>
          <w:tcPr>
            <w:tcW w:w="1229" w:type="dxa"/>
          </w:tcPr>
          <w:p w:rsidR="00BE1650" w:rsidRPr="00E97DE7" w:rsidRDefault="00BE1650" w:rsidP="00BE165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 </w:t>
            </w:r>
          </w:p>
          <w:p w:rsidR="00BE1650" w:rsidRPr="00E97DE7" w:rsidRDefault="00BE1650" w:rsidP="00BE1650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  <w:highlight w:val="yellow"/>
              </w:rPr>
            </w:pPr>
            <w:r w:rsidRPr="00E97DE7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  <w:lang w:val="en-US"/>
              </w:rPr>
              <w:t>0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  <w:r>
              <w:rPr>
                <w:rFonts w:cs="Times New Roman"/>
                <w:sz w:val="19"/>
                <w:szCs w:val="19"/>
                <w:lang w:val="en-US"/>
              </w:rPr>
              <w:t xml:space="preserve"> – 12.50</w:t>
            </w:r>
          </w:p>
        </w:tc>
      </w:tr>
      <w:tr w:rsidR="00B93737" w:rsidRPr="00E97DE7" w:rsidTr="00BB0860">
        <w:trPr>
          <w:trHeight w:val="678"/>
        </w:trPr>
        <w:tc>
          <w:tcPr>
            <w:tcW w:w="426" w:type="dxa"/>
          </w:tcPr>
          <w:p w:rsidR="00B93737" w:rsidRPr="00E97DE7" w:rsidRDefault="00B93737" w:rsidP="00B9373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B93737" w:rsidRPr="00E97DE7" w:rsidRDefault="00B93737" w:rsidP="00B9373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проблемы трудового, экологического права и гражданского процесса;</w:t>
            </w:r>
          </w:p>
        </w:tc>
        <w:tc>
          <w:tcPr>
            <w:tcW w:w="2693" w:type="dxa"/>
          </w:tcPr>
          <w:p w:rsidR="00B93737" w:rsidRPr="00E97DE7" w:rsidRDefault="00B93737" w:rsidP="00B93737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B93737" w:rsidRPr="00E97DE7" w:rsidRDefault="00B93737" w:rsidP="00B9373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68, ауд. 213С</w:t>
            </w:r>
          </w:p>
        </w:tc>
        <w:tc>
          <w:tcPr>
            <w:tcW w:w="4253" w:type="dxa"/>
          </w:tcPr>
          <w:p w:rsidR="00B93737" w:rsidRPr="00E97DE7" w:rsidRDefault="00B93737" w:rsidP="00B9373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Рехтина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B93737" w:rsidRPr="00E97DE7" w:rsidRDefault="00B93737" w:rsidP="00B9373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Ирина Владимировна,</w:t>
            </w:r>
          </w:p>
          <w:p w:rsidR="00B93737" w:rsidRPr="00E97DE7" w:rsidRDefault="00B93737" w:rsidP="00B93737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д. ю. н., проф.</w:t>
            </w:r>
          </w:p>
        </w:tc>
        <w:tc>
          <w:tcPr>
            <w:tcW w:w="1229" w:type="dxa"/>
          </w:tcPr>
          <w:p w:rsidR="00B93737" w:rsidRPr="00E97DE7" w:rsidRDefault="00B93737" w:rsidP="00B9373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6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B93737" w:rsidRPr="00B93737" w:rsidRDefault="00B93737" w:rsidP="00B93737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>10.00 – 12.50</w:t>
            </w:r>
          </w:p>
        </w:tc>
      </w:tr>
      <w:tr w:rsidR="00994BD1" w:rsidRPr="00E97DE7" w:rsidTr="00BB0860">
        <w:trPr>
          <w:trHeight w:val="678"/>
        </w:trPr>
        <w:tc>
          <w:tcPr>
            <w:tcW w:w="426" w:type="dxa"/>
          </w:tcPr>
          <w:p w:rsidR="00994BD1" w:rsidRPr="00E97DE7" w:rsidRDefault="00994BD1" w:rsidP="00994B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994BD1" w:rsidRPr="00E97DE7" w:rsidRDefault="00994BD1" w:rsidP="00994BD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Актуальные проблемы уголовного правотворчества и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правоприменения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(на примере </w:t>
            </w:r>
            <w:proofErr w:type="spellStart"/>
            <w:r w:rsidRPr="00E97DE7">
              <w:rPr>
                <w:rFonts w:cs="Times New Roman"/>
                <w:sz w:val="19"/>
                <w:szCs w:val="19"/>
              </w:rPr>
              <w:t>г.Барнаула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);</w:t>
            </w:r>
          </w:p>
        </w:tc>
        <w:tc>
          <w:tcPr>
            <w:tcW w:w="2693" w:type="dxa"/>
          </w:tcPr>
          <w:p w:rsidR="00994BD1" w:rsidRPr="00E97DE7" w:rsidRDefault="00994BD1" w:rsidP="00994BD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994BD1" w:rsidRPr="00E97DE7" w:rsidRDefault="00994BD1" w:rsidP="00994BD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</w:t>
            </w:r>
            <w:r>
              <w:rPr>
                <w:rFonts w:cs="Times New Roman"/>
                <w:sz w:val="19"/>
                <w:szCs w:val="19"/>
              </w:rPr>
              <w:t>т</w:t>
            </w:r>
            <w:proofErr w:type="spellEnd"/>
            <w:r>
              <w:rPr>
                <w:rFonts w:cs="Times New Roman"/>
                <w:sz w:val="19"/>
                <w:szCs w:val="19"/>
              </w:rPr>
              <w:t xml:space="preserve"> Социалистический, 68, ауд. </w:t>
            </w:r>
            <w:r w:rsidRPr="00994BD1">
              <w:rPr>
                <w:rFonts w:cs="Times New Roman"/>
                <w:sz w:val="19"/>
                <w:szCs w:val="19"/>
              </w:rPr>
              <w:t>205</w:t>
            </w:r>
            <w:r w:rsidRPr="00E97DE7">
              <w:rPr>
                <w:rFonts w:cs="Times New Roman"/>
                <w:sz w:val="19"/>
                <w:szCs w:val="19"/>
              </w:rPr>
              <w:t>С</w:t>
            </w:r>
          </w:p>
        </w:tc>
        <w:tc>
          <w:tcPr>
            <w:tcW w:w="4253" w:type="dxa"/>
            <w:shd w:val="clear" w:color="auto" w:fill="auto"/>
          </w:tcPr>
          <w:p w:rsidR="00994BD1" w:rsidRPr="00E97DE7" w:rsidRDefault="00994BD1" w:rsidP="00994BD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Куликов </w:t>
            </w:r>
          </w:p>
          <w:p w:rsidR="00994BD1" w:rsidRPr="00E97DE7" w:rsidRDefault="00994BD1" w:rsidP="00994BD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Егор Алексеевич,</w:t>
            </w:r>
          </w:p>
          <w:p w:rsidR="00994BD1" w:rsidRPr="00E97DE7" w:rsidRDefault="00994BD1" w:rsidP="00994BD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ю. н., доц.</w:t>
            </w:r>
          </w:p>
        </w:tc>
        <w:tc>
          <w:tcPr>
            <w:tcW w:w="1229" w:type="dxa"/>
            <w:shd w:val="clear" w:color="auto" w:fill="auto"/>
          </w:tcPr>
          <w:p w:rsidR="00994BD1" w:rsidRPr="00E97DE7" w:rsidRDefault="00994BD1" w:rsidP="00994BD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 xml:space="preserve">6 </w:t>
            </w:r>
            <w:r w:rsidRPr="00E97DE7">
              <w:rPr>
                <w:rFonts w:cs="Times New Roman"/>
                <w:sz w:val="19"/>
                <w:szCs w:val="19"/>
              </w:rPr>
              <w:t>ноября</w:t>
            </w:r>
          </w:p>
          <w:p w:rsidR="00994BD1" w:rsidRPr="00E97DE7" w:rsidRDefault="00994BD1" w:rsidP="00994BD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10.00</w:t>
            </w:r>
            <w:r>
              <w:rPr>
                <w:rFonts w:cs="Times New Roman"/>
                <w:sz w:val="19"/>
                <w:szCs w:val="19"/>
                <w:lang w:val="en-US"/>
              </w:rPr>
              <w:t>-12.50</w:t>
            </w:r>
          </w:p>
        </w:tc>
      </w:tr>
      <w:tr w:rsidR="003F5024" w:rsidRPr="00E97DE7" w:rsidTr="00BB0860">
        <w:trPr>
          <w:trHeight w:val="678"/>
        </w:trPr>
        <w:tc>
          <w:tcPr>
            <w:tcW w:w="426" w:type="dxa"/>
          </w:tcPr>
          <w:p w:rsidR="003F5024" w:rsidRPr="00E97DE7" w:rsidRDefault="003F5024" w:rsidP="003F5024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3F5024" w:rsidRPr="00E97DE7" w:rsidRDefault="003F5024" w:rsidP="003F502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проблемы уголовного судопроизводства и криминалистики;</w:t>
            </w:r>
          </w:p>
        </w:tc>
        <w:tc>
          <w:tcPr>
            <w:tcW w:w="2693" w:type="dxa"/>
          </w:tcPr>
          <w:p w:rsidR="003F5024" w:rsidRPr="00E97DE7" w:rsidRDefault="003F5024" w:rsidP="003F502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ФГБОУ ВО «Алтайский государственный университет»</w:t>
            </w:r>
          </w:p>
        </w:tc>
        <w:tc>
          <w:tcPr>
            <w:tcW w:w="3969" w:type="dxa"/>
            <w:shd w:val="clear" w:color="auto" w:fill="auto"/>
          </w:tcPr>
          <w:p w:rsidR="003F5024" w:rsidRPr="00E97DE7" w:rsidRDefault="003F5024" w:rsidP="003F502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Социалистический, 68, ауд. 212С</w:t>
            </w:r>
          </w:p>
        </w:tc>
        <w:tc>
          <w:tcPr>
            <w:tcW w:w="4253" w:type="dxa"/>
          </w:tcPr>
          <w:p w:rsidR="003F5024" w:rsidRPr="00E97DE7" w:rsidRDefault="003F5024" w:rsidP="003F502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Давыдов </w:t>
            </w:r>
          </w:p>
          <w:p w:rsidR="003F5024" w:rsidRPr="00E97DE7" w:rsidRDefault="003F5024" w:rsidP="003F502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Сергей Иванович,</w:t>
            </w:r>
          </w:p>
          <w:p w:rsidR="003F5024" w:rsidRPr="00E97DE7" w:rsidRDefault="003F5024" w:rsidP="003F502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д. ю. н., проф.</w:t>
            </w:r>
          </w:p>
        </w:tc>
        <w:tc>
          <w:tcPr>
            <w:tcW w:w="1229" w:type="dxa"/>
          </w:tcPr>
          <w:p w:rsidR="003F5024" w:rsidRPr="00E97DE7" w:rsidRDefault="003F5024" w:rsidP="003F502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en-US"/>
              </w:rPr>
              <w:t xml:space="preserve">6 </w:t>
            </w:r>
            <w:r w:rsidRPr="00E97DE7">
              <w:rPr>
                <w:rFonts w:cs="Times New Roman"/>
                <w:sz w:val="19"/>
                <w:szCs w:val="19"/>
              </w:rPr>
              <w:t>ноября</w:t>
            </w:r>
          </w:p>
          <w:p w:rsidR="003F5024" w:rsidRPr="003F5024" w:rsidRDefault="003F5024" w:rsidP="003F502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E97DE7">
              <w:rPr>
                <w:rFonts w:cs="Times New Roman"/>
                <w:sz w:val="19"/>
                <w:szCs w:val="19"/>
              </w:rPr>
              <w:t>10.00</w:t>
            </w:r>
            <w:r>
              <w:rPr>
                <w:rFonts w:cs="Times New Roman"/>
                <w:sz w:val="19"/>
                <w:szCs w:val="19"/>
                <w:lang w:val="en-US"/>
              </w:rPr>
              <w:t>-12.50</w:t>
            </w:r>
          </w:p>
        </w:tc>
      </w:tr>
      <w:tr w:rsidR="00C91539" w:rsidRPr="00E97DE7" w:rsidTr="00BB0860">
        <w:trPr>
          <w:trHeight w:val="678"/>
        </w:trPr>
        <w:tc>
          <w:tcPr>
            <w:tcW w:w="426" w:type="dxa"/>
          </w:tcPr>
          <w:p w:rsidR="00C91539" w:rsidRPr="00E97DE7" w:rsidRDefault="00C91539" w:rsidP="00C91539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C91539" w:rsidRPr="00A01483" w:rsidRDefault="00C91539" w:rsidP="00C91539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Проблемы расследования преступлений в г. Барнауле;</w:t>
            </w:r>
          </w:p>
        </w:tc>
        <w:tc>
          <w:tcPr>
            <w:tcW w:w="2693" w:type="dxa"/>
          </w:tcPr>
          <w:p w:rsidR="00C91539" w:rsidRPr="00A01483" w:rsidRDefault="00C91539" w:rsidP="00C91539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C91539" w:rsidRPr="00A01483" w:rsidRDefault="00C91539" w:rsidP="00C91539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</w:t>
            </w:r>
            <w:r w:rsidRPr="00A01483">
              <w:rPr>
                <w:rFonts w:cs="Times New Roman"/>
                <w:sz w:val="19"/>
                <w:szCs w:val="19"/>
              </w:rPr>
              <w:t>Чкалова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>, 49, ауд. 208 КК</w:t>
            </w:r>
          </w:p>
          <w:p w:rsidR="00C91539" w:rsidRDefault="00C91539" w:rsidP="00C91539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C91539" w:rsidRDefault="00C91539" w:rsidP="00C91539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C91539">
              <w:rPr>
                <w:rFonts w:cs="Times New Roman"/>
                <w:sz w:val="19"/>
                <w:szCs w:val="19"/>
              </w:rPr>
              <w:t>BigBlueButtion</w:t>
            </w:r>
            <w:proofErr w:type="spellEnd"/>
          </w:p>
          <w:p w:rsidR="00C91539" w:rsidRPr="00C91539" w:rsidRDefault="00C91539" w:rsidP="00C91539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C91539" w:rsidRPr="00A01483" w:rsidRDefault="00C91539" w:rsidP="00C91539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C91539">
              <w:rPr>
                <w:rFonts w:cs="Times New Roman"/>
                <w:sz w:val="19"/>
                <w:szCs w:val="19"/>
              </w:rPr>
              <w:t>https://connect.buimvd.ru/b/29c-cfh-e1i-8ty</w:t>
            </w:r>
          </w:p>
        </w:tc>
        <w:tc>
          <w:tcPr>
            <w:tcW w:w="4253" w:type="dxa"/>
          </w:tcPr>
          <w:p w:rsidR="00C91539" w:rsidRPr="00A01483" w:rsidRDefault="00C91539" w:rsidP="00C91539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A01483">
              <w:rPr>
                <w:rFonts w:cs="Times New Roman"/>
                <w:sz w:val="19"/>
                <w:szCs w:val="19"/>
              </w:rPr>
              <w:t>Мунгалов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C91539" w:rsidRPr="00A01483" w:rsidRDefault="00C91539" w:rsidP="00C91539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Евгений Александрович </w:t>
            </w:r>
          </w:p>
          <w:p w:rsidR="00C91539" w:rsidRPr="00A01483" w:rsidRDefault="00C91539" w:rsidP="00C91539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к. </w:t>
            </w:r>
            <w:r>
              <w:rPr>
                <w:rFonts w:cs="Times New Roman"/>
                <w:sz w:val="19"/>
                <w:szCs w:val="19"/>
              </w:rPr>
              <w:t>б</w:t>
            </w:r>
            <w:r w:rsidRPr="00A01483">
              <w:rPr>
                <w:rFonts w:cs="Times New Roman"/>
                <w:sz w:val="19"/>
                <w:szCs w:val="19"/>
              </w:rPr>
              <w:t>. н.</w:t>
            </w:r>
            <w:r>
              <w:rPr>
                <w:rFonts w:cs="Times New Roman"/>
                <w:sz w:val="19"/>
                <w:szCs w:val="19"/>
              </w:rPr>
              <w:t>, доц.</w:t>
            </w:r>
          </w:p>
        </w:tc>
        <w:tc>
          <w:tcPr>
            <w:tcW w:w="1229" w:type="dxa"/>
          </w:tcPr>
          <w:p w:rsidR="00C91539" w:rsidRPr="00A01483" w:rsidRDefault="00C91539" w:rsidP="00C91539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7 ноября</w:t>
            </w:r>
          </w:p>
          <w:p w:rsidR="00C91539" w:rsidRPr="00A01483" w:rsidRDefault="00C91539" w:rsidP="00C91539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10.00</w:t>
            </w:r>
          </w:p>
        </w:tc>
      </w:tr>
      <w:tr w:rsidR="00562196" w:rsidRPr="00E97DE7" w:rsidTr="00BB0860">
        <w:trPr>
          <w:trHeight w:val="678"/>
        </w:trPr>
        <w:tc>
          <w:tcPr>
            <w:tcW w:w="426" w:type="dxa"/>
          </w:tcPr>
          <w:p w:rsidR="00562196" w:rsidRPr="00E97DE7" w:rsidRDefault="00562196" w:rsidP="0056219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562196" w:rsidRPr="00A01483" w:rsidRDefault="00562196" w:rsidP="0056219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Актуальные проблемы уголовного судопроизводства </w:t>
            </w:r>
          </w:p>
          <w:p w:rsidR="00562196" w:rsidRPr="00A01483" w:rsidRDefault="00562196" w:rsidP="0056219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(по материалам судебной практики </w:t>
            </w:r>
            <w:proofErr w:type="spellStart"/>
            <w:r w:rsidRPr="00A01483">
              <w:rPr>
                <w:rFonts w:cs="Times New Roman"/>
                <w:sz w:val="19"/>
                <w:szCs w:val="19"/>
              </w:rPr>
              <w:t>г.Барнаула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 xml:space="preserve"> и Алтайского края);</w:t>
            </w:r>
          </w:p>
        </w:tc>
        <w:tc>
          <w:tcPr>
            <w:tcW w:w="2693" w:type="dxa"/>
          </w:tcPr>
          <w:p w:rsidR="00562196" w:rsidRPr="00A01483" w:rsidRDefault="00562196" w:rsidP="0056219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A3389E" w:rsidRDefault="00A3389E" w:rsidP="0056219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ул.Чкалова</w:t>
            </w:r>
            <w:proofErr w:type="spellEnd"/>
            <w:r>
              <w:rPr>
                <w:rFonts w:cs="Times New Roman"/>
                <w:sz w:val="19"/>
                <w:szCs w:val="19"/>
              </w:rPr>
              <w:t>, 49, ауд. 121 УК</w:t>
            </w:r>
          </w:p>
          <w:p w:rsidR="00A3389E" w:rsidRDefault="00A3389E" w:rsidP="0056219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562196" w:rsidRDefault="00562196" w:rsidP="0056219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562196">
              <w:rPr>
                <w:rFonts w:cs="Times New Roman"/>
                <w:sz w:val="19"/>
                <w:szCs w:val="19"/>
              </w:rPr>
              <w:t>BigBlueButtion</w:t>
            </w:r>
            <w:proofErr w:type="spellEnd"/>
          </w:p>
          <w:p w:rsidR="00562196" w:rsidRPr="00562196" w:rsidRDefault="00562196" w:rsidP="0056219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562196" w:rsidRPr="00A01483" w:rsidRDefault="00562196" w:rsidP="0056219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562196">
              <w:rPr>
                <w:rFonts w:cs="Times New Roman"/>
                <w:sz w:val="19"/>
                <w:szCs w:val="19"/>
              </w:rPr>
              <w:t>Ссылка: https://connect.buimvd.ru/b/ep2-ydl-vci-i5c</w:t>
            </w:r>
          </w:p>
        </w:tc>
        <w:tc>
          <w:tcPr>
            <w:tcW w:w="4253" w:type="dxa"/>
          </w:tcPr>
          <w:p w:rsidR="00562196" w:rsidRPr="00A01483" w:rsidRDefault="00562196" w:rsidP="0056219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Михайлова </w:t>
            </w:r>
          </w:p>
          <w:p w:rsidR="00562196" w:rsidRPr="00A01483" w:rsidRDefault="00562196" w:rsidP="0056219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Ольга Геннадьевна, </w:t>
            </w:r>
          </w:p>
          <w:p w:rsidR="00562196" w:rsidRPr="00A01483" w:rsidRDefault="00562196" w:rsidP="0056219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к. ю. н., доц.</w:t>
            </w:r>
          </w:p>
        </w:tc>
        <w:tc>
          <w:tcPr>
            <w:tcW w:w="1229" w:type="dxa"/>
          </w:tcPr>
          <w:p w:rsidR="00562196" w:rsidRPr="00A01483" w:rsidRDefault="00562196" w:rsidP="0056219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8 ноября</w:t>
            </w:r>
          </w:p>
          <w:p w:rsidR="00562196" w:rsidRPr="00A01483" w:rsidRDefault="00806E20" w:rsidP="0056219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</w:t>
            </w:r>
            <w:r w:rsidR="00562196">
              <w:rPr>
                <w:rFonts w:cs="Times New Roman"/>
                <w:sz w:val="19"/>
                <w:szCs w:val="19"/>
              </w:rPr>
              <w:t>9</w:t>
            </w:r>
            <w:r w:rsidR="00562196" w:rsidRPr="00A01483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8A6491" w:rsidRPr="00E97DE7" w:rsidTr="00BB0860">
        <w:trPr>
          <w:trHeight w:val="678"/>
        </w:trPr>
        <w:tc>
          <w:tcPr>
            <w:tcW w:w="426" w:type="dxa"/>
          </w:tcPr>
          <w:p w:rsidR="008A6491" w:rsidRPr="00E97DE7" w:rsidRDefault="008A6491" w:rsidP="008A649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8A6491" w:rsidRPr="00A01483" w:rsidRDefault="008A6491" w:rsidP="008A649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Проблемы прогнозирования и профилактики преступности в г. Барнауле;</w:t>
            </w:r>
          </w:p>
        </w:tc>
        <w:tc>
          <w:tcPr>
            <w:tcW w:w="2693" w:type="dxa"/>
          </w:tcPr>
          <w:p w:rsidR="008A6491" w:rsidRPr="00A01483" w:rsidRDefault="008A6491" w:rsidP="008A6491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8A6491" w:rsidRPr="00A01483" w:rsidRDefault="008A6491" w:rsidP="008A649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</w:t>
            </w:r>
            <w:r w:rsidRPr="00A01483">
              <w:rPr>
                <w:rFonts w:cs="Times New Roman"/>
                <w:sz w:val="19"/>
                <w:szCs w:val="19"/>
              </w:rPr>
              <w:t>Чкалова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>, 49, ауд. 417 УК</w:t>
            </w:r>
          </w:p>
          <w:p w:rsidR="008A6491" w:rsidRDefault="008A6491" w:rsidP="008A649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8A6491" w:rsidRDefault="008A6491" w:rsidP="008A649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>
              <w:rPr>
                <w:rFonts w:cs="Times New Roman"/>
                <w:sz w:val="19"/>
                <w:szCs w:val="19"/>
              </w:rPr>
              <w:t>BigBlueButton</w:t>
            </w:r>
            <w:proofErr w:type="spellEnd"/>
          </w:p>
          <w:p w:rsidR="008A6491" w:rsidRPr="008A6491" w:rsidRDefault="008A6491" w:rsidP="008A649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8A6491" w:rsidRPr="00A01483" w:rsidRDefault="008A6491" w:rsidP="008A6491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С</w:t>
            </w:r>
            <w:r w:rsidRPr="008A6491">
              <w:rPr>
                <w:rFonts w:cs="Times New Roman"/>
                <w:sz w:val="19"/>
                <w:szCs w:val="19"/>
              </w:rPr>
              <w:t>сылка: https://connect3.buimvd.ru/b/pth-7ue-mfp-bic</w:t>
            </w:r>
          </w:p>
        </w:tc>
        <w:tc>
          <w:tcPr>
            <w:tcW w:w="4253" w:type="dxa"/>
          </w:tcPr>
          <w:p w:rsidR="008A6491" w:rsidRPr="00A01483" w:rsidRDefault="008A6491" w:rsidP="008A649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Федоров </w:t>
            </w:r>
          </w:p>
          <w:p w:rsidR="008A6491" w:rsidRPr="00A01483" w:rsidRDefault="008A6491" w:rsidP="008A649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Александр Федорович,</w:t>
            </w:r>
          </w:p>
          <w:p w:rsidR="008A6491" w:rsidRPr="00A01483" w:rsidRDefault="008A6491" w:rsidP="008A6491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к. п. н., доц.</w:t>
            </w:r>
          </w:p>
        </w:tc>
        <w:tc>
          <w:tcPr>
            <w:tcW w:w="1229" w:type="dxa"/>
          </w:tcPr>
          <w:p w:rsidR="008A6491" w:rsidRPr="00A01483" w:rsidRDefault="008A6491" w:rsidP="008A649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</w:t>
            </w:r>
            <w:r w:rsidRPr="00A01483">
              <w:rPr>
                <w:rFonts w:cs="Times New Roman"/>
                <w:sz w:val="19"/>
                <w:szCs w:val="19"/>
              </w:rPr>
              <w:t xml:space="preserve"> ноября </w:t>
            </w:r>
          </w:p>
          <w:p w:rsidR="008A6491" w:rsidRPr="00A01483" w:rsidRDefault="008A6491" w:rsidP="008A6491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</w:rPr>
              <w:t>4</w:t>
            </w:r>
            <w:r w:rsidRPr="00A01483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991D22" w:rsidRPr="00E97DE7" w:rsidTr="00BB0860">
        <w:trPr>
          <w:trHeight w:val="678"/>
        </w:trPr>
        <w:tc>
          <w:tcPr>
            <w:tcW w:w="426" w:type="dxa"/>
          </w:tcPr>
          <w:p w:rsidR="00991D22" w:rsidRPr="00E97DE7" w:rsidRDefault="00991D22" w:rsidP="00991D2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991D22" w:rsidRPr="00A01483" w:rsidRDefault="00991D22" w:rsidP="00991D22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Актуальные проблемы уголовного законодательства </w:t>
            </w:r>
          </w:p>
          <w:p w:rsidR="00991D22" w:rsidRPr="00A01483" w:rsidRDefault="00991D22" w:rsidP="00991D22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(по материалам судебной практики г. Барнаула);</w:t>
            </w:r>
          </w:p>
        </w:tc>
        <w:tc>
          <w:tcPr>
            <w:tcW w:w="2693" w:type="dxa"/>
          </w:tcPr>
          <w:p w:rsidR="00991D22" w:rsidRPr="00A01483" w:rsidRDefault="00991D22" w:rsidP="00991D22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991D22" w:rsidRPr="00A01483" w:rsidRDefault="00991D22" w:rsidP="00991D22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</w:t>
            </w:r>
            <w:r w:rsidRPr="00A01483">
              <w:rPr>
                <w:rFonts w:cs="Times New Roman"/>
                <w:sz w:val="19"/>
                <w:szCs w:val="19"/>
              </w:rPr>
              <w:t>Чкалова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>, 49, ауд. 407 УК</w:t>
            </w:r>
          </w:p>
          <w:p w:rsidR="00991D22" w:rsidRDefault="00991D22" w:rsidP="00991D22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991D22" w:rsidRPr="00991D22" w:rsidRDefault="00991D22" w:rsidP="00991D22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>
              <w:rPr>
                <w:rFonts w:cs="Times New Roman"/>
                <w:sz w:val="19"/>
                <w:szCs w:val="19"/>
              </w:rPr>
              <w:t>BigBlueButton</w:t>
            </w:r>
            <w:proofErr w:type="spellEnd"/>
          </w:p>
          <w:p w:rsidR="00991D22" w:rsidRDefault="00991D22" w:rsidP="00991D22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991D22" w:rsidRPr="00A01483" w:rsidRDefault="00991D22" w:rsidP="00991D22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С</w:t>
            </w:r>
            <w:r w:rsidRPr="00991D22">
              <w:rPr>
                <w:rFonts w:cs="Times New Roman"/>
                <w:sz w:val="19"/>
                <w:szCs w:val="19"/>
              </w:rPr>
              <w:t>сылка: https://connect3.buimvd.ru/b/4wn-nri-wob-mxu</w:t>
            </w:r>
          </w:p>
        </w:tc>
        <w:tc>
          <w:tcPr>
            <w:tcW w:w="4253" w:type="dxa"/>
          </w:tcPr>
          <w:p w:rsidR="00991D22" w:rsidRDefault="00991D22" w:rsidP="00991D22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991D22">
              <w:rPr>
                <w:rFonts w:cs="Times New Roman"/>
                <w:sz w:val="19"/>
                <w:szCs w:val="19"/>
              </w:rPr>
              <w:t>Суверов</w:t>
            </w:r>
            <w:proofErr w:type="spellEnd"/>
            <w:r w:rsidRPr="00991D22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991D22" w:rsidRDefault="00991D22" w:rsidP="00991D22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991D22">
              <w:rPr>
                <w:rFonts w:cs="Times New Roman"/>
                <w:sz w:val="19"/>
                <w:szCs w:val="19"/>
              </w:rPr>
              <w:t>Сергей Евгеньевич,</w:t>
            </w:r>
          </w:p>
          <w:p w:rsidR="00991D22" w:rsidRPr="00A01483" w:rsidRDefault="00A11240" w:rsidP="00A11240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="Times New Roman"/>
                <w:sz w:val="19"/>
                <w:szCs w:val="19"/>
              </w:rPr>
              <w:t>к.ю.н</w:t>
            </w:r>
            <w:proofErr w:type="spellEnd"/>
            <w:r>
              <w:rPr>
                <w:rFonts w:cs="Times New Roman"/>
                <w:sz w:val="19"/>
                <w:szCs w:val="19"/>
              </w:rPr>
              <w:t>.</w:t>
            </w:r>
          </w:p>
        </w:tc>
        <w:tc>
          <w:tcPr>
            <w:tcW w:w="1229" w:type="dxa"/>
          </w:tcPr>
          <w:p w:rsidR="00991D22" w:rsidRPr="00A01483" w:rsidRDefault="00991D22" w:rsidP="00991D22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</w:t>
            </w:r>
            <w:r w:rsidRPr="00A01483">
              <w:rPr>
                <w:rFonts w:cs="Times New Roman"/>
                <w:sz w:val="19"/>
                <w:szCs w:val="19"/>
              </w:rPr>
              <w:t xml:space="preserve"> ноября </w:t>
            </w:r>
          </w:p>
          <w:p w:rsidR="00991D22" w:rsidRPr="00A01483" w:rsidRDefault="00991D22" w:rsidP="00991D22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</w:rPr>
              <w:t>4</w:t>
            </w:r>
            <w:r w:rsidRPr="00A01483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7824C4" w:rsidRPr="00E97DE7" w:rsidTr="00BB0860">
        <w:trPr>
          <w:trHeight w:val="678"/>
        </w:trPr>
        <w:tc>
          <w:tcPr>
            <w:tcW w:w="426" w:type="dxa"/>
          </w:tcPr>
          <w:p w:rsidR="007824C4" w:rsidRPr="00E97DE7" w:rsidRDefault="007824C4" w:rsidP="007824C4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7824C4" w:rsidRPr="00A01483" w:rsidRDefault="007824C4" w:rsidP="007824C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Проблемы выявления и раскрытия преступлений в г. Барнауле;</w:t>
            </w:r>
          </w:p>
        </w:tc>
        <w:tc>
          <w:tcPr>
            <w:tcW w:w="2693" w:type="dxa"/>
          </w:tcPr>
          <w:p w:rsidR="007824C4" w:rsidRPr="00A01483" w:rsidRDefault="007824C4" w:rsidP="007824C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7824C4" w:rsidRPr="00A01483" w:rsidRDefault="007824C4" w:rsidP="00B06DC7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A01483">
              <w:rPr>
                <w:rFonts w:cs="Times New Roman"/>
                <w:sz w:val="19"/>
                <w:szCs w:val="19"/>
              </w:rPr>
              <w:t>ул.Чкалова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>, 49, ауд. 1</w:t>
            </w:r>
            <w:r w:rsidR="00B06DC7">
              <w:rPr>
                <w:rFonts w:cs="Times New Roman"/>
                <w:sz w:val="19"/>
                <w:szCs w:val="19"/>
              </w:rPr>
              <w:t>4</w:t>
            </w:r>
            <w:r w:rsidRPr="00A01483">
              <w:rPr>
                <w:rFonts w:cs="Times New Roman"/>
                <w:sz w:val="19"/>
                <w:szCs w:val="19"/>
              </w:rPr>
              <w:t xml:space="preserve"> ОРД</w:t>
            </w:r>
          </w:p>
        </w:tc>
        <w:tc>
          <w:tcPr>
            <w:tcW w:w="4253" w:type="dxa"/>
          </w:tcPr>
          <w:p w:rsidR="007824C4" w:rsidRPr="00A01483" w:rsidRDefault="007824C4" w:rsidP="007824C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Шмидт </w:t>
            </w:r>
          </w:p>
          <w:p w:rsidR="007824C4" w:rsidRPr="00A01483" w:rsidRDefault="007824C4" w:rsidP="007824C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Александр Альбертович, </w:t>
            </w:r>
          </w:p>
          <w:p w:rsidR="007824C4" w:rsidRPr="00A01483" w:rsidRDefault="007824C4" w:rsidP="007824C4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к. ю. н., доц.</w:t>
            </w:r>
          </w:p>
        </w:tc>
        <w:tc>
          <w:tcPr>
            <w:tcW w:w="1229" w:type="dxa"/>
          </w:tcPr>
          <w:p w:rsidR="007824C4" w:rsidRPr="00A01483" w:rsidRDefault="007824C4" w:rsidP="007824C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6</w:t>
            </w:r>
            <w:r w:rsidRPr="00A01483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7824C4" w:rsidRPr="00A01483" w:rsidRDefault="007824C4" w:rsidP="007824C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15.00</w:t>
            </w:r>
          </w:p>
        </w:tc>
      </w:tr>
      <w:tr w:rsidR="004620EE" w:rsidRPr="00E97DE7" w:rsidTr="00BB0860">
        <w:trPr>
          <w:trHeight w:val="678"/>
        </w:trPr>
        <w:tc>
          <w:tcPr>
            <w:tcW w:w="426" w:type="dxa"/>
          </w:tcPr>
          <w:p w:rsidR="004620EE" w:rsidRPr="00E97DE7" w:rsidRDefault="004620EE" w:rsidP="004620E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4620EE" w:rsidRPr="00A01483" w:rsidRDefault="004620EE" w:rsidP="004620EE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Акту</w:t>
            </w:r>
            <w:r>
              <w:rPr>
                <w:rFonts w:cs="Times New Roman"/>
                <w:sz w:val="19"/>
                <w:szCs w:val="19"/>
              </w:rPr>
              <w:t>альные вопросы административной ответственности</w:t>
            </w:r>
            <w:r w:rsidRPr="00A01483">
              <w:rPr>
                <w:rFonts w:cs="Times New Roman"/>
                <w:sz w:val="19"/>
                <w:szCs w:val="19"/>
              </w:rPr>
              <w:t>: региональный аспект;</w:t>
            </w:r>
          </w:p>
        </w:tc>
        <w:tc>
          <w:tcPr>
            <w:tcW w:w="2693" w:type="dxa"/>
          </w:tcPr>
          <w:p w:rsidR="004620EE" w:rsidRPr="00A01483" w:rsidRDefault="004620EE" w:rsidP="004620EE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4620EE" w:rsidRPr="00A01483" w:rsidRDefault="004620EE" w:rsidP="004620EE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</w:t>
            </w:r>
            <w:r w:rsidRPr="00A01483">
              <w:rPr>
                <w:rFonts w:cs="Times New Roman"/>
                <w:sz w:val="19"/>
                <w:szCs w:val="19"/>
              </w:rPr>
              <w:t>Чкалова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>, 49, ауд. 126 УК</w:t>
            </w:r>
          </w:p>
          <w:p w:rsidR="004620EE" w:rsidRDefault="004620EE" w:rsidP="004620EE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4620EE" w:rsidRPr="004620EE" w:rsidRDefault="004620EE" w:rsidP="004620EE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 w:rsidRPr="004620EE">
              <w:rPr>
                <w:rFonts w:cs="Times New Roman"/>
                <w:sz w:val="19"/>
                <w:szCs w:val="19"/>
              </w:rPr>
              <w:t>Платформа: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620EE">
              <w:rPr>
                <w:rFonts w:cs="Times New Roman"/>
                <w:sz w:val="19"/>
                <w:szCs w:val="19"/>
              </w:rPr>
              <w:t>BigBlueButton</w:t>
            </w:r>
            <w:proofErr w:type="spellEnd"/>
          </w:p>
          <w:p w:rsidR="004620EE" w:rsidRDefault="004620EE" w:rsidP="004620EE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4620EE" w:rsidRPr="00A01483" w:rsidRDefault="004620EE" w:rsidP="004620EE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4620EE">
              <w:rPr>
                <w:rFonts w:cs="Times New Roman"/>
                <w:sz w:val="19"/>
                <w:szCs w:val="19"/>
              </w:rPr>
              <w:t>https://connect.buimvd.ru/b/jfw-ogw-c6v-rll</w:t>
            </w:r>
          </w:p>
        </w:tc>
        <w:tc>
          <w:tcPr>
            <w:tcW w:w="4253" w:type="dxa"/>
          </w:tcPr>
          <w:p w:rsidR="004620EE" w:rsidRPr="00A01483" w:rsidRDefault="004620EE" w:rsidP="004620EE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Бачурин </w:t>
            </w:r>
          </w:p>
          <w:p w:rsidR="004620EE" w:rsidRPr="00A01483" w:rsidRDefault="004620EE" w:rsidP="004620EE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 xml:space="preserve">Александр Геннадьевич, </w:t>
            </w:r>
          </w:p>
          <w:p w:rsidR="004620EE" w:rsidRPr="00A01483" w:rsidRDefault="004620EE" w:rsidP="004620EE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к. ю. н., доц.</w:t>
            </w:r>
          </w:p>
        </w:tc>
        <w:tc>
          <w:tcPr>
            <w:tcW w:w="1229" w:type="dxa"/>
          </w:tcPr>
          <w:p w:rsidR="004620EE" w:rsidRPr="00A01483" w:rsidRDefault="004620EE" w:rsidP="004620EE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</w:t>
            </w:r>
            <w:r w:rsidRPr="00A01483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4620EE" w:rsidRPr="00A01483" w:rsidRDefault="004620EE" w:rsidP="004620EE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1</w:t>
            </w:r>
            <w:r>
              <w:rPr>
                <w:rFonts w:cs="Times New Roman"/>
                <w:sz w:val="19"/>
                <w:szCs w:val="19"/>
              </w:rPr>
              <w:t>1</w:t>
            </w:r>
            <w:r w:rsidRPr="00A01483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7824C4" w:rsidRPr="00E97DE7" w:rsidTr="00BB0860">
        <w:trPr>
          <w:trHeight w:val="678"/>
        </w:trPr>
        <w:tc>
          <w:tcPr>
            <w:tcW w:w="426" w:type="dxa"/>
          </w:tcPr>
          <w:p w:rsidR="007824C4" w:rsidRPr="00E97DE7" w:rsidRDefault="007824C4" w:rsidP="007824C4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7824C4" w:rsidRPr="00A01483" w:rsidRDefault="007824C4" w:rsidP="007824C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Правовые проблемы охраны окружающей среды в г. Барнауле;</w:t>
            </w:r>
          </w:p>
        </w:tc>
        <w:tc>
          <w:tcPr>
            <w:tcW w:w="2693" w:type="dxa"/>
          </w:tcPr>
          <w:p w:rsidR="007824C4" w:rsidRPr="00A01483" w:rsidRDefault="007824C4" w:rsidP="007824C4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7824C4" w:rsidRPr="00A01483" w:rsidRDefault="007824C4" w:rsidP="007824C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>
              <w:rPr>
                <w:rFonts w:cs="Times New Roman"/>
                <w:sz w:val="19"/>
                <w:szCs w:val="19"/>
              </w:rPr>
              <w:t>ул.</w:t>
            </w:r>
            <w:r w:rsidRPr="00A01483">
              <w:rPr>
                <w:rFonts w:cs="Times New Roman"/>
                <w:sz w:val="19"/>
                <w:szCs w:val="19"/>
              </w:rPr>
              <w:t>Чкалова</w:t>
            </w:r>
            <w:proofErr w:type="spellEnd"/>
            <w:r w:rsidRPr="00A01483">
              <w:rPr>
                <w:rFonts w:cs="Times New Roman"/>
                <w:sz w:val="19"/>
                <w:szCs w:val="19"/>
              </w:rPr>
              <w:t>, 49, ауд. 413 УК</w:t>
            </w:r>
          </w:p>
          <w:p w:rsidR="007824C4" w:rsidRDefault="007824C4" w:rsidP="007824C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7824C4" w:rsidRDefault="007824C4" w:rsidP="007824C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Платформа: </w:t>
            </w:r>
            <w:proofErr w:type="spellStart"/>
            <w:r w:rsidRPr="007824C4">
              <w:rPr>
                <w:rFonts w:cs="Times New Roman"/>
                <w:sz w:val="19"/>
                <w:szCs w:val="19"/>
              </w:rPr>
              <w:t>BigBlueButtion</w:t>
            </w:r>
            <w:proofErr w:type="spellEnd"/>
          </w:p>
          <w:p w:rsidR="007824C4" w:rsidRPr="007824C4" w:rsidRDefault="007824C4" w:rsidP="007824C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7824C4" w:rsidRPr="00A01483" w:rsidRDefault="007824C4" w:rsidP="007824C4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Ссылка: </w:t>
            </w:r>
            <w:r w:rsidRPr="007824C4">
              <w:rPr>
                <w:rFonts w:cs="Times New Roman"/>
                <w:sz w:val="19"/>
                <w:szCs w:val="19"/>
              </w:rPr>
              <w:t>https://connect.buimvd.ru/b/-cq-f5z-eja-a0k</w:t>
            </w:r>
          </w:p>
        </w:tc>
        <w:tc>
          <w:tcPr>
            <w:tcW w:w="4253" w:type="dxa"/>
          </w:tcPr>
          <w:p w:rsidR="003E7585" w:rsidRPr="003E7585" w:rsidRDefault="003E7585" w:rsidP="003E758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3E7585">
              <w:rPr>
                <w:rFonts w:cs="Times New Roman"/>
                <w:sz w:val="19"/>
                <w:szCs w:val="19"/>
              </w:rPr>
              <w:t xml:space="preserve">Зубенко </w:t>
            </w:r>
          </w:p>
          <w:p w:rsidR="003E7585" w:rsidRDefault="003E7585" w:rsidP="003E758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3E7585">
              <w:rPr>
                <w:rFonts w:cs="Times New Roman"/>
                <w:sz w:val="19"/>
                <w:szCs w:val="19"/>
              </w:rPr>
              <w:t>Юлия Сергеевна</w:t>
            </w:r>
            <w:r>
              <w:rPr>
                <w:rFonts w:cs="Times New Roman"/>
                <w:sz w:val="19"/>
                <w:szCs w:val="19"/>
              </w:rPr>
              <w:t>,</w:t>
            </w:r>
            <w:r w:rsidRPr="003E7585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7824C4" w:rsidRPr="00A01483" w:rsidRDefault="003E7585" w:rsidP="003E7585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3E7585">
              <w:rPr>
                <w:rFonts w:cs="Times New Roman"/>
                <w:sz w:val="19"/>
                <w:szCs w:val="19"/>
              </w:rPr>
              <w:t>к.ю.н</w:t>
            </w:r>
            <w:proofErr w:type="spellEnd"/>
            <w:r w:rsidRPr="003E7585">
              <w:rPr>
                <w:rFonts w:cs="Times New Roman"/>
                <w:sz w:val="19"/>
                <w:szCs w:val="19"/>
              </w:rPr>
              <w:t>., доц</w:t>
            </w:r>
            <w:r>
              <w:rPr>
                <w:rFonts w:cs="Times New Roman"/>
                <w:sz w:val="19"/>
                <w:szCs w:val="19"/>
              </w:rPr>
              <w:t>.</w:t>
            </w:r>
          </w:p>
        </w:tc>
        <w:tc>
          <w:tcPr>
            <w:tcW w:w="1229" w:type="dxa"/>
          </w:tcPr>
          <w:p w:rsidR="007824C4" w:rsidRPr="00A01483" w:rsidRDefault="007824C4" w:rsidP="007824C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</w:t>
            </w:r>
            <w:r w:rsidRPr="00A01483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7824C4" w:rsidRPr="00A01483" w:rsidRDefault="007824C4" w:rsidP="007824C4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 w:rsidRPr="00A01483">
              <w:rPr>
                <w:rFonts w:cs="Times New Roman"/>
                <w:sz w:val="19"/>
                <w:szCs w:val="19"/>
              </w:rPr>
              <w:t>14.00</w:t>
            </w:r>
          </w:p>
        </w:tc>
      </w:tr>
      <w:tr w:rsidR="002E2D16" w:rsidRPr="00E97DE7" w:rsidTr="00BB0860">
        <w:trPr>
          <w:trHeight w:val="678"/>
        </w:trPr>
        <w:tc>
          <w:tcPr>
            <w:tcW w:w="426" w:type="dxa"/>
          </w:tcPr>
          <w:p w:rsidR="002E2D16" w:rsidRPr="00E97DE7" w:rsidRDefault="002E2D16" w:rsidP="002E2D1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2E2D16" w:rsidRPr="00E97DE7" w:rsidRDefault="002E2D16" w:rsidP="002E2D1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Актуальные проблемы выявления, раскрытия, расследования и уголовно-правовой оценки преступных деяний;</w:t>
            </w:r>
          </w:p>
        </w:tc>
        <w:tc>
          <w:tcPr>
            <w:tcW w:w="2693" w:type="dxa"/>
          </w:tcPr>
          <w:p w:rsidR="002E2D16" w:rsidRPr="00E97DE7" w:rsidRDefault="002E2D16" w:rsidP="002E2D16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Алтайский филиал ФГБОУ ВО «Российская академия народного хозяйства и государственной службы при </w:t>
            </w:r>
            <w:r w:rsidRPr="00E97DE7">
              <w:rPr>
                <w:rFonts w:cs="Times New Roman"/>
                <w:sz w:val="19"/>
                <w:szCs w:val="19"/>
              </w:rPr>
              <w:lastRenderedPageBreak/>
              <w:t>Президенте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2E2D16" w:rsidRPr="00E97DE7" w:rsidRDefault="002E2D16" w:rsidP="002E2D16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lastRenderedPageBreak/>
              <w:t>ул.Партизанская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187, корп. С, ауд. С 40</w:t>
            </w:r>
            <w:r>
              <w:rPr>
                <w:rFonts w:cs="Times New Roman"/>
                <w:sz w:val="19"/>
                <w:szCs w:val="19"/>
              </w:rPr>
              <w:t>3</w:t>
            </w:r>
          </w:p>
        </w:tc>
        <w:tc>
          <w:tcPr>
            <w:tcW w:w="4253" w:type="dxa"/>
          </w:tcPr>
          <w:p w:rsidR="002E2D16" w:rsidRPr="00E97DE7" w:rsidRDefault="002E2D16" w:rsidP="002E2D1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Штаб</w:t>
            </w:r>
          </w:p>
          <w:p w:rsidR="002E2D16" w:rsidRPr="00E97DE7" w:rsidRDefault="002E2D16" w:rsidP="002E2D1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Оксана Николаевна,</w:t>
            </w:r>
          </w:p>
          <w:p w:rsidR="002E2D16" w:rsidRPr="00E97DE7" w:rsidRDefault="002E2D16" w:rsidP="002E2D16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п. н., доц., зав. кафедрой уголовного права, уголовного процесса и криминалистики</w:t>
            </w:r>
          </w:p>
        </w:tc>
        <w:tc>
          <w:tcPr>
            <w:tcW w:w="1229" w:type="dxa"/>
          </w:tcPr>
          <w:p w:rsidR="002E2D16" w:rsidRPr="00E97DE7" w:rsidRDefault="002E2D16" w:rsidP="002E2D1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7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2E2D16" w:rsidRPr="00E97DE7" w:rsidRDefault="002E2D16" w:rsidP="002E2D16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09</w:t>
            </w:r>
            <w:r w:rsidRPr="00E97DE7">
              <w:rPr>
                <w:rFonts w:cs="Times New Roman"/>
                <w:sz w:val="19"/>
                <w:szCs w:val="19"/>
              </w:rPr>
              <w:t>.00 – 1</w:t>
            </w:r>
            <w:r>
              <w:rPr>
                <w:rFonts w:cs="Times New Roman"/>
                <w:sz w:val="19"/>
                <w:szCs w:val="19"/>
              </w:rPr>
              <w:t>3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99086B" w:rsidRPr="00E97DE7" w:rsidTr="00BB0860">
        <w:trPr>
          <w:trHeight w:val="678"/>
        </w:trPr>
        <w:tc>
          <w:tcPr>
            <w:tcW w:w="426" w:type="dxa"/>
          </w:tcPr>
          <w:p w:rsidR="0099086B" w:rsidRPr="00E97DE7" w:rsidRDefault="0099086B" w:rsidP="009908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99086B" w:rsidRPr="00E97DE7" w:rsidRDefault="0099086B" w:rsidP="0099086B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Частное и публичное право в регулировании вопросов жизнедеятельности населения муниципального образования;</w:t>
            </w:r>
          </w:p>
        </w:tc>
        <w:tc>
          <w:tcPr>
            <w:tcW w:w="2693" w:type="dxa"/>
          </w:tcPr>
          <w:p w:rsidR="0099086B" w:rsidRPr="00E97DE7" w:rsidRDefault="0099086B" w:rsidP="0099086B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99086B" w:rsidRPr="00E97DE7" w:rsidRDefault="0099086B" w:rsidP="0099086B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ул.Партизанская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>, 187, корп. С, ауд. С 40</w:t>
            </w:r>
            <w:r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4253" w:type="dxa"/>
          </w:tcPr>
          <w:p w:rsidR="0099086B" w:rsidRPr="00E97DE7" w:rsidRDefault="0099086B" w:rsidP="0099086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Минкина </w:t>
            </w:r>
          </w:p>
          <w:p w:rsidR="0099086B" w:rsidRPr="00E97DE7" w:rsidRDefault="0099086B" w:rsidP="0099086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Наталья Ильинична,</w:t>
            </w:r>
          </w:p>
          <w:p w:rsidR="0099086B" w:rsidRPr="00E97DE7" w:rsidRDefault="0099086B" w:rsidP="0099086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 к. ю. н., доц.,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E97DE7">
              <w:rPr>
                <w:rFonts w:cs="Times New Roman"/>
                <w:sz w:val="19"/>
                <w:szCs w:val="19"/>
              </w:rPr>
              <w:t>зав. кафедрой частного права;</w:t>
            </w:r>
          </w:p>
          <w:p w:rsidR="0099086B" w:rsidRPr="00E97DE7" w:rsidRDefault="0099086B" w:rsidP="0099086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99086B" w:rsidRDefault="0099086B" w:rsidP="0099086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</w:p>
          <w:p w:rsidR="0099086B" w:rsidRPr="00E97DE7" w:rsidRDefault="0099086B" w:rsidP="0099086B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229" w:type="dxa"/>
          </w:tcPr>
          <w:p w:rsidR="0099086B" w:rsidRPr="00E97DE7" w:rsidRDefault="0099086B" w:rsidP="0099086B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7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99086B" w:rsidRPr="00E97DE7" w:rsidRDefault="0099086B" w:rsidP="0099086B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09</w:t>
            </w:r>
            <w:r w:rsidRPr="00E97DE7">
              <w:rPr>
                <w:rFonts w:cs="Times New Roman"/>
                <w:sz w:val="19"/>
                <w:szCs w:val="19"/>
              </w:rPr>
              <w:t>.00 – 1</w:t>
            </w:r>
            <w:r>
              <w:rPr>
                <w:rFonts w:cs="Times New Roman"/>
                <w:sz w:val="19"/>
                <w:szCs w:val="19"/>
              </w:rPr>
              <w:t>3</w:t>
            </w:r>
            <w:r w:rsidRPr="00E97DE7">
              <w:rPr>
                <w:rFonts w:cs="Times New Roman"/>
                <w:sz w:val="19"/>
                <w:szCs w:val="19"/>
              </w:rPr>
              <w:t>.00</w:t>
            </w:r>
          </w:p>
        </w:tc>
      </w:tr>
      <w:tr w:rsidR="00486B0D" w:rsidRPr="00E97DE7" w:rsidTr="001E7DA0">
        <w:trPr>
          <w:trHeight w:val="678"/>
        </w:trPr>
        <w:tc>
          <w:tcPr>
            <w:tcW w:w="426" w:type="dxa"/>
          </w:tcPr>
          <w:p w:rsidR="00486B0D" w:rsidRPr="00E97DE7" w:rsidRDefault="00486B0D" w:rsidP="00486B0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18" w:type="dxa"/>
          </w:tcPr>
          <w:p w:rsidR="00486B0D" w:rsidRPr="00E97DE7" w:rsidRDefault="00486B0D" w:rsidP="00486B0D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Гражданский и арбитражный процесс.</w:t>
            </w:r>
          </w:p>
        </w:tc>
        <w:tc>
          <w:tcPr>
            <w:tcW w:w="2693" w:type="dxa"/>
          </w:tcPr>
          <w:p w:rsidR="00486B0D" w:rsidRPr="00E97DE7" w:rsidRDefault="00486B0D" w:rsidP="00486B0D">
            <w:pPr>
              <w:ind w:firstLine="0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Алтайский институт экономики - филиал ЧОУ ВО «Санкт-Петербургский университет технологий управления и экономики»</w:t>
            </w:r>
          </w:p>
        </w:tc>
        <w:tc>
          <w:tcPr>
            <w:tcW w:w="3969" w:type="dxa"/>
            <w:shd w:val="clear" w:color="auto" w:fill="FFFFFF" w:themeFill="background1"/>
          </w:tcPr>
          <w:p w:rsidR="00486B0D" w:rsidRPr="00E97DE7" w:rsidRDefault="001E7DA0" w:rsidP="00486B0D">
            <w:pPr>
              <w:ind w:left="-108" w:right="-108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E97DE7">
              <w:rPr>
                <w:rFonts w:cs="Times New Roman"/>
                <w:sz w:val="19"/>
                <w:szCs w:val="19"/>
              </w:rPr>
              <w:t>пр-кт</w:t>
            </w:r>
            <w:proofErr w:type="spellEnd"/>
            <w:r w:rsidRPr="00E97DE7">
              <w:rPr>
                <w:rFonts w:cs="Times New Roman"/>
                <w:sz w:val="19"/>
                <w:szCs w:val="19"/>
              </w:rPr>
              <w:t xml:space="preserve"> Ленина, 106е, ауд. 212</w:t>
            </w:r>
          </w:p>
        </w:tc>
        <w:tc>
          <w:tcPr>
            <w:tcW w:w="4253" w:type="dxa"/>
          </w:tcPr>
          <w:p w:rsidR="00486B0D" w:rsidRPr="00E97DE7" w:rsidRDefault="00486B0D" w:rsidP="00486B0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Иванов</w:t>
            </w:r>
          </w:p>
          <w:p w:rsidR="00486B0D" w:rsidRPr="00E97DE7" w:rsidRDefault="00486B0D" w:rsidP="00486B0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Дмитрий Викторович,</w:t>
            </w:r>
          </w:p>
          <w:p w:rsidR="00486B0D" w:rsidRPr="00E97DE7" w:rsidRDefault="00486B0D" w:rsidP="00486B0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E97DE7">
              <w:rPr>
                <w:rFonts w:cs="Times New Roman"/>
                <w:sz w:val="19"/>
                <w:szCs w:val="19"/>
              </w:rPr>
              <w:t>к. ю. н., доц.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29" w:type="dxa"/>
          </w:tcPr>
          <w:p w:rsidR="00486B0D" w:rsidRPr="00E97DE7" w:rsidRDefault="00486B0D" w:rsidP="00486B0D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8</w:t>
            </w:r>
            <w:r w:rsidRPr="00E97DE7">
              <w:rPr>
                <w:rFonts w:cs="Times New Roman"/>
                <w:sz w:val="19"/>
                <w:szCs w:val="19"/>
              </w:rPr>
              <w:t xml:space="preserve"> ноября</w:t>
            </w:r>
          </w:p>
          <w:p w:rsidR="00486B0D" w:rsidRPr="00E97DE7" w:rsidRDefault="00486B0D" w:rsidP="00486B0D">
            <w:pPr>
              <w:ind w:left="-108" w:right="-155"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09</w:t>
            </w:r>
            <w:r w:rsidRPr="00E97DE7">
              <w:rPr>
                <w:rFonts w:cs="Times New Roman"/>
                <w:sz w:val="19"/>
                <w:szCs w:val="19"/>
              </w:rPr>
              <w:t>-00</w:t>
            </w:r>
            <w:r>
              <w:rPr>
                <w:rFonts w:cs="Times New Roman"/>
                <w:sz w:val="19"/>
                <w:szCs w:val="19"/>
              </w:rPr>
              <w:t xml:space="preserve"> – 12.00</w:t>
            </w:r>
          </w:p>
        </w:tc>
      </w:tr>
    </w:tbl>
    <w:p w:rsidR="00043A1D" w:rsidRDefault="00043A1D"/>
    <w:sectPr w:rsidR="00043A1D" w:rsidSect="004D1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565A0"/>
    <w:multiLevelType w:val="hybridMultilevel"/>
    <w:tmpl w:val="D4B259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1E"/>
    <w:rsid w:val="00043A1D"/>
    <w:rsid w:val="0007097C"/>
    <w:rsid w:val="00073C11"/>
    <w:rsid w:val="00094777"/>
    <w:rsid w:val="000A4F9E"/>
    <w:rsid w:val="000B0C2C"/>
    <w:rsid w:val="000C0DAB"/>
    <w:rsid w:val="000D12A3"/>
    <w:rsid w:val="00120CE1"/>
    <w:rsid w:val="001E0426"/>
    <w:rsid w:val="001E7DA0"/>
    <w:rsid w:val="001F73B1"/>
    <w:rsid w:val="002249D4"/>
    <w:rsid w:val="002927F5"/>
    <w:rsid w:val="002D1034"/>
    <w:rsid w:val="002E2D16"/>
    <w:rsid w:val="003922A7"/>
    <w:rsid w:val="003A5406"/>
    <w:rsid w:val="003E5939"/>
    <w:rsid w:val="003E7585"/>
    <w:rsid w:val="003F5024"/>
    <w:rsid w:val="003F636F"/>
    <w:rsid w:val="00412112"/>
    <w:rsid w:val="00451000"/>
    <w:rsid w:val="004620EE"/>
    <w:rsid w:val="00486B0D"/>
    <w:rsid w:val="004D1928"/>
    <w:rsid w:val="00562196"/>
    <w:rsid w:val="0058685C"/>
    <w:rsid w:val="0059038C"/>
    <w:rsid w:val="005D2A16"/>
    <w:rsid w:val="0062271C"/>
    <w:rsid w:val="00672B09"/>
    <w:rsid w:val="006D2305"/>
    <w:rsid w:val="00706A51"/>
    <w:rsid w:val="00707677"/>
    <w:rsid w:val="007139A6"/>
    <w:rsid w:val="00754005"/>
    <w:rsid w:val="007824C4"/>
    <w:rsid w:val="0079238A"/>
    <w:rsid w:val="007B2660"/>
    <w:rsid w:val="00802166"/>
    <w:rsid w:val="00806E20"/>
    <w:rsid w:val="008A2AD6"/>
    <w:rsid w:val="008A6491"/>
    <w:rsid w:val="0095071E"/>
    <w:rsid w:val="0099086B"/>
    <w:rsid w:val="00991D22"/>
    <w:rsid w:val="00994BD1"/>
    <w:rsid w:val="009A092E"/>
    <w:rsid w:val="009D145D"/>
    <w:rsid w:val="009F3A2D"/>
    <w:rsid w:val="00A11240"/>
    <w:rsid w:val="00A329F6"/>
    <w:rsid w:val="00A3389E"/>
    <w:rsid w:val="00A6354F"/>
    <w:rsid w:val="00AD50D7"/>
    <w:rsid w:val="00AF29B9"/>
    <w:rsid w:val="00B06DC7"/>
    <w:rsid w:val="00B175CE"/>
    <w:rsid w:val="00B74B30"/>
    <w:rsid w:val="00B93737"/>
    <w:rsid w:val="00B94ED7"/>
    <w:rsid w:val="00BA6F0E"/>
    <w:rsid w:val="00BB0860"/>
    <w:rsid w:val="00BC6454"/>
    <w:rsid w:val="00BE0A55"/>
    <w:rsid w:val="00BE1650"/>
    <w:rsid w:val="00C41951"/>
    <w:rsid w:val="00C91539"/>
    <w:rsid w:val="00D33EC7"/>
    <w:rsid w:val="00D55760"/>
    <w:rsid w:val="00D72D1B"/>
    <w:rsid w:val="00E0271A"/>
    <w:rsid w:val="00E31649"/>
    <w:rsid w:val="00E451D7"/>
    <w:rsid w:val="00E721F1"/>
    <w:rsid w:val="00E90029"/>
    <w:rsid w:val="00F263E0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5180-8C13-4344-B6B2-B5BC15B6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2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9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7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693A-2A0F-4741-B7F4-1918F547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К. Костеневский2</dc:creator>
  <cp:keywords/>
  <dc:description/>
  <cp:lastModifiedBy>Олег К. Костеневский2</cp:lastModifiedBy>
  <cp:revision>70</cp:revision>
  <dcterms:created xsi:type="dcterms:W3CDTF">2024-09-20T04:15:00Z</dcterms:created>
  <dcterms:modified xsi:type="dcterms:W3CDTF">2024-09-24T07:22:00Z</dcterms:modified>
</cp:coreProperties>
</file>