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EE33" w14:textId="2D27F8EB" w:rsidR="00F07FF7" w:rsidRPr="00F54876" w:rsidRDefault="00FA6564" w:rsidP="00FA6564">
      <w:pPr>
        <w:spacing w:line="276" w:lineRule="auto"/>
        <w:rPr>
          <w:b/>
        </w:rPr>
      </w:pPr>
      <w:r>
        <w:rPr>
          <w:b/>
        </w:rPr>
        <w:t xml:space="preserve">                                                                 </w:t>
      </w:r>
      <w:r w:rsidR="00F07FF7" w:rsidRPr="00F54876">
        <w:rPr>
          <w:b/>
        </w:rPr>
        <w:t>Программа</w:t>
      </w:r>
    </w:p>
    <w:p w14:paraId="56F1EA53" w14:textId="77777777" w:rsidR="005C520B" w:rsidRPr="00F54876" w:rsidRDefault="005C520B" w:rsidP="00785AEA">
      <w:pPr>
        <w:spacing w:line="276" w:lineRule="auto"/>
        <w:jc w:val="center"/>
        <w:rPr>
          <w:b/>
        </w:rPr>
      </w:pPr>
      <w:r w:rsidRPr="00F54876">
        <w:rPr>
          <w:b/>
        </w:rPr>
        <w:t>Международной конференции</w:t>
      </w:r>
    </w:p>
    <w:p w14:paraId="19B75D27" w14:textId="77777777" w:rsidR="00727EA9" w:rsidRPr="00F54876" w:rsidRDefault="005C520B" w:rsidP="00785AEA">
      <w:pPr>
        <w:spacing w:line="276" w:lineRule="auto"/>
        <w:ind w:left="-567"/>
        <w:jc w:val="center"/>
        <w:rPr>
          <w:b/>
        </w:rPr>
      </w:pPr>
      <w:r w:rsidRPr="00F54876">
        <w:rPr>
          <w:b/>
        </w:rPr>
        <w:t>«Научная обоснованность в уголовном, уголовно-исполнительном праве и</w:t>
      </w:r>
    </w:p>
    <w:p w14:paraId="2A7D6355" w14:textId="77777777" w:rsidR="005C520B" w:rsidRPr="00F54876" w:rsidRDefault="005C520B" w:rsidP="00785AEA">
      <w:pPr>
        <w:spacing w:line="276" w:lineRule="auto"/>
        <w:ind w:left="-567"/>
        <w:jc w:val="center"/>
        <w:rPr>
          <w:b/>
        </w:rPr>
      </w:pPr>
      <w:r w:rsidRPr="00F54876">
        <w:rPr>
          <w:b/>
        </w:rPr>
        <w:t>криминологии»</w:t>
      </w:r>
    </w:p>
    <w:p w14:paraId="27587644" w14:textId="77777777" w:rsidR="005C520B" w:rsidRPr="00F54876" w:rsidRDefault="005C520B" w:rsidP="00785AEA">
      <w:pPr>
        <w:spacing w:line="276" w:lineRule="auto"/>
        <w:jc w:val="center"/>
        <w:rPr>
          <w:b/>
        </w:rPr>
      </w:pPr>
      <w:r w:rsidRPr="00F54876">
        <w:rPr>
          <w:b/>
        </w:rPr>
        <w:t>(посвящается 70-летию со дня рождения В.С. Комиссарова)</w:t>
      </w:r>
    </w:p>
    <w:p w14:paraId="07BDE600" w14:textId="77777777" w:rsidR="005C520B" w:rsidRPr="00F54876" w:rsidRDefault="005C520B" w:rsidP="00785AEA">
      <w:pPr>
        <w:spacing w:line="276" w:lineRule="auto"/>
        <w:jc w:val="center"/>
      </w:pPr>
    </w:p>
    <w:p w14:paraId="1B2D3291" w14:textId="77777777" w:rsidR="005C520B" w:rsidRPr="00F54876" w:rsidRDefault="005C520B" w:rsidP="00785AEA">
      <w:pPr>
        <w:spacing w:line="276" w:lineRule="auto"/>
        <w:jc w:val="center"/>
      </w:pPr>
      <w:r w:rsidRPr="00F54876">
        <w:t>28 марта — 29 марта 2023 года</w:t>
      </w:r>
    </w:p>
    <w:p w14:paraId="2FF9B0BB" w14:textId="77777777" w:rsidR="00EF3774" w:rsidRPr="00F54876" w:rsidRDefault="00EF3774" w:rsidP="00785AEA">
      <w:pPr>
        <w:spacing w:line="276" w:lineRule="auto"/>
      </w:pPr>
      <w:r w:rsidRPr="00F54876">
        <w:t xml:space="preserve">                                                 </w:t>
      </w:r>
    </w:p>
    <w:p w14:paraId="18FDB76C" w14:textId="09AFCF0F" w:rsidR="00FD2932" w:rsidRPr="00F54876" w:rsidRDefault="00EF3774" w:rsidP="00785AEA">
      <w:pPr>
        <w:spacing w:line="276" w:lineRule="auto"/>
      </w:pPr>
      <w:r w:rsidRPr="00F54876">
        <w:t xml:space="preserve">                                                  </w:t>
      </w:r>
      <w:r w:rsidR="001876E1" w:rsidRPr="00F54876">
        <w:t xml:space="preserve">         </w:t>
      </w:r>
      <w:r w:rsidR="00FD2932" w:rsidRPr="00F54876">
        <w:t>Смешанный формат</w:t>
      </w:r>
    </w:p>
    <w:p w14:paraId="58727AA2" w14:textId="77777777" w:rsidR="00FD2932" w:rsidRPr="00F54876" w:rsidRDefault="00FD2932" w:rsidP="00785AEA">
      <w:pPr>
        <w:spacing w:line="276" w:lineRule="auto"/>
        <w:jc w:val="center"/>
      </w:pPr>
    </w:p>
    <w:p w14:paraId="3AD76EDF" w14:textId="43EF5237" w:rsidR="00FD2932" w:rsidRPr="00F54876" w:rsidRDefault="00FD2932" w:rsidP="00785AEA">
      <w:pPr>
        <w:spacing w:line="276" w:lineRule="auto"/>
        <w:jc w:val="both"/>
      </w:pPr>
      <w:r w:rsidRPr="00F54876">
        <w:rPr>
          <w:b/>
          <w:bCs/>
        </w:rPr>
        <w:t>Очно:</w:t>
      </w:r>
      <w:r w:rsidR="004D6898" w:rsidRPr="00F54876">
        <w:t xml:space="preserve"> </w:t>
      </w:r>
      <w:r w:rsidR="00C615C4" w:rsidRPr="00F54876">
        <w:t xml:space="preserve">Главный корпус </w:t>
      </w:r>
      <w:r w:rsidRPr="00F54876">
        <w:t>Кыргызско-Российского Славянского университета имени Б.Н. Ельцина</w:t>
      </w:r>
      <w:r w:rsidR="004D6898" w:rsidRPr="00F54876">
        <w:t xml:space="preserve">, </w:t>
      </w:r>
      <w:r w:rsidRPr="00F54876">
        <w:t xml:space="preserve">Кыргызская Республика, г. Бишкек, </w:t>
      </w:r>
      <w:r w:rsidR="00C615C4" w:rsidRPr="00F54876">
        <w:t>ул. Киевская, 44</w:t>
      </w:r>
      <w:r w:rsidR="00F92182" w:rsidRPr="00F54876">
        <w:t>, аудитория 212</w:t>
      </w:r>
    </w:p>
    <w:p w14:paraId="75C52891" w14:textId="77777777" w:rsidR="00FD2932" w:rsidRPr="00F54876" w:rsidRDefault="00FD2932" w:rsidP="00785AEA">
      <w:pPr>
        <w:spacing w:line="276" w:lineRule="auto"/>
      </w:pPr>
    </w:p>
    <w:p w14:paraId="27B22E6D" w14:textId="32170502" w:rsidR="005C520B" w:rsidRPr="00F54876" w:rsidRDefault="00FD2932" w:rsidP="00785AEA">
      <w:pPr>
        <w:spacing w:line="276" w:lineRule="auto"/>
        <w:rPr>
          <w:bCs/>
        </w:rPr>
      </w:pPr>
      <w:r w:rsidRPr="00F54876">
        <w:rPr>
          <w:b/>
          <w:bCs/>
        </w:rPr>
        <w:t>Дистанционно:</w:t>
      </w:r>
      <w:r w:rsidR="004D6898" w:rsidRPr="00F54876">
        <w:t xml:space="preserve"> платформа </w:t>
      </w:r>
      <w:r w:rsidRPr="00F54876">
        <w:rPr>
          <w:bCs/>
          <w:lang w:val="en-US"/>
        </w:rPr>
        <w:t>ZOOM</w:t>
      </w:r>
    </w:p>
    <w:p w14:paraId="3827E117" w14:textId="6CF2EE25" w:rsidR="00A3333A" w:rsidRPr="00F54876" w:rsidRDefault="00A3333A" w:rsidP="00785AEA">
      <w:pPr>
        <w:spacing w:line="276" w:lineRule="auto"/>
        <w:rPr>
          <w:bCs/>
        </w:rPr>
      </w:pPr>
    </w:p>
    <w:p w14:paraId="3EA6E386" w14:textId="15B302E2" w:rsidR="00A3333A" w:rsidRPr="00F54876" w:rsidRDefault="00A3333A" w:rsidP="00785AEA">
      <w:pPr>
        <w:spacing w:line="276" w:lineRule="auto"/>
        <w:jc w:val="both"/>
        <w:rPr>
          <w:bCs/>
        </w:rPr>
      </w:pPr>
      <w:r w:rsidRPr="00F54876">
        <w:rPr>
          <w:b/>
        </w:rPr>
        <w:t>Модератор конференции:</w:t>
      </w:r>
      <w:r w:rsidRPr="00F54876">
        <w:rPr>
          <w:bCs/>
        </w:rPr>
        <w:t xml:space="preserve"> и.о. заведующего кафедрой уголовного права и криминологии Юридического факультета МГУ имени М.В. Ломоносова Филиппов Павел Александрович</w:t>
      </w:r>
    </w:p>
    <w:p w14:paraId="79ABC6DD" w14:textId="77777777" w:rsidR="004D6898" w:rsidRPr="00F54876" w:rsidRDefault="004D6898" w:rsidP="00785AEA">
      <w:pPr>
        <w:spacing w:line="276" w:lineRule="auto"/>
        <w:rPr>
          <w:bCs/>
          <w:u w:val="single"/>
        </w:rPr>
      </w:pPr>
    </w:p>
    <w:p w14:paraId="4DF90020" w14:textId="77777777" w:rsidR="005C520B" w:rsidRPr="00F54876" w:rsidRDefault="005C520B" w:rsidP="00785AEA">
      <w:pPr>
        <w:spacing w:line="276" w:lineRule="auto"/>
        <w:rPr>
          <w:b/>
          <w:bCs/>
        </w:rPr>
      </w:pPr>
      <w:r w:rsidRPr="00F54876">
        <w:rPr>
          <w:b/>
          <w:bCs/>
        </w:rPr>
        <w:t>28 марта 2023 года</w:t>
      </w:r>
    </w:p>
    <w:p w14:paraId="64869E92" w14:textId="204F25C8" w:rsidR="005C520B" w:rsidRPr="00F54876" w:rsidRDefault="005C520B" w:rsidP="00785AEA">
      <w:pPr>
        <w:spacing w:line="276" w:lineRule="auto"/>
        <w:jc w:val="both"/>
      </w:pPr>
      <w:r w:rsidRPr="00F54876">
        <w:t>11.00 – 12.00 – регистрация очных участников</w:t>
      </w:r>
      <w:r w:rsidR="006C40F6" w:rsidRPr="00F54876">
        <w:t xml:space="preserve"> (здесь и далее указано местное время </w:t>
      </w:r>
      <w:r w:rsidR="006C40F6" w:rsidRPr="00F54876">
        <w:rPr>
          <w:lang w:val="en-US"/>
        </w:rPr>
        <w:t>GMT</w:t>
      </w:r>
      <w:r w:rsidR="006C40F6" w:rsidRPr="00F54876">
        <w:t>+6, +3 часа к московскому времени)</w:t>
      </w:r>
    </w:p>
    <w:p w14:paraId="07FFFF9D" w14:textId="77777777" w:rsidR="00965701" w:rsidRPr="00F54876" w:rsidRDefault="005C520B" w:rsidP="00785AEA">
      <w:pPr>
        <w:spacing w:line="276" w:lineRule="auto"/>
        <w:jc w:val="both"/>
      </w:pPr>
      <w:r w:rsidRPr="00F54876">
        <w:t>12.00</w:t>
      </w:r>
      <w:r w:rsidR="00697D15" w:rsidRPr="00F54876">
        <w:t xml:space="preserve"> </w:t>
      </w:r>
      <w:r w:rsidRPr="00F54876">
        <w:t>–</w:t>
      </w:r>
      <w:r w:rsidR="00210041" w:rsidRPr="00F54876">
        <w:t xml:space="preserve"> </w:t>
      </w:r>
      <w:r w:rsidR="00D7469B" w:rsidRPr="00F54876">
        <w:t>12.15</w:t>
      </w:r>
      <w:r w:rsidRPr="00F54876">
        <w:t xml:space="preserve"> – </w:t>
      </w:r>
      <w:r w:rsidR="005E2AF5" w:rsidRPr="00F54876">
        <w:t>приветственное слово</w:t>
      </w:r>
      <w:r w:rsidR="00965701" w:rsidRPr="00F54876">
        <w:t>:</w:t>
      </w:r>
    </w:p>
    <w:p w14:paraId="64C1902C" w14:textId="06EADA0E" w:rsidR="00785AEA" w:rsidRPr="00F54876" w:rsidRDefault="005C520B" w:rsidP="00785AEA">
      <w:pPr>
        <w:spacing w:line="276" w:lineRule="auto"/>
        <w:jc w:val="both"/>
      </w:pPr>
      <w:r w:rsidRPr="00F54876">
        <w:t xml:space="preserve"> </w:t>
      </w:r>
      <w:bookmarkStart w:id="0" w:name="_Hlk127554412"/>
      <w:r w:rsidR="00271389" w:rsidRPr="00F54876">
        <w:t xml:space="preserve">декана юридического факультета </w:t>
      </w:r>
      <w:r w:rsidR="004F31EE" w:rsidRPr="00F54876">
        <w:t>Кыргызско-Российского Славянского университета имени</w:t>
      </w:r>
      <w:r w:rsidR="00D7469B" w:rsidRPr="00F54876">
        <w:t xml:space="preserve"> </w:t>
      </w:r>
      <w:r w:rsidR="004F31EE" w:rsidRPr="00F54876">
        <w:t>Первого Президента РФ Б.Н. Ельцина</w:t>
      </w:r>
      <w:r w:rsidR="00965701" w:rsidRPr="00F54876">
        <w:t>, доктора юридических наук, профессора</w:t>
      </w:r>
      <w:r w:rsidR="004F31EE" w:rsidRPr="00F54876">
        <w:t xml:space="preserve"> </w:t>
      </w:r>
      <w:proofErr w:type="spellStart"/>
      <w:r w:rsidR="00271389" w:rsidRPr="00F54876">
        <w:rPr>
          <w:b/>
          <w:i/>
        </w:rPr>
        <w:t>Тугельбаевой</w:t>
      </w:r>
      <w:proofErr w:type="spellEnd"/>
      <w:r w:rsidR="00271389" w:rsidRPr="00F54876">
        <w:rPr>
          <w:b/>
          <w:i/>
        </w:rPr>
        <w:t xml:space="preserve"> </w:t>
      </w:r>
      <w:proofErr w:type="spellStart"/>
      <w:r w:rsidR="00271389" w:rsidRPr="00F54876">
        <w:rPr>
          <w:b/>
          <w:i/>
        </w:rPr>
        <w:t>Бермет</w:t>
      </w:r>
      <w:r w:rsidR="00F12276" w:rsidRPr="00F54876">
        <w:rPr>
          <w:b/>
          <w:i/>
        </w:rPr>
        <w:t>ы</w:t>
      </w:r>
      <w:proofErr w:type="spellEnd"/>
      <w:r w:rsidR="00271389" w:rsidRPr="00F54876">
        <w:rPr>
          <w:b/>
          <w:i/>
        </w:rPr>
        <w:t xml:space="preserve"> </w:t>
      </w:r>
      <w:proofErr w:type="spellStart"/>
      <w:r w:rsidR="00271389" w:rsidRPr="00F54876">
        <w:rPr>
          <w:b/>
          <w:i/>
        </w:rPr>
        <w:t>Галиевн</w:t>
      </w:r>
      <w:r w:rsidR="004F31EE" w:rsidRPr="00F54876">
        <w:rPr>
          <w:b/>
          <w:i/>
        </w:rPr>
        <w:t>ы</w:t>
      </w:r>
      <w:proofErr w:type="spellEnd"/>
      <w:r w:rsidR="00785AEA" w:rsidRPr="00F54876">
        <w:rPr>
          <w:b/>
          <w:i/>
        </w:rPr>
        <w:t>;</w:t>
      </w:r>
      <w:r w:rsidR="00271389" w:rsidRPr="00F54876">
        <w:t xml:space="preserve"> </w:t>
      </w:r>
      <w:bookmarkEnd w:id="0"/>
    </w:p>
    <w:p w14:paraId="1B7E23CE" w14:textId="7CA0EBA0" w:rsidR="00D7469B" w:rsidRPr="00F54876" w:rsidRDefault="00787952" w:rsidP="00785AEA">
      <w:pPr>
        <w:spacing w:line="276" w:lineRule="auto"/>
        <w:jc w:val="both"/>
      </w:pPr>
      <w:r w:rsidRPr="00F54876">
        <w:t xml:space="preserve"> и.о. заведующего кафедрой уголовного права и криминологии Юридического факультета МГУ имени М.В. Ломоносова </w:t>
      </w:r>
      <w:proofErr w:type="spellStart"/>
      <w:r w:rsidR="00965701" w:rsidRPr="00F54876">
        <w:t>д.ю.н</w:t>
      </w:r>
      <w:proofErr w:type="spellEnd"/>
      <w:r w:rsidR="00965701" w:rsidRPr="00F54876">
        <w:t xml:space="preserve">., доцента </w:t>
      </w:r>
      <w:r w:rsidRPr="00F54876">
        <w:rPr>
          <w:b/>
          <w:i/>
        </w:rPr>
        <w:t>Филиппова Павла Александровича</w:t>
      </w:r>
    </w:p>
    <w:p w14:paraId="2B199860" w14:textId="3372A531" w:rsidR="00B00432" w:rsidRPr="00F54876" w:rsidRDefault="00697D15" w:rsidP="00785AEA">
      <w:pPr>
        <w:spacing w:line="276" w:lineRule="auto"/>
        <w:jc w:val="both"/>
      </w:pPr>
      <w:r w:rsidRPr="00F54876">
        <w:t>1</w:t>
      </w:r>
      <w:r w:rsidR="00FB09B6" w:rsidRPr="00F54876">
        <w:t>2</w:t>
      </w:r>
      <w:r w:rsidRPr="00F54876">
        <w:t>.</w:t>
      </w:r>
      <w:r w:rsidR="00D7469B" w:rsidRPr="00F54876">
        <w:t>15</w:t>
      </w:r>
      <w:r w:rsidRPr="00F54876">
        <w:t xml:space="preserve"> – 14.30 – выступления участников</w:t>
      </w:r>
    </w:p>
    <w:p w14:paraId="4035ABB2" w14:textId="77777777" w:rsidR="00785AEA" w:rsidRPr="00F54876" w:rsidRDefault="00785AEA" w:rsidP="00785AEA">
      <w:pPr>
        <w:spacing w:line="276" w:lineRule="auto"/>
        <w:jc w:val="both"/>
        <w:rPr>
          <w:b/>
          <w:bCs/>
          <w:u w:val="single"/>
        </w:rPr>
      </w:pPr>
    </w:p>
    <w:p w14:paraId="78A87CC7" w14:textId="236A4DC1" w:rsidR="00F02666" w:rsidRPr="00F54876" w:rsidRDefault="00B00432" w:rsidP="00785AEA">
      <w:pPr>
        <w:spacing w:line="276" w:lineRule="auto"/>
        <w:jc w:val="both"/>
        <w:rPr>
          <w:b/>
          <w:bCs/>
          <w:u w:val="single"/>
        </w:rPr>
      </w:pPr>
      <w:r w:rsidRPr="00F54876">
        <w:rPr>
          <w:b/>
          <w:bCs/>
          <w:u w:val="single"/>
        </w:rPr>
        <w:t xml:space="preserve">Время выступления до 15 минут: </w:t>
      </w:r>
    </w:p>
    <w:p w14:paraId="0BC1DDCC" w14:textId="77777777" w:rsidR="007D441F" w:rsidRPr="00F54876" w:rsidRDefault="007D441F" w:rsidP="00785AEA">
      <w:pPr>
        <w:pStyle w:val="a4"/>
        <w:spacing w:line="276" w:lineRule="auto"/>
        <w:jc w:val="both"/>
      </w:pPr>
    </w:p>
    <w:p w14:paraId="27669AE0" w14:textId="2A0105F9" w:rsidR="00A63626" w:rsidRPr="00F54876" w:rsidRDefault="0074352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Яни Павел Сергеевич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965701" w:rsidRPr="00F54876">
        <w:t xml:space="preserve">профессор, </w:t>
      </w:r>
      <w:r w:rsidRPr="00F54876">
        <w:t>проф</w:t>
      </w:r>
      <w:r w:rsidR="001A1798" w:rsidRPr="00F54876">
        <w:t>ессор</w:t>
      </w:r>
      <w:r w:rsidRPr="00F54876">
        <w:t xml:space="preserve"> кафедры уголовного права и криминологии Юридического факультета МГУ имени М.В. Ломоносова</w:t>
      </w:r>
    </w:p>
    <w:p w14:paraId="26504CF5" w14:textId="7FC7393C" w:rsidR="00910C0D" w:rsidRPr="00F54876" w:rsidRDefault="00F207BF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«О выдающейся роли В.С. Комиссарова в развитии научной и личной коммуникации представителей отечественной уголовно-правовой доктрины»</w:t>
      </w:r>
    </w:p>
    <w:p w14:paraId="18EBA6CA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  <w:i/>
        </w:rPr>
      </w:pPr>
    </w:p>
    <w:p w14:paraId="5515DFD4" w14:textId="1EB79F48" w:rsidR="00785AEA" w:rsidRPr="00F54876" w:rsidRDefault="00785AE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Лопашенко Наталья Александровна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</w:t>
      </w:r>
      <w:r w:rsidR="00774D7B" w:rsidRPr="00F54876">
        <w:t xml:space="preserve"> профессор,</w:t>
      </w:r>
      <w:r w:rsidRPr="00F54876">
        <w:t xml:space="preserve"> профессор кафедры уголовного и уголовно-исполнительного права Саратовской государственной юридической академии, почетный работник Министерства образования РФ, Заслуженный юрист РФ</w:t>
      </w:r>
    </w:p>
    <w:p w14:paraId="43389B69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«В.С. Комиссаров: о роли личности в науке уголовного права и задачах доктрины в настоящее время»</w:t>
      </w:r>
    </w:p>
    <w:p w14:paraId="47EFC999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5B0AF1F1" w14:textId="20248599" w:rsidR="00B00432" w:rsidRPr="00F54876" w:rsidRDefault="00B00432" w:rsidP="00785AEA">
      <w:pPr>
        <w:spacing w:line="276" w:lineRule="auto"/>
        <w:jc w:val="both"/>
        <w:rPr>
          <w:b/>
          <w:bCs/>
          <w:u w:val="single"/>
        </w:rPr>
      </w:pPr>
      <w:r w:rsidRPr="00F54876">
        <w:rPr>
          <w:b/>
          <w:bCs/>
          <w:u w:val="single"/>
        </w:rPr>
        <w:t xml:space="preserve">Время выступления до 10 минут: </w:t>
      </w:r>
    </w:p>
    <w:p w14:paraId="3426114E" w14:textId="77777777" w:rsidR="00B00432" w:rsidRPr="00F54876" w:rsidRDefault="00B00432" w:rsidP="00785AEA">
      <w:pPr>
        <w:spacing w:line="276" w:lineRule="auto"/>
        <w:jc w:val="both"/>
        <w:rPr>
          <w:b/>
          <w:bCs/>
          <w:u w:val="single"/>
        </w:rPr>
      </w:pPr>
    </w:p>
    <w:p w14:paraId="568AA1CF" w14:textId="0B971E1D" w:rsidR="00785AEA" w:rsidRPr="00F54876" w:rsidRDefault="00785AE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 xml:space="preserve">Селиверстов Вячеслав Иванович </w:t>
      </w:r>
      <w:r w:rsidRPr="00F54876">
        <w:t xml:space="preserve">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774D7B" w:rsidRPr="00F54876">
        <w:t xml:space="preserve">профессор, </w:t>
      </w:r>
      <w:r w:rsidRPr="00F54876">
        <w:t>профессор кафедры уголовного права и криминологии Юридического факультета МГУ имени М.В. Ломоносова</w:t>
      </w:r>
      <w:r w:rsidR="00774D7B" w:rsidRPr="00F54876">
        <w:t>, Заслуженный деятель науки РФ</w:t>
      </w:r>
    </w:p>
    <w:p w14:paraId="1F6E7045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lastRenderedPageBreak/>
        <w:t>«Результаты социологических исследований в научной обоснованности изменений и дополнений уголовно-исполнительного законодательства»</w:t>
      </w:r>
    </w:p>
    <w:p w14:paraId="3D112A25" w14:textId="77777777" w:rsidR="00785AEA" w:rsidRPr="00F54876" w:rsidRDefault="00785AEA" w:rsidP="00785AEA">
      <w:pPr>
        <w:pStyle w:val="a4"/>
        <w:spacing w:line="276" w:lineRule="auto"/>
        <w:ind w:left="0"/>
        <w:jc w:val="both"/>
      </w:pPr>
    </w:p>
    <w:p w14:paraId="651895C8" w14:textId="1F0F4CE3" w:rsidR="00743521" w:rsidRPr="00F54876" w:rsidRDefault="007D441F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Незнамова Зинаида Александровна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774D7B" w:rsidRPr="00F54876">
        <w:t xml:space="preserve">профессор, </w:t>
      </w:r>
      <w:r w:rsidRPr="00F54876">
        <w:t>проф</w:t>
      </w:r>
      <w:r w:rsidR="001A1798" w:rsidRPr="00F54876">
        <w:t>ессор</w:t>
      </w:r>
      <w:r w:rsidRPr="00F54876">
        <w:t xml:space="preserve"> кафедры уголовного права Уральского государственного юридического университета имени В.Ф. Яковлева</w:t>
      </w:r>
    </w:p>
    <w:p w14:paraId="7B3709AC" w14:textId="77777777" w:rsidR="00910C0D" w:rsidRPr="00F54876" w:rsidRDefault="0050346D" w:rsidP="00785AEA">
      <w:pPr>
        <w:pStyle w:val="a4"/>
        <w:spacing w:line="276" w:lineRule="auto"/>
        <w:ind w:left="426" w:hanging="426"/>
        <w:jc w:val="both"/>
        <w:rPr>
          <w:b/>
          <w:bCs/>
        </w:rPr>
      </w:pPr>
      <w:r w:rsidRPr="00F54876">
        <w:rPr>
          <w:b/>
          <w:bCs/>
        </w:rPr>
        <w:t>«Доктринальные ошибки в уголовном праве»</w:t>
      </w:r>
    </w:p>
    <w:p w14:paraId="097AFA88" w14:textId="77777777" w:rsidR="007D441F" w:rsidRPr="00F54876" w:rsidRDefault="007D441F" w:rsidP="00785AEA">
      <w:pPr>
        <w:pStyle w:val="a4"/>
        <w:spacing w:line="276" w:lineRule="auto"/>
      </w:pPr>
    </w:p>
    <w:p w14:paraId="4DE9EE60" w14:textId="2BBCA458" w:rsidR="007D441F" w:rsidRPr="00F54876" w:rsidRDefault="007D441F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 xml:space="preserve">Кострова Марина Борисовна </w:t>
      </w:r>
      <w:r w:rsidR="00E646A9" w:rsidRPr="00F54876">
        <w:t xml:space="preserve">– </w:t>
      </w:r>
      <w:proofErr w:type="spellStart"/>
      <w:r w:rsidR="00E646A9" w:rsidRPr="00F54876">
        <w:t>к.ю.н</w:t>
      </w:r>
      <w:proofErr w:type="spellEnd"/>
      <w:r w:rsidR="00E646A9" w:rsidRPr="00F54876">
        <w:t xml:space="preserve">., </w:t>
      </w:r>
      <w:r w:rsidR="00774D7B" w:rsidRPr="00F54876">
        <w:t xml:space="preserve">доцент, </w:t>
      </w:r>
      <w:r w:rsidR="00E646A9" w:rsidRPr="00F54876">
        <w:t>проф</w:t>
      </w:r>
      <w:r w:rsidR="001A1798" w:rsidRPr="00F54876">
        <w:t>ессор</w:t>
      </w:r>
      <w:r w:rsidR="00E646A9" w:rsidRPr="00F54876">
        <w:t xml:space="preserve"> кафедры уголовного права и процесса Башкирского государственного университета</w:t>
      </w:r>
    </w:p>
    <w:p w14:paraId="226AB0D8" w14:textId="77777777" w:rsidR="0050346D" w:rsidRPr="00F54876" w:rsidRDefault="0050346D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«Возможности сравнительно-правового метода в научном обосновании путей совершенствования языковой формы российского уголовного закона (на примере УК Кыргызской Республики)»</w:t>
      </w:r>
    </w:p>
    <w:p w14:paraId="720F0B62" w14:textId="77777777" w:rsidR="00E646A9" w:rsidRPr="00F54876" w:rsidRDefault="00E646A9" w:rsidP="00785AEA">
      <w:pPr>
        <w:spacing w:line="276" w:lineRule="auto"/>
      </w:pPr>
    </w:p>
    <w:p w14:paraId="0A1A80B8" w14:textId="7A5D1DAC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bCs/>
        </w:rPr>
        <w:t xml:space="preserve"> </w:t>
      </w:r>
      <w:r w:rsidRPr="00F54876">
        <w:rPr>
          <w:b/>
          <w:i/>
        </w:rPr>
        <w:t>Плохова Валентина Ивановна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774D7B" w:rsidRPr="00F54876">
        <w:t xml:space="preserve">профессор, </w:t>
      </w:r>
      <w:r w:rsidRPr="00F54876">
        <w:t>профессор кафедры уголовного права и криминологии ФГБОУ ВО Алтайский государственный университет</w:t>
      </w:r>
    </w:p>
    <w:p w14:paraId="35C8CAAB" w14:textId="77777777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«Теория обоснования уголовного закона как современная научная проблема»</w:t>
      </w:r>
    </w:p>
    <w:p w14:paraId="7313C1F5" w14:textId="77777777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0BCCA4EA" w14:textId="1638E134" w:rsidR="00FB09B6" w:rsidRPr="00F54876" w:rsidRDefault="004D5F97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Бабаев Михаил Матвеевич</w:t>
      </w:r>
      <w:r w:rsidRPr="00F54876">
        <w:t xml:space="preserve">, заслуженный деятель науки РФ, </w:t>
      </w:r>
      <w:proofErr w:type="spellStart"/>
      <w:r w:rsidRPr="00F54876">
        <w:t>д.ю.н</w:t>
      </w:r>
      <w:proofErr w:type="spellEnd"/>
      <w:r w:rsidRPr="00F54876">
        <w:t>., профессор, главный научный сотрудник Всероссийского научно-исследовательского института Минист</w:t>
      </w:r>
      <w:r w:rsidR="00774D7B" w:rsidRPr="00F54876">
        <w:t>ерства внутренних дел РФ</w:t>
      </w:r>
      <w:r w:rsidRPr="00F54876">
        <w:t>,</w:t>
      </w:r>
      <w:r w:rsidR="006500FB" w:rsidRPr="00F54876">
        <w:t xml:space="preserve"> </w:t>
      </w:r>
    </w:p>
    <w:p w14:paraId="44DF6B11" w14:textId="77777777" w:rsidR="004D5F97" w:rsidRPr="00F54876" w:rsidRDefault="004D5F97" w:rsidP="00774D7B">
      <w:pPr>
        <w:spacing w:line="276" w:lineRule="auto"/>
        <w:ind w:firstLine="708"/>
        <w:jc w:val="both"/>
      </w:pPr>
      <w:proofErr w:type="spellStart"/>
      <w:r w:rsidRPr="00F54876">
        <w:rPr>
          <w:b/>
          <w:i/>
        </w:rPr>
        <w:t>Пудовочкин</w:t>
      </w:r>
      <w:proofErr w:type="spellEnd"/>
      <w:r w:rsidRPr="00F54876">
        <w:rPr>
          <w:b/>
          <w:i/>
        </w:rPr>
        <w:t xml:space="preserve"> </w:t>
      </w:r>
      <w:r w:rsidR="008A0116" w:rsidRPr="00F54876">
        <w:rPr>
          <w:b/>
          <w:i/>
        </w:rPr>
        <w:t>Юрий Евгеньевич</w:t>
      </w:r>
      <w:r w:rsidRPr="00F54876">
        <w:t xml:space="preserve">, </w:t>
      </w:r>
      <w:proofErr w:type="spellStart"/>
      <w:r w:rsidRPr="00F54876">
        <w:t>д.ю.н</w:t>
      </w:r>
      <w:proofErr w:type="spellEnd"/>
      <w:r w:rsidRPr="00F54876">
        <w:t>., профессор, профессор кафедры уголовного права Московского государственного юридического университета имени О.Е. Кутафина</w:t>
      </w:r>
    </w:p>
    <w:p w14:paraId="4A1B3EA5" w14:textId="77777777" w:rsidR="004D5F97" w:rsidRPr="00F54876" w:rsidRDefault="004D5F97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«Риски в составе причинного комплекса преступности»</w:t>
      </w:r>
    </w:p>
    <w:p w14:paraId="123F271F" w14:textId="77777777" w:rsidR="00BD1C7A" w:rsidRPr="00F54876" w:rsidRDefault="00BD1C7A" w:rsidP="00785AEA">
      <w:pPr>
        <w:spacing w:line="276" w:lineRule="auto"/>
        <w:jc w:val="both"/>
        <w:rPr>
          <w:b/>
          <w:bCs/>
        </w:rPr>
      </w:pPr>
    </w:p>
    <w:p w14:paraId="284D9659" w14:textId="29D313A4" w:rsidR="00774D7B" w:rsidRPr="00F54876" w:rsidRDefault="00BD1C7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t xml:space="preserve"> </w:t>
      </w:r>
      <w:r w:rsidRPr="00F54876">
        <w:rPr>
          <w:b/>
          <w:i/>
        </w:rPr>
        <w:t>Безверхов Артур Геннадьевич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774D7B" w:rsidRPr="00F54876">
        <w:t xml:space="preserve">профессор, </w:t>
      </w:r>
      <w:r w:rsidRPr="00F54876">
        <w:t>директор юридического института ФГАОУ ВО «Самарский национальный исследовательский университет имени академика С.П. Королева»</w:t>
      </w:r>
      <w:r w:rsidR="00F94E46" w:rsidRPr="00F54876">
        <w:t>,</w:t>
      </w:r>
      <w:r w:rsidR="00774D7B" w:rsidRPr="00F54876">
        <w:t xml:space="preserve"> </w:t>
      </w:r>
    </w:p>
    <w:p w14:paraId="1BCC8850" w14:textId="770A3C52" w:rsidR="00BD1C7A" w:rsidRPr="00F54876" w:rsidRDefault="00774D7B" w:rsidP="00774D7B">
      <w:pPr>
        <w:pStyle w:val="a4"/>
        <w:spacing w:line="276" w:lineRule="auto"/>
        <w:ind w:left="0"/>
        <w:jc w:val="both"/>
      </w:pPr>
      <w:r w:rsidRPr="00F54876">
        <w:rPr>
          <w:b/>
          <w:i/>
        </w:rPr>
        <w:t xml:space="preserve">              </w:t>
      </w:r>
      <w:r w:rsidR="00F94E46" w:rsidRPr="00F54876">
        <w:rPr>
          <w:b/>
          <w:i/>
        </w:rPr>
        <w:t>Беляев Иван Юрьевич</w:t>
      </w:r>
      <w:r w:rsidR="00F94E46" w:rsidRPr="00F54876">
        <w:t xml:space="preserve"> – аспирант ФГАОУ ВО «Самарского национального исследовательского университета имени академика С.П. Королева»</w:t>
      </w:r>
    </w:p>
    <w:p w14:paraId="10961372" w14:textId="77777777" w:rsidR="00BD1C7A" w:rsidRPr="00F54876" w:rsidRDefault="00BD1C7A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«Современные проблемы международного сотрудничества в сфере противодействия незаконному обороту наркотических средств и сходных с ними веществ»</w:t>
      </w:r>
    </w:p>
    <w:p w14:paraId="6874C099" w14:textId="77777777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620D92A9" w14:textId="0C55FE50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Иванов Никита Г</w:t>
      </w:r>
      <w:r w:rsidR="00774D7B" w:rsidRPr="00F54876">
        <w:rPr>
          <w:b/>
          <w:i/>
        </w:rPr>
        <w:t>еоргиевич</w:t>
      </w:r>
      <w:r w:rsidR="00774D7B" w:rsidRPr="00F54876">
        <w:t xml:space="preserve"> – </w:t>
      </w:r>
      <w:proofErr w:type="spellStart"/>
      <w:r w:rsidR="00774D7B" w:rsidRPr="00F54876">
        <w:t>д.ю.н</w:t>
      </w:r>
      <w:proofErr w:type="spellEnd"/>
      <w:r w:rsidR="00774D7B" w:rsidRPr="00F54876">
        <w:t xml:space="preserve">., профессор, </w:t>
      </w:r>
      <w:r w:rsidRPr="00F54876">
        <w:t>профессор кафедры уголовного права и криминологии РПА Минюста РФ</w:t>
      </w:r>
      <w:r w:rsidR="00774D7B" w:rsidRPr="00F54876">
        <w:t>, Заслуженный юрист РФ,</w:t>
      </w:r>
    </w:p>
    <w:p w14:paraId="3DC03882" w14:textId="77777777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«Научное обоснование в праве уголовном»</w:t>
      </w:r>
    </w:p>
    <w:p w14:paraId="6EF83F1F" w14:textId="77777777" w:rsidR="00543869" w:rsidRPr="00F54876" w:rsidRDefault="00543869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49A8338" w14:textId="77777777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Попов Александр Николаевич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 профессор, заведующий кафедрой уголовного права, криминологии и уголовно-исполнительного права Санкт-Петербургского юридического института (филиал) Университета прокуратуры РФ</w:t>
      </w:r>
    </w:p>
    <w:p w14:paraId="76A8D807" w14:textId="70209130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«О множественности преступлений»</w:t>
      </w:r>
    </w:p>
    <w:p w14:paraId="2C6ED859" w14:textId="336E9630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  <w:i/>
          <w:u w:val="single"/>
        </w:rPr>
      </w:pPr>
    </w:p>
    <w:p w14:paraId="291ADC9E" w14:textId="77777777" w:rsidR="00785AEA" w:rsidRPr="00F54876" w:rsidRDefault="00785AE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proofErr w:type="spellStart"/>
      <w:r w:rsidRPr="00317494">
        <w:rPr>
          <w:b/>
          <w:i/>
        </w:rPr>
        <w:t>Трунцевский</w:t>
      </w:r>
      <w:proofErr w:type="spellEnd"/>
      <w:r w:rsidRPr="00317494">
        <w:rPr>
          <w:b/>
          <w:i/>
        </w:rPr>
        <w:t xml:space="preserve"> Юрий Владимирович</w:t>
      </w:r>
      <w:r w:rsidRPr="00F54876">
        <w:t xml:space="preserve"> </w:t>
      </w:r>
      <w:bookmarkStart w:id="1" w:name="_Hlk127556240"/>
      <w:r w:rsidRPr="00F54876">
        <w:t>–</w:t>
      </w:r>
      <w:bookmarkEnd w:id="1"/>
      <w:r w:rsidRPr="00F54876">
        <w:t xml:space="preserve"> </w:t>
      </w:r>
      <w:proofErr w:type="spellStart"/>
      <w:r w:rsidRPr="00F54876">
        <w:t>д.ю.н</w:t>
      </w:r>
      <w:proofErr w:type="spellEnd"/>
      <w:r w:rsidRPr="00F54876">
        <w:t>., профессор, заведующий отделом методологии противодействия коррупции Института законодательства и сравнительного правоведения при Правительстве РФ</w:t>
      </w:r>
    </w:p>
    <w:p w14:paraId="068E5771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«Научная обоснованность результатов исследования личности преступника»</w:t>
      </w:r>
    </w:p>
    <w:p w14:paraId="00B5006E" w14:textId="77777777" w:rsidR="00F316E7" w:rsidRPr="00F54876" w:rsidRDefault="00F316E7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67478D5" w14:textId="6BBDBA44" w:rsidR="00136C6E" w:rsidRPr="00F54876" w:rsidRDefault="00136C6E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proofErr w:type="spellStart"/>
      <w:r w:rsidRPr="00F54876">
        <w:rPr>
          <w:b/>
          <w:i/>
        </w:rPr>
        <w:lastRenderedPageBreak/>
        <w:t>Ображиев</w:t>
      </w:r>
      <w:proofErr w:type="spellEnd"/>
      <w:r w:rsidRPr="00F54876">
        <w:rPr>
          <w:b/>
          <w:i/>
        </w:rPr>
        <w:t xml:space="preserve"> Константин Викторович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профессор, заведующий кафедрой уголовно-правовых дисциплин Университета </w:t>
      </w:r>
      <w:r w:rsidR="00774D7B" w:rsidRPr="00F54876">
        <w:t>прокуратуры РФ</w:t>
      </w:r>
      <w:r w:rsidRPr="00F54876">
        <w:t xml:space="preserve"> </w:t>
      </w:r>
    </w:p>
    <w:p w14:paraId="7D4C599E" w14:textId="77777777" w:rsidR="00136C6E" w:rsidRPr="00F54876" w:rsidRDefault="00136C6E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«Проблемы научной обоснованности правил квалификации преступлений»</w:t>
      </w:r>
    </w:p>
    <w:p w14:paraId="5C753933" w14:textId="77777777" w:rsidR="00B00432" w:rsidRPr="00F54876" w:rsidRDefault="00B00432" w:rsidP="00785AEA">
      <w:pPr>
        <w:pStyle w:val="a4"/>
        <w:spacing w:line="276" w:lineRule="auto"/>
        <w:jc w:val="both"/>
        <w:rPr>
          <w:b/>
          <w:bCs/>
        </w:rPr>
      </w:pPr>
    </w:p>
    <w:p w14:paraId="0F303B3E" w14:textId="77777777" w:rsidR="005C520B" w:rsidRPr="00F54876" w:rsidRDefault="006B7E01" w:rsidP="00785AEA">
      <w:pPr>
        <w:pStyle w:val="a4"/>
        <w:numPr>
          <w:ilvl w:val="1"/>
          <w:numId w:val="38"/>
        </w:numPr>
        <w:spacing w:line="276" w:lineRule="auto"/>
        <w:jc w:val="both"/>
      </w:pPr>
      <w:r w:rsidRPr="00F54876">
        <w:t xml:space="preserve"> </w:t>
      </w:r>
      <w:r w:rsidR="00697D15" w:rsidRPr="00F54876">
        <w:t xml:space="preserve">– 15.00 – </w:t>
      </w:r>
      <w:r w:rsidR="00FB09B6" w:rsidRPr="00F54876">
        <w:t>кофе-брейк</w:t>
      </w:r>
    </w:p>
    <w:p w14:paraId="485D83C7" w14:textId="77777777" w:rsidR="00190E8F" w:rsidRPr="00F54876" w:rsidRDefault="006B7E01" w:rsidP="00785AEA">
      <w:pPr>
        <w:spacing w:line="276" w:lineRule="auto"/>
        <w:jc w:val="both"/>
      </w:pPr>
      <w:r w:rsidRPr="00F54876">
        <w:t xml:space="preserve">15.00 </w:t>
      </w:r>
      <w:r w:rsidR="00697D15" w:rsidRPr="00F54876">
        <w:t>– 17.00 – выступления участников</w:t>
      </w:r>
    </w:p>
    <w:p w14:paraId="4695435B" w14:textId="6D74FE0E" w:rsidR="00F02666" w:rsidRPr="00F54876" w:rsidRDefault="00F02666" w:rsidP="00785AEA">
      <w:pPr>
        <w:spacing w:line="276" w:lineRule="auto"/>
        <w:jc w:val="both"/>
      </w:pPr>
    </w:p>
    <w:p w14:paraId="1FB101CA" w14:textId="79D7D6E5" w:rsidR="00AB7A5E" w:rsidRPr="00F54876" w:rsidRDefault="00AB7A5E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Агапов Павел Валерьевич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 профессор</w:t>
      </w:r>
      <w:r w:rsidR="00DD7F79" w:rsidRPr="00F54876">
        <w:t>,</w:t>
      </w:r>
      <w:r w:rsidRPr="00F54876">
        <w:t xml:space="preserve"> главный научный сотрудник отдела научного обеспечения прокурорского надзора и укрепления законности в сфере федеральной безопасности, межнациональных отношений и противодействия экстремизму НИИ Университета </w:t>
      </w:r>
      <w:r w:rsidR="00002E7F" w:rsidRPr="00F54876">
        <w:t>прокуратуры РФ</w:t>
      </w:r>
    </w:p>
    <w:p w14:paraId="649E6E22" w14:textId="25AD0F7A" w:rsidR="00AB7A5E" w:rsidRPr="00F54876" w:rsidRDefault="00AB7A5E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«Концептуальные основы общественной безопасности в научном наследии профессора В.С. Комиссарова»</w:t>
      </w:r>
    </w:p>
    <w:p w14:paraId="7B376F78" w14:textId="18BC389F" w:rsidR="00785AEA" w:rsidRPr="00F54876" w:rsidRDefault="00785AEA" w:rsidP="00785AEA">
      <w:pPr>
        <w:spacing w:line="276" w:lineRule="auto"/>
        <w:jc w:val="both"/>
        <w:rPr>
          <w:b/>
          <w:bCs/>
        </w:rPr>
      </w:pPr>
    </w:p>
    <w:p w14:paraId="0CA77749" w14:textId="3AA57DCC" w:rsidR="00785AEA" w:rsidRPr="00F54876" w:rsidRDefault="00785AE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Щукина Нина Петровна</w:t>
      </w:r>
      <w:r w:rsidRPr="00F54876">
        <w:t xml:space="preserve"> – </w:t>
      </w:r>
      <w:proofErr w:type="spellStart"/>
      <w:r w:rsidR="00DD7F79" w:rsidRPr="00F54876">
        <w:t>д.социологических.н</w:t>
      </w:r>
      <w:proofErr w:type="spellEnd"/>
      <w:r w:rsidR="00DD7F79" w:rsidRPr="00F54876">
        <w:t xml:space="preserve">., профессор, </w:t>
      </w:r>
      <w:r w:rsidRPr="00F54876">
        <w:t>профессор кафедры уголовного права и криминологии Самарского национального исследовательского университета имени академика С.П. Королева</w:t>
      </w:r>
    </w:p>
    <w:p w14:paraId="0F97D376" w14:textId="77777777" w:rsidR="00785AEA" w:rsidRPr="00F54876" w:rsidRDefault="00785AEA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«К вопросу о методологических основаниях криминологических исследований причин преступности»</w:t>
      </w:r>
    </w:p>
    <w:p w14:paraId="3C4340A5" w14:textId="77777777" w:rsidR="00AB7A5E" w:rsidRPr="00F54876" w:rsidRDefault="00AB7A5E" w:rsidP="00785AEA">
      <w:pPr>
        <w:spacing w:line="276" w:lineRule="auto"/>
        <w:jc w:val="both"/>
      </w:pPr>
    </w:p>
    <w:p w14:paraId="6745E0A2" w14:textId="3A01C09D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Серебренникова Анна Валерьевна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</w:t>
      </w:r>
      <w:r w:rsidR="00002E7F" w:rsidRPr="00F54876">
        <w:t xml:space="preserve"> доцент,</w:t>
      </w:r>
      <w:r w:rsidRPr="00F54876">
        <w:t xml:space="preserve"> профессор кафедры уголовного права и криминологии Юридического факультета МГУ имени М.В. Ломоносова</w:t>
      </w:r>
    </w:p>
    <w:p w14:paraId="7EC79A3D" w14:textId="3AEE9F53" w:rsidR="006B7E01" w:rsidRPr="00F54876" w:rsidRDefault="006B7E0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«Научная обоснованность уголовного законодательства и практики его применения в отношении преступлений против общественной безопасности (на примере ст. 205 УК РФ)»</w:t>
      </w:r>
    </w:p>
    <w:p w14:paraId="4A750BDF" w14:textId="77777777" w:rsidR="006B7E01" w:rsidRPr="00F54876" w:rsidRDefault="006B7E01" w:rsidP="00785AEA">
      <w:pPr>
        <w:spacing w:line="276" w:lineRule="auto"/>
        <w:jc w:val="both"/>
        <w:rPr>
          <w:b/>
          <w:bCs/>
          <w:i/>
        </w:rPr>
      </w:pPr>
    </w:p>
    <w:p w14:paraId="075551A4" w14:textId="73B3C3D2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Фила</w:t>
      </w:r>
      <w:r w:rsidR="00002E7F" w:rsidRPr="00F54876">
        <w:rPr>
          <w:b/>
          <w:i/>
        </w:rPr>
        <w:t>това Мария Алексеевна</w:t>
      </w:r>
      <w:r w:rsidR="00002E7F" w:rsidRPr="00F54876">
        <w:t xml:space="preserve"> – </w:t>
      </w:r>
      <w:proofErr w:type="spellStart"/>
      <w:r w:rsidR="00002E7F" w:rsidRPr="00F54876">
        <w:t>к.ю.н</w:t>
      </w:r>
      <w:proofErr w:type="spellEnd"/>
      <w:r w:rsidR="00002E7F" w:rsidRPr="00F54876">
        <w:t xml:space="preserve">., </w:t>
      </w:r>
      <w:r w:rsidRPr="00F54876">
        <w:t>доцент кафедры уголовного права и криминологии Юридического факультета МГУ имени М.В. Ломоносова</w:t>
      </w:r>
    </w:p>
    <w:p w14:paraId="6F29BC12" w14:textId="77777777" w:rsidR="006B7E01" w:rsidRPr="00F54876" w:rsidRDefault="006B7E0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«Сравнительный метод научных исследований в уголовном праве: ошибки в применении»</w:t>
      </w:r>
    </w:p>
    <w:p w14:paraId="2F20E0EC" w14:textId="77777777" w:rsidR="00CA4E7F" w:rsidRPr="00F54876" w:rsidRDefault="00CA4E7F" w:rsidP="00785AEA">
      <w:pPr>
        <w:spacing w:line="276" w:lineRule="auto"/>
        <w:jc w:val="both"/>
      </w:pPr>
    </w:p>
    <w:p w14:paraId="1B61843F" w14:textId="77777777" w:rsidR="00E46384" w:rsidRPr="00F54876" w:rsidRDefault="00190E8F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i/>
        </w:rPr>
        <w:t>Якушин Владимир Андреевич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профессор, заведующий кафедрой уголовного права и процесса Волжского университета имени В.Н. Татищева </w:t>
      </w:r>
    </w:p>
    <w:p w14:paraId="071B1572" w14:textId="314AC866" w:rsidR="003F7DAC" w:rsidRPr="00F54876" w:rsidRDefault="00E46384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«Казуистический путь развития Особенной части Уголовного Кодекса России – достижение или ошибка?»</w:t>
      </w:r>
    </w:p>
    <w:p w14:paraId="1CF6C19B" w14:textId="416E14E6" w:rsidR="00A3333A" w:rsidRPr="00F54876" w:rsidRDefault="00A3333A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1234C467" w14:textId="731729F1" w:rsidR="00A3333A" w:rsidRPr="00F54876" w:rsidRDefault="00A3333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Сулайманова</w:t>
      </w:r>
      <w:proofErr w:type="spellEnd"/>
      <w:r w:rsidRPr="00F54876">
        <w:rPr>
          <w:b/>
          <w:i/>
        </w:rPr>
        <w:t xml:space="preserve"> Назгуль </w:t>
      </w:r>
      <w:proofErr w:type="spellStart"/>
      <w:r w:rsidRPr="00F54876">
        <w:rPr>
          <w:b/>
          <w:i/>
        </w:rPr>
        <w:t>Назарбековна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 профессор, заведующая кафедрой уголовного права и криминологии Кыргызско-Российского Славянского университета имени Б.Н. Ельцина</w:t>
      </w:r>
    </w:p>
    <w:p w14:paraId="0D5F5925" w14:textId="77777777" w:rsidR="00A3333A" w:rsidRPr="00F54876" w:rsidRDefault="00A3333A" w:rsidP="00785AEA">
      <w:pPr>
        <w:spacing w:line="276" w:lineRule="auto"/>
        <w:jc w:val="both"/>
        <w:rPr>
          <w:b/>
        </w:rPr>
      </w:pPr>
      <w:r w:rsidRPr="00F54876">
        <w:rPr>
          <w:b/>
        </w:rPr>
        <w:t>«К вопросу об ответственности должностных лиц по Уголовному кодексу Кыргызской Республики 2021 года»</w:t>
      </w:r>
    </w:p>
    <w:p w14:paraId="35125E80" w14:textId="77777777" w:rsidR="00A27998" w:rsidRPr="00F54876" w:rsidRDefault="00A27998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1CC03529" w14:textId="77777777" w:rsidR="00A27998" w:rsidRPr="00F54876" w:rsidRDefault="00A27998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Слав Семён Петрович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старший преподаватель кафедры уголовного права, уголовного процесса и криминалистики Приднестровского государственного университета</w:t>
      </w:r>
    </w:p>
    <w:p w14:paraId="14C42583" w14:textId="11F86B7E" w:rsidR="00A27998" w:rsidRPr="00F54876" w:rsidRDefault="00A27998" w:rsidP="00785AEA">
      <w:pPr>
        <w:pStyle w:val="a4"/>
        <w:spacing w:line="276" w:lineRule="auto"/>
        <w:ind w:left="0"/>
        <w:jc w:val="both"/>
        <w:rPr>
          <w:b/>
          <w:bCs/>
        </w:rPr>
      </w:pPr>
      <w:bookmarkStart w:id="2" w:name="_Hlk127562097"/>
      <w:r w:rsidRPr="00F54876">
        <w:rPr>
          <w:b/>
          <w:bCs/>
        </w:rPr>
        <w:t>«Уголовно правовая политика ПМР в современных условиях военно-политической блокады»</w:t>
      </w:r>
    </w:p>
    <w:p w14:paraId="0240821D" w14:textId="5B69F261" w:rsidR="00051103" w:rsidRPr="00F54876" w:rsidRDefault="00051103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364B1B63" w14:textId="77733269" w:rsidR="00051103" w:rsidRPr="00F54876" w:rsidRDefault="00051103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lastRenderedPageBreak/>
        <w:t>Феоктистов Максим Викторович</w:t>
      </w:r>
      <w:r w:rsidRPr="00F54876">
        <w:rPr>
          <w:b/>
          <w:bCs/>
        </w:rPr>
        <w:t xml:space="preserve"> – </w:t>
      </w:r>
      <w:proofErr w:type="spellStart"/>
      <w:r w:rsidRPr="00F54876">
        <w:t>к.ю.н</w:t>
      </w:r>
      <w:proofErr w:type="spellEnd"/>
      <w:r w:rsidRPr="00F54876">
        <w:t xml:space="preserve">., </w:t>
      </w:r>
      <w:r w:rsidR="00CB7C6B" w:rsidRPr="00F54876">
        <w:t xml:space="preserve">доцент, </w:t>
      </w:r>
      <w:r w:rsidRPr="00F54876">
        <w:t>доцент кафедры уголовного права и криминологии Всероссийского государственного университета юстиции (РПА Минюста России)</w:t>
      </w:r>
    </w:p>
    <w:p w14:paraId="43DFCE3C" w14:textId="4CB32E7A" w:rsidR="00A27998" w:rsidRDefault="00051103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«Система преступлений против собственности</w:t>
      </w:r>
      <w:r w:rsidR="007208F4">
        <w:rPr>
          <w:b/>
          <w:bCs/>
        </w:rPr>
        <w:t xml:space="preserve"> в новом уголовном законодательстве Республики Армении и Киргизской Республики</w:t>
      </w:r>
      <w:r w:rsidRPr="00F54876">
        <w:rPr>
          <w:b/>
          <w:bCs/>
        </w:rPr>
        <w:t>»</w:t>
      </w:r>
      <w:bookmarkEnd w:id="2"/>
    </w:p>
    <w:p w14:paraId="6F0A824E" w14:textId="77777777" w:rsidR="007208F4" w:rsidRPr="00F54876" w:rsidRDefault="007208F4" w:rsidP="00785AEA">
      <w:pPr>
        <w:spacing w:line="276" w:lineRule="auto"/>
        <w:jc w:val="both"/>
        <w:rPr>
          <w:b/>
          <w:bCs/>
        </w:rPr>
      </w:pPr>
    </w:p>
    <w:p w14:paraId="7BF79DBF" w14:textId="695C4270" w:rsidR="006B7E01" w:rsidRPr="00F54876" w:rsidRDefault="006B7E0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proofErr w:type="spellStart"/>
      <w:r w:rsidRPr="00F54876">
        <w:rPr>
          <w:b/>
          <w:i/>
        </w:rPr>
        <w:t>Рустемова</w:t>
      </w:r>
      <w:proofErr w:type="spellEnd"/>
      <w:r w:rsidRPr="00F54876">
        <w:rPr>
          <w:b/>
          <w:i/>
        </w:rPr>
        <w:t xml:space="preserve"> Гаухар </w:t>
      </w:r>
      <w:proofErr w:type="spellStart"/>
      <w:r w:rsidRPr="00F54876">
        <w:rPr>
          <w:b/>
          <w:i/>
        </w:rPr>
        <w:t>Рустембековна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6D20AA" w:rsidRPr="00F54876">
        <w:t xml:space="preserve">профессор, научный сотрудник НИЦ Алматинской академии МВД Республики Казахстан  </w:t>
      </w:r>
    </w:p>
    <w:p w14:paraId="656BB34D" w14:textId="3DD7BBC1" w:rsidR="006B7E01" w:rsidRPr="00F54876" w:rsidRDefault="006B7E0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«Цифровое здравоохранение и уголовное законодательство Республики Казахстан»</w:t>
      </w:r>
    </w:p>
    <w:p w14:paraId="184AA8E4" w14:textId="033DFB23" w:rsidR="00051103" w:rsidRPr="00F54876" w:rsidRDefault="00051103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63634D1C" w14:textId="3BC71BE9" w:rsidR="00051103" w:rsidRPr="00F54876" w:rsidRDefault="00051103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Савченко Дмитрий Александрович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 доцент, директор научно-образовательного центра «Юридических технологий» Сибирского института управления – филиал РАНХиГС</w:t>
      </w:r>
    </w:p>
    <w:p w14:paraId="739215CB" w14:textId="78577D45" w:rsidR="00051103" w:rsidRPr="00F54876" w:rsidRDefault="00051103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«Обоснованность в уголовном праве: понятийные аспекты»</w:t>
      </w:r>
    </w:p>
    <w:p w14:paraId="4F6DC570" w14:textId="77777777" w:rsidR="006D20AA" w:rsidRPr="00F54876" w:rsidRDefault="006D20AA" w:rsidP="00785AEA">
      <w:pPr>
        <w:spacing w:line="276" w:lineRule="auto"/>
        <w:jc w:val="both"/>
        <w:rPr>
          <w:b/>
          <w:bCs/>
          <w:i/>
        </w:rPr>
      </w:pPr>
    </w:p>
    <w:p w14:paraId="2633A9A5" w14:textId="5CF2A4A0" w:rsidR="006D20AA" w:rsidRPr="00F54876" w:rsidRDefault="006D20A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</w:rPr>
      </w:pPr>
      <w:proofErr w:type="spellStart"/>
      <w:r w:rsidRPr="00F54876">
        <w:rPr>
          <w:b/>
          <w:i/>
        </w:rPr>
        <w:t>Бидильдаева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Гулипа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Атабековна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CB7C6B" w:rsidRPr="00F54876">
        <w:t xml:space="preserve">профессор, </w:t>
      </w:r>
      <w:r w:rsidRPr="00F54876">
        <w:t>профессор кафедры международного и конституционного права Кыргызско-Российского Славянского университета имени Б.Н. Ельцина</w:t>
      </w:r>
      <w:r w:rsidRPr="00F54876">
        <w:rPr>
          <w:b/>
        </w:rPr>
        <w:t xml:space="preserve"> </w:t>
      </w:r>
    </w:p>
    <w:p w14:paraId="4C3DC265" w14:textId="369FA96E" w:rsidR="006D20AA" w:rsidRPr="00F54876" w:rsidRDefault="006D20AA" w:rsidP="00785AEA">
      <w:pPr>
        <w:pStyle w:val="a4"/>
        <w:tabs>
          <w:tab w:val="left" w:pos="851"/>
        </w:tabs>
        <w:spacing w:line="276" w:lineRule="auto"/>
        <w:ind w:left="0"/>
        <w:jc w:val="both"/>
        <w:rPr>
          <w:b/>
        </w:rPr>
      </w:pPr>
      <w:r w:rsidRPr="00F54876">
        <w:rPr>
          <w:b/>
        </w:rPr>
        <w:t>«Уголовно-правовое обеспечение личных прав человека в Кыргызской Республике»</w:t>
      </w:r>
    </w:p>
    <w:p w14:paraId="3D4E07F8" w14:textId="759491A1" w:rsidR="005112C6" w:rsidRPr="00F54876" w:rsidRDefault="005112C6" w:rsidP="00785AEA">
      <w:pPr>
        <w:spacing w:line="276" w:lineRule="auto"/>
        <w:jc w:val="both"/>
        <w:rPr>
          <w:b/>
          <w:bCs/>
          <w:i/>
        </w:rPr>
      </w:pPr>
    </w:p>
    <w:p w14:paraId="657A9EF2" w14:textId="69DFB05D" w:rsidR="005112C6" w:rsidRPr="00F54876" w:rsidRDefault="005112C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Грушин Федор Владимирович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</w:t>
      </w:r>
      <w:r w:rsidR="00CB7C6B" w:rsidRPr="00F54876">
        <w:t xml:space="preserve"> доцент,</w:t>
      </w:r>
      <w:r w:rsidRPr="00F54876">
        <w:t xml:space="preserve"> главный научный сотрудник НИИ ФСИН России</w:t>
      </w:r>
    </w:p>
    <w:p w14:paraId="2C309F8E" w14:textId="77777777" w:rsidR="005112C6" w:rsidRPr="00F54876" w:rsidRDefault="005112C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«Факторный подход в уголовно-исполнительном праве»</w:t>
      </w:r>
    </w:p>
    <w:p w14:paraId="6FCA882E" w14:textId="77777777" w:rsidR="00EB5A8F" w:rsidRPr="00F54876" w:rsidRDefault="00EB5A8F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7D74C8A" w14:textId="77777777" w:rsidR="003F7DAC" w:rsidRPr="00F54876" w:rsidRDefault="003F7DAC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i/>
        </w:rPr>
        <w:t>Степанов Павел Павлович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ассистент кафедры уголовного права и криминологии Юридического факультета МГУ имени М.В. Ломоносова</w:t>
      </w:r>
    </w:p>
    <w:p w14:paraId="7EE460E3" w14:textId="480DDF28" w:rsidR="003F7DAC" w:rsidRDefault="002C25E7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2C25E7">
        <w:rPr>
          <w:b/>
          <w:bCs/>
        </w:rPr>
        <w:t>«О научных основах разграничения административно-правового и уголовно-правового запретов на осуществление предпринимательской деятельности без лицензии и с нарушением лицензионных требований и условий»</w:t>
      </w:r>
    </w:p>
    <w:p w14:paraId="5A2B6DE5" w14:textId="77777777" w:rsidR="002C25E7" w:rsidRPr="00F54876" w:rsidRDefault="002C25E7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1A65CEF1" w14:textId="04A52372" w:rsidR="00182CD1" w:rsidRPr="00F54876" w:rsidRDefault="00182CD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Тимошенко Юлия Александровна</w:t>
      </w:r>
      <w:r w:rsidRPr="00F54876">
        <w:t xml:space="preserve"> – </w:t>
      </w:r>
      <w:proofErr w:type="spellStart"/>
      <w:r w:rsidR="00CB7C6B" w:rsidRPr="00F54876">
        <w:t>д.ю.н</w:t>
      </w:r>
      <w:proofErr w:type="spellEnd"/>
      <w:r w:rsidR="00CB7C6B" w:rsidRPr="00F54876">
        <w:t xml:space="preserve">., доцент, </w:t>
      </w:r>
      <w:r w:rsidRPr="00F54876">
        <w:t xml:space="preserve">профессор кафедры уголовно-правовых дисциплин Университета </w:t>
      </w:r>
      <w:r w:rsidR="00CB7C6B" w:rsidRPr="00F54876">
        <w:t>прокуратуры РФ</w:t>
      </w:r>
    </w:p>
    <w:p w14:paraId="4EC0AB5F" w14:textId="77777777" w:rsidR="00182CD1" w:rsidRPr="00F54876" w:rsidRDefault="00182CD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«Проблемы научной обоснованности уголовных наказаний»</w:t>
      </w:r>
    </w:p>
    <w:p w14:paraId="507B41B7" w14:textId="77777777" w:rsidR="00611876" w:rsidRPr="00F54876" w:rsidRDefault="00611876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2394DA08" w14:textId="77777777" w:rsidR="0028450E" w:rsidRPr="00F54876" w:rsidRDefault="0028450E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Головастова Юлия Александровна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>., доцент, профессор кафедры уголовно-исполнительного права Академии ФСИН России, профессор кафедры уголовно-правовых и гуманитарных дисциплин филиала Московского университета имени С.Ю. Витте в г. Рязани</w:t>
      </w:r>
    </w:p>
    <w:p w14:paraId="207D2280" w14:textId="1C4E77E0" w:rsidR="0028450E" w:rsidRPr="00F54876" w:rsidRDefault="0028450E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«Методологическое значение философских категорий при исследовании теоретических проблем уголовно-исполнительного права»</w:t>
      </w:r>
    </w:p>
    <w:p w14:paraId="095993EF" w14:textId="77777777" w:rsidR="00D92FDB" w:rsidRPr="00F54876" w:rsidRDefault="00D92FDB" w:rsidP="00785AEA">
      <w:pPr>
        <w:spacing w:line="276" w:lineRule="auto"/>
        <w:jc w:val="both"/>
        <w:rPr>
          <w:b/>
          <w:bCs/>
        </w:rPr>
      </w:pPr>
    </w:p>
    <w:p w14:paraId="70D8ED98" w14:textId="2501467B" w:rsidR="00A3333A" w:rsidRPr="00F54876" w:rsidRDefault="00A3333A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 xml:space="preserve">Сыдыкова Лейла </w:t>
      </w:r>
      <w:proofErr w:type="spellStart"/>
      <w:r w:rsidRPr="00F54876">
        <w:rPr>
          <w:b/>
          <w:i/>
        </w:rPr>
        <w:t>Чынтургановна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CB7C6B" w:rsidRPr="00F54876">
        <w:t xml:space="preserve">профессор, </w:t>
      </w:r>
      <w:r w:rsidRPr="00F54876">
        <w:t>проректор по международным связям Кыргызско-Российского Славянского университета, профессор кафедры уголовного права и криминологии</w:t>
      </w:r>
      <w:r w:rsidR="00FB5060" w:rsidRPr="00F54876">
        <w:t>,</w:t>
      </w:r>
      <w:r w:rsidR="00FB5060" w:rsidRPr="00F54876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B5060" w:rsidRPr="00F54876">
        <w:rPr>
          <w:shd w:val="clear" w:color="auto" w:fill="FFFFFF"/>
        </w:rPr>
        <w:t>Заслуженный работник образования Кыргызской Республики, Заслуженный юрист Кыргызской Республики</w:t>
      </w:r>
    </w:p>
    <w:p w14:paraId="4D1FD75B" w14:textId="77777777" w:rsidR="00A3333A" w:rsidRPr="00F54876" w:rsidRDefault="00A3333A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«Проблемы системы и видов наказаний в реформе Уголовного кодекса 2021 года в Кыргызской Республике»</w:t>
      </w:r>
    </w:p>
    <w:p w14:paraId="7BA147D0" w14:textId="77777777" w:rsidR="00865233" w:rsidRPr="00F54876" w:rsidRDefault="00865233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754CE30E" w14:textId="170A909C" w:rsidR="00865233" w:rsidRPr="00F54876" w:rsidRDefault="00865233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Расторопов</w:t>
      </w:r>
      <w:proofErr w:type="spellEnd"/>
      <w:r w:rsidRPr="00F54876">
        <w:rPr>
          <w:b/>
          <w:i/>
        </w:rPr>
        <w:t xml:space="preserve"> </w:t>
      </w:r>
      <w:r w:rsidR="008E7E45" w:rsidRPr="00F54876">
        <w:rPr>
          <w:b/>
          <w:i/>
        </w:rPr>
        <w:t>Сергей Владимирович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FB5060" w:rsidRPr="00F54876">
        <w:t xml:space="preserve">профессор, </w:t>
      </w:r>
      <w:r w:rsidRPr="00F54876">
        <w:t>профессор кафедры прокурорского надзора за исполнением законов в оперативно-розыскной деятельности и участия прокуро</w:t>
      </w:r>
      <w:r w:rsidR="00FB5060" w:rsidRPr="00F54876">
        <w:t>ра в уголовном судопроизводстве</w:t>
      </w:r>
      <w:r w:rsidRPr="00F54876">
        <w:t xml:space="preserve"> </w:t>
      </w:r>
      <w:r w:rsidR="00FB5060" w:rsidRPr="00F54876">
        <w:t>Университета прокуратуры РФ</w:t>
      </w:r>
    </w:p>
    <w:p w14:paraId="21AF90E4" w14:textId="77777777" w:rsidR="00865233" w:rsidRPr="00F54876" w:rsidRDefault="00865233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«Социально-правовая и научная обоснованность привлечения к уголовной   ответственности за совершение ятрогенных преступлений»</w:t>
      </w:r>
    </w:p>
    <w:p w14:paraId="67563798" w14:textId="77777777" w:rsidR="0084117F" w:rsidRPr="00F54876" w:rsidRDefault="0084117F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719FA7F8" w14:textId="77777777" w:rsidR="0084117F" w:rsidRPr="00F54876" w:rsidRDefault="0084117F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i/>
        </w:rPr>
        <w:t>Попова Елена Эдуардовна</w:t>
      </w:r>
      <w:r w:rsidRPr="00F54876">
        <w:rPr>
          <w:b/>
          <w:bCs/>
        </w:rPr>
        <w:t xml:space="preserve"> – </w:t>
      </w:r>
      <w:proofErr w:type="spellStart"/>
      <w:r w:rsidRPr="00F54876">
        <w:t>д.ю.н</w:t>
      </w:r>
      <w:proofErr w:type="spellEnd"/>
      <w:r w:rsidRPr="00F54876">
        <w:t>., доцент, профессор кафедры уголовного права Российского государственного университета правосудия</w:t>
      </w:r>
    </w:p>
    <w:p w14:paraId="14FBC890" w14:textId="2543B17C" w:rsidR="0084117F" w:rsidRPr="00F54876" w:rsidRDefault="0084117F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«Методологическая обоснованность проведения новых научных исследований в уголовно-исполнительном праве: на примере общественного воздействия на осужденных»</w:t>
      </w:r>
    </w:p>
    <w:p w14:paraId="2E46C09D" w14:textId="77777777" w:rsidR="00210041" w:rsidRPr="00F54876" w:rsidRDefault="00210041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2D34551" w14:textId="77777777" w:rsidR="00616DC8" w:rsidRPr="00F54876" w:rsidRDefault="00616DC8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Никуленко Андрей Вячеславович –</w:t>
      </w:r>
      <w:r w:rsidRPr="00F54876">
        <w:t xml:space="preserve"> </w:t>
      </w:r>
      <w:proofErr w:type="spellStart"/>
      <w:r w:rsidRPr="00F54876">
        <w:t>д.ю.н</w:t>
      </w:r>
      <w:proofErr w:type="spellEnd"/>
      <w:r w:rsidRPr="00F54876">
        <w:t>., доцент, профессор кафедры уголовного права ФГБОУ ВО «Российский государственный педагогический университет им. А.И. Герцена»</w:t>
      </w:r>
    </w:p>
    <w:p w14:paraId="3E170BDE" w14:textId="5BE24862" w:rsidR="00616DC8" w:rsidRPr="00F54876" w:rsidRDefault="00616DC8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«Противодействие терроризму: научная обоснованность расширения института обстоятельств, исключающих преступность деяния»</w:t>
      </w:r>
    </w:p>
    <w:p w14:paraId="152F1C84" w14:textId="77777777" w:rsidR="00126734" w:rsidRPr="00F54876" w:rsidRDefault="00126734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B65B7C3" w14:textId="77777777" w:rsidR="00A03E9D" w:rsidRPr="00F54876" w:rsidRDefault="00A03E9D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 xml:space="preserve">Иманкулова </w:t>
      </w:r>
      <w:proofErr w:type="spellStart"/>
      <w:r w:rsidRPr="00F54876">
        <w:rPr>
          <w:b/>
          <w:i/>
        </w:rPr>
        <w:t>Айзада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Нурбековна</w:t>
      </w:r>
      <w:proofErr w:type="spellEnd"/>
      <w:r w:rsidRPr="00F54876">
        <w:t xml:space="preserve"> – преподаватель кафедры уголовного права и криминологии Кыргызско-Российского Славянского университета имени Б.Н. Ельцина</w:t>
      </w:r>
    </w:p>
    <w:p w14:paraId="18479C71" w14:textId="77777777" w:rsidR="00A03E9D" w:rsidRPr="00F54876" w:rsidRDefault="00A03E9D" w:rsidP="00785AEA">
      <w:pPr>
        <w:spacing w:line="276" w:lineRule="auto"/>
        <w:rPr>
          <w:b/>
          <w:bCs/>
        </w:rPr>
      </w:pPr>
      <w:r w:rsidRPr="00F54876">
        <w:rPr>
          <w:b/>
          <w:bCs/>
        </w:rPr>
        <w:t>«О преступлениях, посягающих на неприкосновенность частной жизни (законодательный опыт стран СНГ)»</w:t>
      </w:r>
    </w:p>
    <w:p w14:paraId="0E496469" w14:textId="77777777" w:rsidR="005C70A6" w:rsidRPr="00F54876" w:rsidRDefault="005C70A6" w:rsidP="00785AEA">
      <w:pPr>
        <w:spacing w:line="276" w:lineRule="auto"/>
        <w:rPr>
          <w:b/>
          <w:bCs/>
        </w:rPr>
      </w:pPr>
    </w:p>
    <w:p w14:paraId="309DBCF4" w14:textId="677C1F25" w:rsidR="005C70A6" w:rsidRPr="00F54876" w:rsidRDefault="005C70A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Скрипченко Нина Юрьевна</w:t>
      </w:r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FB5060" w:rsidRPr="00F54876">
        <w:t xml:space="preserve">доцент, </w:t>
      </w:r>
      <w:r w:rsidRPr="00F54876">
        <w:t>профессор кафедры уголовного права и процесса Северного (Арктического) федерального университета имени М.В. Ломоносова</w:t>
      </w:r>
    </w:p>
    <w:p w14:paraId="2E66A7F2" w14:textId="77777777" w:rsidR="005C70A6" w:rsidRPr="00F54876" w:rsidRDefault="005C70A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«Усиление уголовной репрессии за криминальные посягательства на несовершеннолетних: очередной шаг в реализации стратегии или иррациональная нормативная активность?»</w:t>
      </w:r>
    </w:p>
    <w:p w14:paraId="3345B772" w14:textId="77777777" w:rsidR="005C70A6" w:rsidRPr="00F54876" w:rsidRDefault="005C70A6" w:rsidP="00785AEA">
      <w:pPr>
        <w:spacing w:line="276" w:lineRule="auto"/>
        <w:rPr>
          <w:b/>
          <w:bCs/>
        </w:rPr>
      </w:pPr>
    </w:p>
    <w:p w14:paraId="149B63AA" w14:textId="77777777" w:rsidR="00F94E46" w:rsidRPr="00F54876" w:rsidRDefault="00581E7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Антонова Елена Юрьевна</w:t>
      </w:r>
      <w:r w:rsidRPr="00F54876">
        <w:t xml:space="preserve"> – доктор юридических наук, профессор, декан юридического факультета Дальневосточного юридического института (филиала) Университета прокуратуры Российской Федерации</w:t>
      </w:r>
    </w:p>
    <w:p w14:paraId="64979087" w14:textId="32D0FA87" w:rsidR="00616DC8" w:rsidRPr="00F54876" w:rsidRDefault="00581E76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«К вопросу о научной обоснованности уголовно-правовой политики»</w:t>
      </w:r>
    </w:p>
    <w:p w14:paraId="1627D01B" w14:textId="77777777" w:rsidR="00785AEA" w:rsidRPr="00F54876" w:rsidRDefault="00785AEA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25908507" w14:textId="77777777" w:rsidR="00581E76" w:rsidRPr="00F54876" w:rsidRDefault="00581E7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Жунушова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Гульнура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Болотбековна</w:t>
      </w:r>
      <w:proofErr w:type="spellEnd"/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права и криминологии юридического факультета Кыргызско-Российского Славянского университета имени Б.Н. Ельцина</w:t>
      </w:r>
    </w:p>
    <w:p w14:paraId="344C2C4B" w14:textId="77777777" w:rsidR="00581E76" w:rsidRPr="00F54876" w:rsidRDefault="00581E7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«Уголовно-правовая защита государственных секретов по законодательству Кыргызской республики»</w:t>
      </w:r>
    </w:p>
    <w:p w14:paraId="694C0F69" w14:textId="77777777" w:rsidR="00616DC8" w:rsidRPr="00F54876" w:rsidRDefault="00616DC8" w:rsidP="00785AEA">
      <w:pPr>
        <w:spacing w:line="276" w:lineRule="auto"/>
        <w:jc w:val="both"/>
        <w:rPr>
          <w:b/>
          <w:bCs/>
        </w:rPr>
      </w:pPr>
    </w:p>
    <w:p w14:paraId="25F82B01" w14:textId="374678F2" w:rsidR="00581E76" w:rsidRPr="00F54876" w:rsidRDefault="00581E7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bCs/>
        </w:rPr>
        <w:t xml:space="preserve"> </w:t>
      </w:r>
      <w:r w:rsidRPr="00F54876">
        <w:rPr>
          <w:b/>
          <w:i/>
        </w:rPr>
        <w:t xml:space="preserve">Скаков </w:t>
      </w:r>
      <w:proofErr w:type="spellStart"/>
      <w:r w:rsidRPr="00F54876">
        <w:rPr>
          <w:b/>
          <w:i/>
        </w:rPr>
        <w:t>Айдаркан</w:t>
      </w:r>
      <w:proofErr w:type="spellEnd"/>
      <w:r w:rsidRPr="00F54876">
        <w:rPr>
          <w:b/>
          <w:i/>
        </w:rPr>
        <w:t xml:space="preserve"> </w:t>
      </w:r>
      <w:proofErr w:type="spellStart"/>
      <w:r w:rsidRPr="00F54876">
        <w:rPr>
          <w:b/>
          <w:i/>
        </w:rPr>
        <w:t>Байдекович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</w:t>
      </w:r>
      <w:r w:rsidR="00FB5060" w:rsidRPr="00F54876">
        <w:t xml:space="preserve">профессор, </w:t>
      </w:r>
      <w:r w:rsidRPr="00F54876">
        <w:t>профессор кафедры уголовного права</w:t>
      </w:r>
      <w:r w:rsidR="00036E58" w:rsidRPr="00F54876">
        <w:t xml:space="preserve"> </w:t>
      </w:r>
      <w:r w:rsidRPr="00F54876">
        <w:t>и</w:t>
      </w:r>
      <w:r w:rsidR="00036E58" w:rsidRPr="00F54876">
        <w:t xml:space="preserve"> </w:t>
      </w:r>
      <w:r w:rsidRPr="00F54876">
        <w:t>организации исполнения наказаний Костанайской академии МВ</w:t>
      </w:r>
      <w:r w:rsidR="00FB5060" w:rsidRPr="00F54876">
        <w:t xml:space="preserve">Д имени Ш. </w:t>
      </w:r>
      <w:proofErr w:type="spellStart"/>
      <w:r w:rsidR="00FB5060" w:rsidRPr="00F54876">
        <w:t>Кабылбаева</w:t>
      </w:r>
      <w:proofErr w:type="spellEnd"/>
      <w:r w:rsidR="00FB5060" w:rsidRPr="00F54876">
        <w:t>,</w:t>
      </w:r>
    </w:p>
    <w:p w14:paraId="3C968281" w14:textId="77777777" w:rsidR="00616DC8" w:rsidRPr="00F54876" w:rsidRDefault="00581E76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«О влиянии прогрессивной системы исполнения лишения свободы и пробации на обеспечение</w:t>
      </w:r>
      <w:r w:rsidR="00036E58" w:rsidRPr="00F54876">
        <w:rPr>
          <w:b/>
          <w:bCs/>
        </w:rPr>
        <w:t xml:space="preserve"> </w:t>
      </w:r>
      <w:r w:rsidRPr="00F54876">
        <w:rPr>
          <w:b/>
          <w:bCs/>
        </w:rPr>
        <w:t>конституционных прав осужденных»</w:t>
      </w:r>
    </w:p>
    <w:p w14:paraId="4DCDC3AF" w14:textId="77777777" w:rsidR="003D7BD6" w:rsidRPr="00F54876" w:rsidRDefault="003D7BD6" w:rsidP="00785AEA">
      <w:pPr>
        <w:spacing w:line="276" w:lineRule="auto"/>
        <w:jc w:val="both"/>
        <w:rPr>
          <w:b/>
          <w:bCs/>
        </w:rPr>
      </w:pPr>
    </w:p>
    <w:p w14:paraId="69D8EBC2" w14:textId="77777777" w:rsidR="00EC2F55" w:rsidRPr="00F54876" w:rsidRDefault="00EC2F55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lastRenderedPageBreak/>
        <w:t>Караваева Юлия Станиславовна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доцент кафедры гражданского и предпринимательского права НИУ ВШЭ-Пермь</w:t>
      </w:r>
    </w:p>
    <w:p w14:paraId="41D973DA" w14:textId="77777777" w:rsidR="00EC2F55" w:rsidRPr="00F54876" w:rsidRDefault="00EC2F55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«Интеграция наук криминального цикла: эпистемологические и организационные аспекты (о новой научной специальности 5.1.4 «Уголовно-правовые науки»)»</w:t>
      </w:r>
    </w:p>
    <w:p w14:paraId="4E3E4E22" w14:textId="77777777" w:rsidR="00E76E73" w:rsidRPr="00F54876" w:rsidRDefault="00E76E73" w:rsidP="00785AEA">
      <w:pPr>
        <w:spacing w:line="276" w:lineRule="auto"/>
        <w:jc w:val="both"/>
        <w:rPr>
          <w:b/>
          <w:bCs/>
        </w:rPr>
      </w:pPr>
    </w:p>
    <w:p w14:paraId="47484352" w14:textId="10668EF1" w:rsidR="00AD065C" w:rsidRPr="00F54876" w:rsidRDefault="00AD065C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Васнецова Анастасия Сергеевна</w:t>
      </w:r>
      <w:r w:rsidRPr="00F54876">
        <w:t xml:space="preserve"> – старший научный сотрудник отдела научного обеспечения прокурорского надзора и укрепления законности в сфере федеральной безопасности, межнациональных отношений и противодействия экстремизму НИИ Университета </w:t>
      </w:r>
      <w:r w:rsidR="008C7348" w:rsidRPr="00F54876">
        <w:t>прокуратуры РФ</w:t>
      </w:r>
    </w:p>
    <w:p w14:paraId="3A4B79E1" w14:textId="77777777" w:rsidR="00AD065C" w:rsidRPr="00F54876" w:rsidRDefault="00AD065C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«К вопросу о криминологической обусловленности профилактики терроризма и экстремизма»</w:t>
      </w:r>
    </w:p>
    <w:p w14:paraId="66FC605E" w14:textId="3CA662DD" w:rsidR="00543869" w:rsidRPr="00F54876" w:rsidRDefault="00543869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7B09D587" w14:textId="697DD87E" w:rsidR="00773E17" w:rsidRPr="00F54876" w:rsidRDefault="00773E17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Лобач Дмитрий Владимирович</w:t>
      </w:r>
      <w:r w:rsidRPr="00F54876">
        <w:t xml:space="preserve"> –</w:t>
      </w:r>
      <w:r w:rsidR="008C7348" w:rsidRPr="00F54876">
        <w:t xml:space="preserve"> </w:t>
      </w:r>
      <w:proofErr w:type="spellStart"/>
      <w:proofErr w:type="gramStart"/>
      <w:r w:rsidR="008C7348" w:rsidRPr="00F54876">
        <w:t>к.ю,н</w:t>
      </w:r>
      <w:proofErr w:type="spellEnd"/>
      <w:r w:rsidR="008C7348" w:rsidRPr="00F54876">
        <w:t>.</w:t>
      </w:r>
      <w:proofErr w:type="gramEnd"/>
      <w:r w:rsidR="008C7348" w:rsidRPr="00F54876">
        <w:t>,</w:t>
      </w:r>
      <w:r w:rsidRPr="00F54876">
        <w:t xml:space="preserve"> доцент кафедры теории и истории государства и права Дальневосточного юридического института (филиал) Университета </w:t>
      </w:r>
      <w:r w:rsidR="008C7348" w:rsidRPr="00F54876">
        <w:t>прокуратуры РФ</w:t>
      </w:r>
    </w:p>
    <w:p w14:paraId="4351A503" w14:textId="77777777" w:rsidR="00773E17" w:rsidRPr="00F54876" w:rsidRDefault="00773E17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«Проблемные моменты российской уголовно-правовой политики в сфере обеспечения международного мира и безопасности человечества»</w:t>
      </w:r>
    </w:p>
    <w:p w14:paraId="2E343F6E" w14:textId="77777777" w:rsidR="00EC2F55" w:rsidRPr="00F54876" w:rsidRDefault="00EC2F55" w:rsidP="00785AEA">
      <w:pPr>
        <w:spacing w:line="276" w:lineRule="auto"/>
        <w:jc w:val="both"/>
      </w:pPr>
    </w:p>
    <w:p w14:paraId="2572228C" w14:textId="77777777" w:rsidR="00EC2F55" w:rsidRPr="00F54876" w:rsidRDefault="00EC2F55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Воронкова Евгения Олеговна</w:t>
      </w:r>
      <w:r w:rsidRPr="00F54876">
        <w:t xml:space="preserve"> – старший преподаватель кафедры уголовного права и криминологии ФГБОУ ВО «Алтайский государственный университет»</w:t>
      </w:r>
    </w:p>
    <w:p w14:paraId="26A4288E" w14:textId="77777777" w:rsidR="00EC2F55" w:rsidRPr="00F54876" w:rsidRDefault="00EC2F55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«Социальная обоснованность и юридические вопросы введения института пробации в РФ»</w:t>
      </w:r>
    </w:p>
    <w:p w14:paraId="02B4A54F" w14:textId="77777777" w:rsidR="00036E58" w:rsidRPr="00F54876" w:rsidRDefault="00036E58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67367361" w14:textId="6A3A112B" w:rsidR="00773E17" w:rsidRPr="00F54876" w:rsidRDefault="00773E17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Антонов Иван Михайлович</w:t>
      </w:r>
      <w:r w:rsidRPr="00F54876">
        <w:t xml:space="preserve"> –</w:t>
      </w:r>
      <w:r w:rsidR="008C7348" w:rsidRPr="00F54876">
        <w:t xml:space="preserve"> </w:t>
      </w:r>
      <w:proofErr w:type="spellStart"/>
      <w:r w:rsidR="008C7348" w:rsidRPr="00F54876">
        <w:t>к.ю.н</w:t>
      </w:r>
      <w:proofErr w:type="spellEnd"/>
      <w:r w:rsidR="008C7348" w:rsidRPr="00F54876">
        <w:t>.</w:t>
      </w:r>
      <w:r w:rsidR="00E21398" w:rsidRPr="00F54876">
        <w:t>, доцент,</w:t>
      </w:r>
      <w:r w:rsidRPr="00F54876">
        <w:t xml:space="preserve"> доцент кафедры прокурорского надзора за исполнением законов в оперативно-розыскной деятельности и участия прокурора в уголовном судопроизводстве Дальневосточного юридического института (филиала) Университета </w:t>
      </w:r>
      <w:r w:rsidR="008C7348" w:rsidRPr="00F54876">
        <w:t>прокуратуры РФ</w:t>
      </w:r>
    </w:p>
    <w:p w14:paraId="2EF54C79" w14:textId="4293914D" w:rsidR="00773E17" w:rsidRPr="00F54876" w:rsidRDefault="00773E17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 xml:space="preserve">«Научная обоснованность законодательной </w:t>
      </w:r>
      <w:proofErr w:type="spellStart"/>
      <w:r w:rsidRPr="00F54876">
        <w:rPr>
          <w:b/>
          <w:bCs/>
        </w:rPr>
        <w:t>пенализации</w:t>
      </w:r>
      <w:proofErr w:type="spellEnd"/>
      <w:r w:rsidRPr="00F54876">
        <w:rPr>
          <w:b/>
          <w:bCs/>
        </w:rPr>
        <w:t xml:space="preserve"> преступлений»</w:t>
      </w:r>
    </w:p>
    <w:p w14:paraId="323A14B6" w14:textId="79394682" w:rsidR="00210041" w:rsidRPr="00F54876" w:rsidRDefault="00210041" w:rsidP="00785AEA">
      <w:pPr>
        <w:spacing w:line="276" w:lineRule="auto"/>
        <w:jc w:val="both"/>
        <w:rPr>
          <w:b/>
          <w:bCs/>
        </w:rPr>
      </w:pPr>
    </w:p>
    <w:p w14:paraId="759B8F38" w14:textId="354D62F4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 xml:space="preserve">Бычков Сергей Николаевич </w:t>
      </w:r>
      <w:r w:rsidRPr="00F54876">
        <w:t xml:space="preserve">– </w:t>
      </w:r>
      <w:proofErr w:type="spellStart"/>
      <w:r w:rsidRPr="00F54876">
        <w:t>к.ю.н</w:t>
      </w:r>
      <w:proofErr w:type="spellEnd"/>
      <w:r w:rsidRPr="00F54876">
        <w:t>.,</w:t>
      </w:r>
      <w:r w:rsidR="00E21398" w:rsidRPr="00F54876">
        <w:t xml:space="preserve"> доцент,</w:t>
      </w:r>
      <w:r w:rsidRPr="00F54876">
        <w:t xml:space="preserve"> доцент кафедры уголовного права Северо-Западный филиал ФГБОУВО «Российский государственный университет правосудия»</w:t>
      </w:r>
    </w:p>
    <w:p w14:paraId="6BD2470F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«К вопросу об обоснованности конститутивных признаков в составе незаконного предпринимательства»</w:t>
      </w:r>
    </w:p>
    <w:p w14:paraId="7CFD040E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</w:p>
    <w:p w14:paraId="119185CC" w14:textId="2BFBE5C2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Гордополов</w:t>
      </w:r>
      <w:proofErr w:type="spellEnd"/>
      <w:r w:rsidRPr="00F54876">
        <w:rPr>
          <w:b/>
          <w:i/>
        </w:rPr>
        <w:t xml:space="preserve"> Андрей Николаевич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преподаватель кафедры организации режима и надзора в уголовно-исполнительной системе юридического факультета Академия права и управления ФСИН России</w:t>
      </w:r>
    </w:p>
    <w:p w14:paraId="16C6AE91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«Возрождение уголовной ответственности за систематические злостные нарушения: за и против»</w:t>
      </w:r>
    </w:p>
    <w:p w14:paraId="5F23A0C7" w14:textId="77777777" w:rsidR="00210041" w:rsidRPr="00F54876" w:rsidRDefault="00210041" w:rsidP="00785AEA">
      <w:pPr>
        <w:spacing w:line="276" w:lineRule="auto"/>
        <w:jc w:val="both"/>
      </w:pPr>
    </w:p>
    <w:p w14:paraId="74DBE3A8" w14:textId="4B53A4BB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Белова Екатерина Юрьевна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 xml:space="preserve">., </w:t>
      </w:r>
      <w:r w:rsidR="00E21398" w:rsidRPr="00F54876">
        <w:t xml:space="preserve">доцент, </w:t>
      </w:r>
      <w:r w:rsidRPr="00F54876">
        <w:t>доцент кафедры уголовно-правовых дисциплин Псковского филиала Университета ФСИН России</w:t>
      </w:r>
    </w:p>
    <w:p w14:paraId="32B99D6B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«Исследование международных стандартов обращения с осужденными, лишенными свободы: пределы научного обоснования»</w:t>
      </w:r>
    </w:p>
    <w:p w14:paraId="15D8CF3E" w14:textId="77777777" w:rsidR="00210041" w:rsidRPr="00F54876" w:rsidRDefault="00210041" w:rsidP="00785AEA">
      <w:pPr>
        <w:spacing w:line="276" w:lineRule="auto"/>
        <w:jc w:val="both"/>
      </w:pPr>
    </w:p>
    <w:p w14:paraId="399327EF" w14:textId="40C754B2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lastRenderedPageBreak/>
        <w:t>Уманец Вера Сергеевна</w:t>
      </w:r>
      <w:r w:rsidRPr="00F54876">
        <w:t xml:space="preserve"> – старший преподаватель кафедры уголовного и уголовно-исполнительного права ФГБОУ ВО «СГЮА»</w:t>
      </w:r>
    </w:p>
    <w:p w14:paraId="5D6FCE52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«Научная обоснованность применения положений статьи 64 УК РФ при назначении наказания»</w:t>
      </w:r>
    </w:p>
    <w:p w14:paraId="254AF91B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</w:p>
    <w:p w14:paraId="48434811" w14:textId="0EFE991A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i/>
        </w:rPr>
        <w:t>Романова Галина Валерьевна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процесса и криминалистики Казанского института (филиал) Всероссийского государственного университета юстиции (РПА Минюста России)</w:t>
      </w:r>
      <w:r w:rsidRPr="00F54876">
        <w:rPr>
          <w:b/>
          <w:bCs/>
        </w:rPr>
        <w:t xml:space="preserve"> </w:t>
      </w:r>
    </w:p>
    <w:p w14:paraId="2552D281" w14:textId="2E2D547E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«Интернет-мошенничество: особенности и проблемы уголовно-правовой квалификации»</w:t>
      </w:r>
    </w:p>
    <w:p w14:paraId="685F0806" w14:textId="77777777" w:rsidR="00210041" w:rsidRPr="00F54876" w:rsidRDefault="00210041" w:rsidP="00785AEA">
      <w:pPr>
        <w:spacing w:line="276" w:lineRule="auto"/>
        <w:jc w:val="both"/>
        <w:rPr>
          <w:b/>
          <w:bCs/>
        </w:rPr>
      </w:pPr>
    </w:p>
    <w:p w14:paraId="20C3CF95" w14:textId="04BB11F9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Красовская Оксана Юрьевна</w:t>
      </w:r>
      <w:r w:rsidRPr="00F54876">
        <w:rPr>
          <w:b/>
        </w:rPr>
        <w:t xml:space="preserve"> </w:t>
      </w:r>
      <w:r w:rsidRPr="00F54876">
        <w:t xml:space="preserve">– </w:t>
      </w:r>
      <w:proofErr w:type="spellStart"/>
      <w:r w:rsidR="005503A6" w:rsidRPr="00F54876">
        <w:t>к.ю.н</w:t>
      </w:r>
      <w:proofErr w:type="spellEnd"/>
      <w:r w:rsidR="005503A6" w:rsidRPr="00F54876">
        <w:t xml:space="preserve">., доцент, </w:t>
      </w:r>
      <w:r w:rsidRPr="00F54876">
        <w:t>доцент кафедры уголовного и уголовно-исполнительного права Саратовской государственной юридической академии</w:t>
      </w:r>
    </w:p>
    <w:p w14:paraId="065CCFEC" w14:textId="2C9214B2" w:rsidR="00210041" w:rsidRPr="00F54876" w:rsidRDefault="00210041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«Социальные проблемы института амнистии»</w:t>
      </w:r>
    </w:p>
    <w:p w14:paraId="7B30B42C" w14:textId="77777777" w:rsidR="00051103" w:rsidRPr="00F54876" w:rsidRDefault="00051103" w:rsidP="00785AEA">
      <w:pPr>
        <w:spacing w:line="276" w:lineRule="auto"/>
        <w:jc w:val="both"/>
        <w:rPr>
          <w:b/>
          <w:bCs/>
        </w:rPr>
      </w:pPr>
    </w:p>
    <w:p w14:paraId="2C8D21E8" w14:textId="0E3946EC" w:rsidR="00210041" w:rsidRPr="00F54876" w:rsidRDefault="00210041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</w:rPr>
      </w:pPr>
      <w:r w:rsidRPr="00F54876">
        <w:rPr>
          <w:b/>
          <w:i/>
        </w:rPr>
        <w:t>Щепетильников Виктор Николаевич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 xml:space="preserve">., </w:t>
      </w:r>
      <w:r w:rsidR="005503A6" w:rsidRPr="00F54876">
        <w:t xml:space="preserve">доцент, </w:t>
      </w:r>
      <w:r w:rsidRPr="00F54876">
        <w:t>доцент кафедры юриспруденции имени В.Г. Ермакова Елецкого государственного университета имени И.А. Бунина</w:t>
      </w:r>
    </w:p>
    <w:p w14:paraId="3D5A7E6C" w14:textId="08E344E6" w:rsidR="00210041" w:rsidRPr="00F54876" w:rsidRDefault="0021004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«Историко-философский взгляд на научную обоснованность в уголовном праве»</w:t>
      </w:r>
    </w:p>
    <w:p w14:paraId="5783F0C1" w14:textId="77777777" w:rsidR="00956FE6" w:rsidRPr="00F54876" w:rsidRDefault="00956FE6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135DF202" w14:textId="0E53ADEB" w:rsidR="00956FE6" w:rsidRPr="00F54876" w:rsidRDefault="00956FE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i/>
        </w:rPr>
        <w:t>Голенко Диана Викторовна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 xml:space="preserve">., </w:t>
      </w:r>
      <w:r w:rsidR="005503A6" w:rsidRPr="00F54876">
        <w:t xml:space="preserve">доцент, </w:t>
      </w:r>
      <w:r w:rsidRPr="00F54876">
        <w:t>доцент кафедры уголовного права и криминологии 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</w:t>
      </w:r>
    </w:p>
    <w:p w14:paraId="1619F5D2" w14:textId="77777777" w:rsidR="00956FE6" w:rsidRPr="00F54876" w:rsidRDefault="00956FE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«О научной обоснованности содержания Особенной части УК РФ»</w:t>
      </w:r>
    </w:p>
    <w:p w14:paraId="22F86CCE" w14:textId="77777777" w:rsidR="00956FE6" w:rsidRPr="00F54876" w:rsidRDefault="00956FE6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2F72D129" w14:textId="77777777" w:rsidR="00956FE6" w:rsidRPr="00F54876" w:rsidRDefault="00956FE6" w:rsidP="00785AEA">
      <w:pPr>
        <w:pStyle w:val="a4"/>
        <w:numPr>
          <w:ilvl w:val="0"/>
          <w:numId w:val="1"/>
        </w:numPr>
        <w:spacing w:line="276" w:lineRule="auto"/>
        <w:ind w:left="0" w:firstLine="0"/>
        <w:jc w:val="both"/>
      </w:pPr>
      <w:r w:rsidRPr="00F54876">
        <w:rPr>
          <w:b/>
          <w:bCs/>
        </w:rPr>
        <w:t xml:space="preserve"> </w:t>
      </w:r>
      <w:r w:rsidRPr="00F54876">
        <w:rPr>
          <w:b/>
          <w:i/>
        </w:rPr>
        <w:t xml:space="preserve">Хайрутдинова Лилия </w:t>
      </w:r>
      <w:proofErr w:type="spellStart"/>
      <w:r w:rsidRPr="00F54876">
        <w:rPr>
          <w:b/>
          <w:i/>
        </w:rPr>
        <w:t>Рафильевна</w:t>
      </w:r>
      <w:proofErr w:type="spellEnd"/>
      <w:r w:rsidRPr="00F54876">
        <w:t xml:space="preserve"> – старший преподаватель Казанский инновационный университет им. В.Г. </w:t>
      </w:r>
      <w:proofErr w:type="spellStart"/>
      <w:r w:rsidRPr="00F54876">
        <w:t>Тимирясова</w:t>
      </w:r>
      <w:proofErr w:type="spellEnd"/>
    </w:p>
    <w:p w14:paraId="62CEDFD1" w14:textId="3D003FC3" w:rsidR="00956FE6" w:rsidRPr="00F54876" w:rsidRDefault="00956FE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«Научное обоснование сетевой коррупции: понятие, причины и содержание»</w:t>
      </w:r>
    </w:p>
    <w:p w14:paraId="52457E6B" w14:textId="77777777" w:rsidR="00D40BE4" w:rsidRPr="00F54876" w:rsidRDefault="00D40BE4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3901AEB0" w14:textId="10676517" w:rsidR="005C520B" w:rsidRPr="00F54876" w:rsidRDefault="006B7E01" w:rsidP="00785AEA">
      <w:pPr>
        <w:pStyle w:val="a4"/>
        <w:numPr>
          <w:ilvl w:val="0"/>
          <w:numId w:val="40"/>
        </w:num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м</w:t>
      </w:r>
      <w:r w:rsidR="005C520B" w:rsidRPr="00F54876">
        <w:rPr>
          <w:b/>
          <w:bCs/>
        </w:rPr>
        <w:t>арта 2023 года</w:t>
      </w:r>
    </w:p>
    <w:p w14:paraId="699DEF8E" w14:textId="77777777" w:rsidR="00785AEA" w:rsidRPr="00F54876" w:rsidRDefault="00785AEA" w:rsidP="00785AEA">
      <w:pPr>
        <w:pStyle w:val="a4"/>
        <w:spacing w:line="276" w:lineRule="auto"/>
        <w:jc w:val="both"/>
        <w:rPr>
          <w:b/>
          <w:bCs/>
        </w:rPr>
      </w:pPr>
    </w:p>
    <w:p w14:paraId="1DD009A6" w14:textId="58215011" w:rsidR="006A051C" w:rsidRPr="00F54876" w:rsidRDefault="006B7E01" w:rsidP="00785AEA">
      <w:pPr>
        <w:spacing w:line="276" w:lineRule="auto"/>
        <w:jc w:val="both"/>
      </w:pPr>
      <w:r w:rsidRPr="00F54876">
        <w:t>1</w:t>
      </w:r>
      <w:r w:rsidR="00FB09B6" w:rsidRPr="00F54876">
        <w:t>1</w:t>
      </w:r>
      <w:r w:rsidRPr="00F54876">
        <w:t xml:space="preserve">.00 </w:t>
      </w:r>
      <w:r w:rsidR="00697D15" w:rsidRPr="00F54876">
        <w:t>– 13.</w:t>
      </w:r>
      <w:r w:rsidR="00136C6E" w:rsidRPr="00F54876">
        <w:t>3</w:t>
      </w:r>
      <w:r w:rsidR="00697D15" w:rsidRPr="00F54876">
        <w:t>0 – выступления участников</w:t>
      </w:r>
    </w:p>
    <w:p w14:paraId="110981B5" w14:textId="77777777" w:rsidR="00F12276" w:rsidRPr="00F54876" w:rsidRDefault="00F12276" w:rsidP="00785AEA">
      <w:pPr>
        <w:spacing w:line="276" w:lineRule="auto"/>
        <w:jc w:val="both"/>
        <w:rPr>
          <w:b/>
          <w:i/>
        </w:rPr>
      </w:pPr>
    </w:p>
    <w:p w14:paraId="510ED5DC" w14:textId="77777777" w:rsidR="006A051C" w:rsidRPr="00F54876" w:rsidRDefault="006A051C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Бимбинов</w:t>
      </w:r>
      <w:proofErr w:type="spellEnd"/>
      <w:r w:rsidRPr="00F54876">
        <w:rPr>
          <w:b/>
          <w:i/>
        </w:rPr>
        <w:t xml:space="preserve"> Арсений Александрович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права Московского государственного юридического университета имени О.Е. Кутафина (МГЮА)</w:t>
      </w:r>
    </w:p>
    <w:p w14:paraId="412F275F" w14:textId="77777777" w:rsidR="006A051C" w:rsidRPr="00F54876" w:rsidRDefault="006A051C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«Уголовно-правовые риски использования мобильных приложений для знакомств: научно-практический комментарий»</w:t>
      </w:r>
    </w:p>
    <w:p w14:paraId="4906482B" w14:textId="77777777" w:rsidR="006A051C" w:rsidRPr="00F54876" w:rsidRDefault="006A051C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110B7F9A" w14:textId="77777777" w:rsidR="006A051C" w:rsidRPr="00F54876" w:rsidRDefault="006A051C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r w:rsidRPr="00F54876">
        <w:rPr>
          <w:b/>
          <w:i/>
        </w:rPr>
        <w:t>Воронин Вячеслав Николаевич</w:t>
      </w:r>
      <w:r w:rsidRPr="00F54876">
        <w:t xml:space="preserve">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права Московского государственного юридического университета имени О.Е. Кутафина (МГЮА)</w:t>
      </w:r>
    </w:p>
    <w:p w14:paraId="012AF298" w14:textId="77777777" w:rsidR="006A051C" w:rsidRPr="00F54876" w:rsidRDefault="006A051C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«Использование социологической методологии в уголовно-правовых исследованиях справедливости наказания»</w:t>
      </w:r>
    </w:p>
    <w:p w14:paraId="67A954CF" w14:textId="77777777" w:rsidR="006A051C" w:rsidRPr="00F54876" w:rsidRDefault="006A051C" w:rsidP="00785AEA">
      <w:pPr>
        <w:spacing w:line="276" w:lineRule="auto"/>
        <w:jc w:val="both"/>
        <w:rPr>
          <w:b/>
          <w:bCs/>
        </w:rPr>
      </w:pPr>
    </w:p>
    <w:p w14:paraId="66276DC1" w14:textId="77777777" w:rsidR="006A051C" w:rsidRPr="00F54876" w:rsidRDefault="006A051C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r w:rsidRPr="00F54876">
        <w:rPr>
          <w:b/>
          <w:i/>
        </w:rPr>
        <w:t>Алексеева Татьяна Сергеевна</w:t>
      </w:r>
      <w:r w:rsidRPr="00F54876">
        <w:t xml:space="preserve"> – аспирант кафедры уголовного права и криминологии Юридического факультета МГУ имени М.В. Ломоносова, </w:t>
      </w:r>
      <w:bookmarkStart w:id="3" w:name="_Hlk129117976"/>
      <w:r w:rsidRPr="00F54876">
        <w:t>юрист ООО «Аналитический центр уголовного права и криминологии»</w:t>
      </w:r>
    </w:p>
    <w:bookmarkEnd w:id="3"/>
    <w:p w14:paraId="11AA6147" w14:textId="77777777" w:rsidR="006A051C" w:rsidRPr="00F54876" w:rsidRDefault="006A051C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lastRenderedPageBreak/>
        <w:t>«Научная обоснованность признака «в отношении нескольких лиц» составе клеветы»</w:t>
      </w:r>
    </w:p>
    <w:p w14:paraId="5062A44D" w14:textId="77777777" w:rsidR="00EB5A8F" w:rsidRPr="00F54876" w:rsidRDefault="00EB5A8F" w:rsidP="00785AEA">
      <w:pPr>
        <w:spacing w:line="276" w:lineRule="auto"/>
        <w:jc w:val="both"/>
        <w:rPr>
          <w:b/>
          <w:bCs/>
        </w:rPr>
      </w:pPr>
    </w:p>
    <w:p w14:paraId="7346110F" w14:textId="77777777" w:rsidR="00EB5A8F" w:rsidRPr="00F54876" w:rsidRDefault="00EB5A8F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Дзейтова</w:t>
      </w:r>
      <w:proofErr w:type="spellEnd"/>
      <w:r w:rsidRPr="00F54876">
        <w:rPr>
          <w:b/>
          <w:i/>
        </w:rPr>
        <w:t xml:space="preserve"> Разия </w:t>
      </w:r>
      <w:proofErr w:type="spellStart"/>
      <w:r w:rsidRPr="00F54876">
        <w:rPr>
          <w:b/>
          <w:i/>
        </w:rPr>
        <w:t>Башировна</w:t>
      </w:r>
      <w:proofErr w:type="spellEnd"/>
      <w:r w:rsidRPr="00F54876">
        <w:rPr>
          <w:b/>
          <w:i/>
        </w:rPr>
        <w:t xml:space="preserve"> –</w:t>
      </w:r>
      <w:r w:rsidRPr="00F54876">
        <w:t xml:space="preserve"> юрист ООО «Аналитический центр уголовного права и криминологии»</w:t>
      </w:r>
    </w:p>
    <w:p w14:paraId="62096CA6" w14:textId="77777777" w:rsidR="00EB5A8F" w:rsidRPr="00F54876" w:rsidRDefault="00EB5A8F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«Научная обоснованность уголовной ответственности за ряд преступлений против уклада семейных отношений и интересов детей по Уголовному кодексу Республики Кыргызстан и нормы шариата»</w:t>
      </w:r>
    </w:p>
    <w:p w14:paraId="503F1894" w14:textId="77777777" w:rsidR="00051103" w:rsidRPr="00F54876" w:rsidRDefault="00051103" w:rsidP="00785AEA">
      <w:pPr>
        <w:spacing w:line="276" w:lineRule="auto"/>
        <w:jc w:val="both"/>
        <w:rPr>
          <w:b/>
          <w:bCs/>
        </w:rPr>
      </w:pPr>
    </w:p>
    <w:p w14:paraId="180E06DE" w14:textId="77777777" w:rsidR="00DB480F" w:rsidRPr="00F54876" w:rsidRDefault="00DB480F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proofErr w:type="spellStart"/>
      <w:r w:rsidRPr="00F54876">
        <w:rPr>
          <w:b/>
          <w:i/>
        </w:rPr>
        <w:t>Кубанцева</w:t>
      </w:r>
      <w:proofErr w:type="spellEnd"/>
      <w:r w:rsidRPr="00F54876">
        <w:rPr>
          <w:b/>
          <w:i/>
        </w:rPr>
        <w:t xml:space="preserve"> Ольга Олеговна</w:t>
      </w:r>
      <w:r w:rsidRPr="00F54876">
        <w:t xml:space="preserve"> – адвокат, младший партнер адвокатского бюро «Бельский и партнеры»</w:t>
      </w:r>
    </w:p>
    <w:p w14:paraId="6D2A3CC0" w14:textId="02900DBE" w:rsidR="00FB09B6" w:rsidRPr="00F54876" w:rsidRDefault="00DB480F" w:rsidP="00785AEA">
      <w:pPr>
        <w:pStyle w:val="a4"/>
        <w:spacing w:line="276" w:lineRule="auto"/>
        <w:ind w:left="0"/>
        <w:jc w:val="both"/>
      </w:pPr>
      <w:r w:rsidRPr="00F54876">
        <w:rPr>
          <w:b/>
          <w:bCs/>
        </w:rPr>
        <w:t>«Криминализация вывоза капитала: сравнительно-правовой анализ»</w:t>
      </w:r>
      <w:r w:rsidR="00FB09B6" w:rsidRPr="00F54876">
        <w:t xml:space="preserve"> </w:t>
      </w:r>
    </w:p>
    <w:p w14:paraId="6B6BDAEF" w14:textId="77777777" w:rsidR="00DD620D" w:rsidRPr="00F54876" w:rsidRDefault="00DD620D" w:rsidP="00785AEA">
      <w:pPr>
        <w:pStyle w:val="a4"/>
        <w:spacing w:line="276" w:lineRule="auto"/>
        <w:ind w:left="0"/>
        <w:jc w:val="both"/>
      </w:pPr>
    </w:p>
    <w:p w14:paraId="364F60EC" w14:textId="77777777" w:rsidR="00DD620D" w:rsidRPr="00F54876" w:rsidRDefault="00DD620D" w:rsidP="00DD620D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r w:rsidRPr="00F54876">
        <w:rPr>
          <w:b/>
          <w:i/>
        </w:rPr>
        <w:t>Грибанова Дарья Валерьевна</w:t>
      </w:r>
      <w:r w:rsidRPr="00F54876">
        <w:t xml:space="preserve"> – </w:t>
      </w:r>
      <w:bookmarkStart w:id="4" w:name="_Hlk129119116"/>
      <w:r w:rsidRPr="00F54876">
        <w:t>аспирант кафедры уголовного права и криминологии Юридического факультета МГУ имени М.В. Ломоносова</w:t>
      </w:r>
      <w:bookmarkEnd w:id="4"/>
      <w:r w:rsidRPr="00F54876">
        <w:t>, юрист ООО «Аналитический центр уголовного права и криминологии»</w:t>
      </w:r>
    </w:p>
    <w:p w14:paraId="1E461B3F" w14:textId="77777777" w:rsidR="00DD620D" w:rsidRPr="00F54876" w:rsidRDefault="00DD620D" w:rsidP="00DD620D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«Проблемы квалификации ограничения конкуренции по признакам объективной стороны преступления»</w:t>
      </w:r>
    </w:p>
    <w:p w14:paraId="41A01B98" w14:textId="77777777" w:rsidR="00DD620D" w:rsidRPr="00F54876" w:rsidRDefault="00DD620D" w:rsidP="00785AEA">
      <w:pPr>
        <w:pStyle w:val="a4"/>
        <w:spacing w:line="276" w:lineRule="auto"/>
        <w:ind w:left="0"/>
        <w:jc w:val="both"/>
      </w:pPr>
    </w:p>
    <w:p w14:paraId="530306FA" w14:textId="77777777" w:rsidR="00FB09B6" w:rsidRPr="00F54876" w:rsidRDefault="00FB09B6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r w:rsidRPr="00F54876">
        <w:rPr>
          <w:b/>
          <w:i/>
        </w:rPr>
        <w:t>Серебренникова Мария Сергеевна</w:t>
      </w:r>
      <w:r w:rsidRPr="00F54876">
        <w:t xml:space="preserve"> – аспирант кафедры уголовного права и криминологии Юридического факультета МГУ имени М.В. Ломоносова</w:t>
      </w:r>
    </w:p>
    <w:p w14:paraId="362F9776" w14:textId="77777777" w:rsidR="00FB09B6" w:rsidRPr="00F54876" w:rsidRDefault="00FB09B6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«Научная обоснованность установления уголовной ответственности за склонение и содействие совершению самоубийства»</w:t>
      </w:r>
    </w:p>
    <w:p w14:paraId="5AD26042" w14:textId="77777777" w:rsidR="00EB5A8F" w:rsidRPr="00F54876" w:rsidRDefault="00EB5A8F" w:rsidP="00785AEA">
      <w:pPr>
        <w:spacing w:line="276" w:lineRule="auto"/>
        <w:ind w:left="360" w:hanging="360"/>
        <w:jc w:val="both"/>
        <w:rPr>
          <w:b/>
          <w:bCs/>
        </w:rPr>
      </w:pPr>
    </w:p>
    <w:p w14:paraId="0BF3F593" w14:textId="1CAE8A2D" w:rsidR="00EB5A8F" w:rsidRPr="00F54876" w:rsidRDefault="00EB5A8F" w:rsidP="00785AEA">
      <w:pPr>
        <w:pStyle w:val="a4"/>
        <w:numPr>
          <w:ilvl w:val="0"/>
          <w:numId w:val="43"/>
        </w:numPr>
        <w:spacing w:line="276" w:lineRule="auto"/>
        <w:ind w:left="0" w:firstLine="0"/>
        <w:jc w:val="both"/>
      </w:pPr>
      <w:r w:rsidRPr="00F54876">
        <w:rPr>
          <w:b/>
          <w:i/>
        </w:rPr>
        <w:t>Перина Анжела Сергеевна</w:t>
      </w:r>
      <w:r w:rsidRPr="00F54876">
        <w:t xml:space="preserve"> – аспирант кафедры уголовного права, криминологии и уголовно-исполнительного</w:t>
      </w:r>
      <w:r w:rsidR="00B31CFA" w:rsidRPr="00F54876">
        <w:t xml:space="preserve"> </w:t>
      </w:r>
      <w:r w:rsidR="00870FC0" w:rsidRPr="00F54876">
        <w:t xml:space="preserve">права </w:t>
      </w:r>
      <w:r w:rsidR="00B31CFA" w:rsidRPr="00F54876">
        <w:t>Санкт-Петербургского института (филиал) Университета прокуратуры Российской Федерации</w:t>
      </w:r>
    </w:p>
    <w:p w14:paraId="2920AD32" w14:textId="77777777" w:rsidR="00EB5A8F" w:rsidRPr="00F54876" w:rsidRDefault="00EB5A8F" w:rsidP="00785AEA">
      <w:pPr>
        <w:spacing w:line="276" w:lineRule="auto"/>
        <w:jc w:val="both"/>
        <w:rPr>
          <w:b/>
          <w:bCs/>
        </w:rPr>
      </w:pPr>
      <w:r w:rsidRPr="00F54876">
        <w:rPr>
          <w:b/>
          <w:bCs/>
        </w:rPr>
        <w:t>«Научная обоснованность криминализации преступного использования цифровых технологий против личности»</w:t>
      </w:r>
    </w:p>
    <w:p w14:paraId="1084361F" w14:textId="77777777" w:rsidR="00651FDB" w:rsidRPr="00F54876" w:rsidRDefault="00651FDB" w:rsidP="00785AEA">
      <w:pPr>
        <w:spacing w:line="276" w:lineRule="auto"/>
        <w:jc w:val="both"/>
        <w:rPr>
          <w:b/>
          <w:bCs/>
        </w:rPr>
      </w:pPr>
    </w:p>
    <w:p w14:paraId="3B1D104A" w14:textId="77777777" w:rsidR="005C520B" w:rsidRPr="00F54876" w:rsidRDefault="00697D15" w:rsidP="00785AEA">
      <w:pPr>
        <w:spacing w:line="276" w:lineRule="auto"/>
        <w:jc w:val="both"/>
      </w:pPr>
      <w:r w:rsidRPr="00F54876">
        <w:t>13.</w:t>
      </w:r>
      <w:r w:rsidR="00136C6E" w:rsidRPr="00F54876">
        <w:t>3</w:t>
      </w:r>
      <w:r w:rsidRPr="00F54876">
        <w:t>0 – 14.00 – подведение итогов конференции</w:t>
      </w:r>
    </w:p>
    <w:p w14:paraId="6506B63B" w14:textId="12D0268D" w:rsidR="00697D15" w:rsidRPr="00F54876" w:rsidRDefault="00697D15" w:rsidP="00785AEA">
      <w:pPr>
        <w:spacing w:line="276" w:lineRule="auto"/>
        <w:jc w:val="both"/>
      </w:pPr>
      <w:r w:rsidRPr="00F54876">
        <w:t>15.00 –</w:t>
      </w:r>
      <w:r w:rsidR="00051103" w:rsidRPr="00F54876">
        <w:t xml:space="preserve"> </w:t>
      </w:r>
      <w:r w:rsidR="004D6898" w:rsidRPr="00F54876">
        <w:t xml:space="preserve">17.00 </w:t>
      </w:r>
      <w:r w:rsidR="00B87EEE" w:rsidRPr="00F54876">
        <w:t>–</w:t>
      </w:r>
      <w:r w:rsidR="004D6898" w:rsidRPr="00F54876">
        <w:t xml:space="preserve"> </w:t>
      </w:r>
      <w:r w:rsidRPr="00F54876">
        <w:t>трансфер в село Васильевка (</w:t>
      </w:r>
      <w:r w:rsidR="00F06EBB" w:rsidRPr="00F54876">
        <w:t xml:space="preserve">посещение </w:t>
      </w:r>
      <w:r w:rsidRPr="00F54876">
        <w:t>мест</w:t>
      </w:r>
      <w:r w:rsidR="00F06EBB" w:rsidRPr="00F54876">
        <w:t>а</w:t>
      </w:r>
      <w:r w:rsidRPr="00F54876">
        <w:t xml:space="preserve"> рождения и захоронения В.С. Комиссарова)</w:t>
      </w:r>
      <w:r w:rsidR="004D6898" w:rsidRPr="00F54876">
        <w:t xml:space="preserve"> и обратно</w:t>
      </w:r>
    </w:p>
    <w:p w14:paraId="25FD09A6" w14:textId="040738C1" w:rsidR="00CE0B1C" w:rsidRPr="00F54876" w:rsidRDefault="005C520B" w:rsidP="00785AEA">
      <w:pPr>
        <w:spacing w:line="276" w:lineRule="auto"/>
        <w:jc w:val="both"/>
      </w:pPr>
      <w:r w:rsidRPr="00F54876">
        <w:t xml:space="preserve">18.00 – </w:t>
      </w:r>
      <w:r w:rsidR="00F06EBB" w:rsidRPr="00F54876">
        <w:t xml:space="preserve">ужин в </w:t>
      </w:r>
      <w:r w:rsidR="00785AEA" w:rsidRPr="00F54876">
        <w:t xml:space="preserve">г. </w:t>
      </w:r>
      <w:r w:rsidR="00F06EBB" w:rsidRPr="00F54876">
        <w:t>Бишкек</w:t>
      </w:r>
    </w:p>
    <w:p w14:paraId="579441C2" w14:textId="4EADE232" w:rsidR="00077ADB" w:rsidRPr="00F54876" w:rsidRDefault="00077ADB" w:rsidP="00785AEA">
      <w:pPr>
        <w:spacing w:line="276" w:lineRule="auto"/>
        <w:jc w:val="both"/>
      </w:pPr>
    </w:p>
    <w:p w14:paraId="3C428F38" w14:textId="1E829A71" w:rsidR="002C7009" w:rsidRPr="00F54876" w:rsidRDefault="002C7009" w:rsidP="00785AEA">
      <w:pPr>
        <w:spacing w:line="276" w:lineRule="auto"/>
        <w:jc w:val="both"/>
      </w:pPr>
    </w:p>
    <w:p w14:paraId="136BB5B9" w14:textId="7963BD07" w:rsidR="00F12ADD" w:rsidRPr="00F54876" w:rsidRDefault="00F12ADD" w:rsidP="00785AEA">
      <w:pPr>
        <w:spacing w:line="276" w:lineRule="auto"/>
        <w:jc w:val="both"/>
      </w:pPr>
    </w:p>
    <w:p w14:paraId="7EBFCE33" w14:textId="77777777" w:rsidR="001876E1" w:rsidRPr="00F54876" w:rsidRDefault="001876E1" w:rsidP="00785AEA">
      <w:pPr>
        <w:spacing w:line="276" w:lineRule="auto"/>
        <w:jc w:val="both"/>
      </w:pPr>
    </w:p>
    <w:p w14:paraId="7E0C4D12" w14:textId="01BC2846" w:rsidR="00EB5A8F" w:rsidRPr="00F54876" w:rsidRDefault="00EB5A8F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rPr>
          <w:b/>
          <w:bCs/>
        </w:rPr>
        <w:t>Слушатели:</w:t>
      </w:r>
    </w:p>
    <w:p w14:paraId="2A61BAC8" w14:textId="77777777" w:rsidR="00FC3C71" w:rsidRPr="00F54876" w:rsidRDefault="00FC3C71" w:rsidP="00785AEA">
      <w:pPr>
        <w:pStyle w:val="a4"/>
        <w:spacing w:line="276" w:lineRule="auto"/>
        <w:ind w:left="0"/>
        <w:jc w:val="both"/>
        <w:rPr>
          <w:b/>
          <w:bCs/>
        </w:rPr>
      </w:pPr>
    </w:p>
    <w:p w14:paraId="4CFDB0EE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Абасалиева</w:t>
      </w:r>
      <w:proofErr w:type="spellEnd"/>
      <w:r w:rsidRPr="00F54876">
        <w:t xml:space="preserve"> </w:t>
      </w:r>
      <w:proofErr w:type="spellStart"/>
      <w:r w:rsidRPr="00F54876">
        <w:t>Элона</w:t>
      </w:r>
      <w:proofErr w:type="spellEnd"/>
      <w:r w:rsidRPr="00F54876">
        <w:t xml:space="preserve"> </w:t>
      </w:r>
      <w:proofErr w:type="spellStart"/>
      <w:r w:rsidRPr="00F54876">
        <w:t>Энверовна</w:t>
      </w:r>
      <w:proofErr w:type="spellEnd"/>
      <w:r w:rsidRPr="00F54876">
        <w:t xml:space="preserve"> – соискатель ученой степени кандидата юридических наук кафедры уголовного права и криминологии юридического факультета Дагестанского государственного университета;</w:t>
      </w:r>
    </w:p>
    <w:p w14:paraId="3B796E15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Авдонин Владимир Александрович – аспирант кафедры судебной деятельности и уголовного процесса </w:t>
      </w:r>
      <w:proofErr w:type="spellStart"/>
      <w:r w:rsidRPr="00F54876">
        <w:t>УрГЮУ</w:t>
      </w:r>
      <w:proofErr w:type="spellEnd"/>
      <w:r w:rsidRPr="00F54876">
        <w:t xml:space="preserve"> имени В.Ф. Яковлева;</w:t>
      </w:r>
    </w:p>
    <w:p w14:paraId="3C80EA61" w14:textId="77777777" w:rsidR="001876E1" w:rsidRPr="00F54876" w:rsidRDefault="001876E1" w:rsidP="00785AEA">
      <w:pPr>
        <w:spacing w:line="276" w:lineRule="auto"/>
        <w:jc w:val="both"/>
      </w:pPr>
      <w:r w:rsidRPr="00F54876">
        <w:t>Агеева Ольга Николаевна – доцент кафедры уголовного права и процесса, директор института подготовки и аттестации научных и научно-педагогических кадров МГУ им. Н.П. Огарёва;</w:t>
      </w:r>
    </w:p>
    <w:p w14:paraId="38AC6168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lastRenderedPageBreak/>
        <w:t xml:space="preserve">Айрапетян Марина </w:t>
      </w:r>
      <w:proofErr w:type="spellStart"/>
      <w:r w:rsidRPr="00F54876">
        <w:t>Камоевна</w:t>
      </w:r>
      <w:proofErr w:type="spellEnd"/>
      <w:r w:rsidRPr="00F54876">
        <w:t xml:space="preserve"> – адвокат МКА «Железников и партнеры»;</w:t>
      </w:r>
    </w:p>
    <w:p w14:paraId="4821A846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Акишева Дана – старший специалист кафедры уголовно-правовых дисциплин Международного юридического института;</w:t>
      </w:r>
    </w:p>
    <w:p w14:paraId="4E4168EF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Александров Даниил Олегович – студент;</w:t>
      </w:r>
    </w:p>
    <w:p w14:paraId="3E637B0E" w14:textId="77777777" w:rsidR="001876E1" w:rsidRPr="00F54876" w:rsidRDefault="001876E1" w:rsidP="001876E1">
      <w:pPr>
        <w:spacing w:line="276" w:lineRule="auto"/>
        <w:jc w:val="both"/>
      </w:pPr>
      <w:r w:rsidRPr="00F54876">
        <w:t>Александрова Виктория Викторовна – кандидат юридических наук, ассистент кафедры уголовного права и криминологии Юридического факультета МГУ;</w:t>
      </w:r>
    </w:p>
    <w:p w14:paraId="0974A6F3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Анисимова Анна Андреевна; </w:t>
      </w:r>
    </w:p>
    <w:p w14:paraId="5B356A1A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Аубакирова-Тер-Григорян </w:t>
      </w:r>
      <w:proofErr w:type="spellStart"/>
      <w:r w:rsidRPr="00F54876">
        <w:t>Налини</w:t>
      </w:r>
      <w:proofErr w:type="spellEnd"/>
      <w:r w:rsidRPr="00F54876">
        <w:t xml:space="preserve"> Муратовна – аспирант Московского государственного юридического университета (МГЮА) имени О.Е. Кутафина;</w:t>
      </w:r>
    </w:p>
    <w:p w14:paraId="2B345FA2" w14:textId="77777777" w:rsidR="001876E1" w:rsidRPr="00F54876" w:rsidRDefault="001876E1" w:rsidP="001876E1">
      <w:pPr>
        <w:spacing w:line="276" w:lineRule="auto"/>
        <w:jc w:val="both"/>
      </w:pPr>
      <w:proofErr w:type="spellStart"/>
      <w:r w:rsidRPr="00F54876">
        <w:t>Белокобыльский</w:t>
      </w:r>
      <w:proofErr w:type="spellEnd"/>
      <w:r w:rsidRPr="00F54876">
        <w:t xml:space="preserve"> Николай Николаевич – кандидат юридических наук, доцент кафедры уголовного права и криминологии Юридического факультета МГУ;</w:t>
      </w:r>
    </w:p>
    <w:p w14:paraId="13458AD1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Богомолова Ксения Игоревна – </w:t>
      </w:r>
      <w:proofErr w:type="spellStart"/>
      <w:r w:rsidRPr="00F54876">
        <w:t>к.ю.н</w:t>
      </w:r>
      <w:proofErr w:type="spellEnd"/>
      <w:r w:rsidRPr="00F54876">
        <w:t>., доцент кафедры прокурорского надзора и криминологии Саратовской государственной юридической академии;</w:t>
      </w:r>
    </w:p>
    <w:p w14:paraId="6DEB39E8" w14:textId="77777777" w:rsidR="001876E1" w:rsidRPr="00F54876" w:rsidRDefault="001876E1" w:rsidP="00785AEA">
      <w:pPr>
        <w:spacing w:line="276" w:lineRule="auto"/>
        <w:jc w:val="both"/>
      </w:pPr>
      <w:r w:rsidRPr="00F54876">
        <w:t>Власов Юрий Александрович – доцент кафедры уголовного права Омской академии МВД России;</w:t>
      </w:r>
    </w:p>
    <w:p w14:paraId="74196C25" w14:textId="77777777" w:rsidR="001876E1" w:rsidRPr="00F54876" w:rsidRDefault="001876E1" w:rsidP="00785AEA">
      <w:pPr>
        <w:spacing w:line="276" w:lineRule="auto"/>
        <w:jc w:val="both"/>
      </w:pPr>
      <w:r w:rsidRPr="00F54876">
        <w:t>Волкова Ирина Сергеевна – преподаватель кафедры правовой и гуманитарной подготовки Тверского филиала Московского университета МВД России имени В. Я. Кикотя;</w:t>
      </w:r>
    </w:p>
    <w:p w14:paraId="0E56B2D1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Генеральская Виктория Сергеевна – студент ВИУ РАНХиГС;</w:t>
      </w:r>
    </w:p>
    <w:p w14:paraId="2F16BAA4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Гибай</w:t>
      </w:r>
      <w:proofErr w:type="spellEnd"/>
      <w:r w:rsidRPr="00F54876">
        <w:t xml:space="preserve"> Анна Евгеньевна – студент РГУ нефти и газа (НИУ) имени И.М. Губкина;</w:t>
      </w:r>
    </w:p>
    <w:p w14:paraId="160300B2" w14:textId="77777777" w:rsidR="001876E1" w:rsidRPr="00F54876" w:rsidRDefault="001876E1" w:rsidP="00785AEA">
      <w:pPr>
        <w:spacing w:line="276" w:lineRule="auto"/>
      </w:pPr>
      <w:r w:rsidRPr="00F54876">
        <w:t xml:space="preserve">Гончаров Денис Юрьевич – </w:t>
      </w:r>
      <w:proofErr w:type="spellStart"/>
      <w:r w:rsidRPr="00F54876">
        <w:t>д.ю.н</w:t>
      </w:r>
      <w:proofErr w:type="spellEnd"/>
      <w:r w:rsidRPr="00F54876">
        <w:t>., профессор кафедры уголовного права Югорского государственного университета;</w:t>
      </w:r>
    </w:p>
    <w:p w14:paraId="0C3E5B59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Горбач Наталья Владимировна – студент высшей школы юриспруденции и судебно-технической экспертизы гуманитарного института Санкт-Петербургского политехнического университета Петра Великого;</w:t>
      </w:r>
    </w:p>
    <w:p w14:paraId="4F431F07" w14:textId="77777777" w:rsidR="001876E1" w:rsidRPr="00F54876" w:rsidRDefault="001876E1" w:rsidP="00785AEA">
      <w:pPr>
        <w:spacing w:line="276" w:lineRule="auto"/>
        <w:jc w:val="both"/>
      </w:pPr>
      <w:r w:rsidRPr="00F54876">
        <w:t>Добряков Денис Андреевич – доцент кафедры судебной власти, гражданского общества и правоохранительной деятельности юридического института, Российского университета дружбы народов;</w:t>
      </w:r>
    </w:p>
    <w:p w14:paraId="5D0A2423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Долева</w:t>
      </w:r>
      <w:proofErr w:type="spellEnd"/>
      <w:r w:rsidRPr="00F54876">
        <w:t xml:space="preserve"> Ольга Андреевна – аспирант Университета прокуратуры РФ;</w:t>
      </w:r>
    </w:p>
    <w:p w14:paraId="69192F53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Дроздов Денис Евгеньевич – </w:t>
      </w:r>
      <w:proofErr w:type="spellStart"/>
      <w:r w:rsidRPr="00F54876">
        <w:t>к.ю.н</w:t>
      </w:r>
      <w:proofErr w:type="spellEnd"/>
      <w:r w:rsidRPr="00F54876">
        <w:t>., доцент кафедры юриспруденции КГУ им. К.Э. Циолковского;</w:t>
      </w:r>
    </w:p>
    <w:p w14:paraId="0639707A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Егоров Андрей Николаевич – адвокат, заведующий филиалом № 4 Московской областной коллегии адвокатов;</w:t>
      </w:r>
    </w:p>
    <w:p w14:paraId="649CAC52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Завязкина</w:t>
      </w:r>
      <w:proofErr w:type="spellEnd"/>
      <w:r w:rsidRPr="00F54876">
        <w:t xml:space="preserve"> Анастасия Романовна – студент МГУ имени М.В. Ломоносова;</w:t>
      </w:r>
    </w:p>
    <w:p w14:paraId="698BA1E0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Зубрицкая</w:t>
      </w:r>
      <w:proofErr w:type="spellEnd"/>
      <w:r w:rsidRPr="00F54876">
        <w:t xml:space="preserve"> Ульяна Игоревна – студент Российского государственного университета нефти и газа (национальный исследовательский университет) имени И.М. Губкина;</w:t>
      </w:r>
    </w:p>
    <w:p w14:paraId="2CCDF148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Зыкова Валерия Викторовна – юрисконсульт 1-й категории;</w:t>
      </w:r>
    </w:p>
    <w:p w14:paraId="73AE2800" w14:textId="77777777" w:rsidR="001876E1" w:rsidRPr="00F54876" w:rsidRDefault="001876E1" w:rsidP="00785AEA">
      <w:pPr>
        <w:spacing w:line="276" w:lineRule="auto"/>
        <w:jc w:val="both"/>
      </w:pPr>
      <w:r w:rsidRPr="00F54876">
        <w:t>Исаков Данил Сергеевич;</w:t>
      </w:r>
    </w:p>
    <w:p w14:paraId="7B4187D3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Качурова</w:t>
      </w:r>
      <w:proofErr w:type="spellEnd"/>
      <w:r w:rsidRPr="00F54876">
        <w:t xml:space="preserve"> Елизавета Сергеевна – </w:t>
      </w:r>
      <w:proofErr w:type="spellStart"/>
      <w:r w:rsidRPr="00F54876">
        <w:t>к.ю.н</w:t>
      </w:r>
      <w:proofErr w:type="spellEnd"/>
      <w:r w:rsidRPr="00F54876">
        <w:t>., доцент кафедры криминалистики, судебных экспертиз и юридической психологии;</w:t>
      </w:r>
    </w:p>
    <w:p w14:paraId="1C04A55D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Кегембаева</w:t>
      </w:r>
      <w:proofErr w:type="spellEnd"/>
      <w:r w:rsidRPr="00F54876">
        <w:t xml:space="preserve"> </w:t>
      </w:r>
      <w:proofErr w:type="spellStart"/>
      <w:r w:rsidRPr="00F54876">
        <w:t>Жанар</w:t>
      </w:r>
      <w:proofErr w:type="spellEnd"/>
      <w:r w:rsidRPr="00F54876">
        <w:t xml:space="preserve"> </w:t>
      </w:r>
      <w:proofErr w:type="spellStart"/>
      <w:r w:rsidRPr="00F54876">
        <w:t>Аманжановна</w:t>
      </w:r>
      <w:proofErr w:type="spellEnd"/>
      <w:r w:rsidRPr="00F54876">
        <w:t xml:space="preserve"> – </w:t>
      </w:r>
      <w:proofErr w:type="spellStart"/>
      <w:r w:rsidRPr="00F54876">
        <w:t>д.ю.н</w:t>
      </w:r>
      <w:proofErr w:type="spellEnd"/>
      <w:r w:rsidRPr="00F54876">
        <w:t xml:space="preserve">., профессор, ученый секретарь Ученого совета Алматинской академии МВД Республики Казахстан им. М. </w:t>
      </w:r>
      <w:proofErr w:type="spellStart"/>
      <w:r w:rsidRPr="00F54876">
        <w:t>Есбулатова</w:t>
      </w:r>
      <w:proofErr w:type="spellEnd"/>
      <w:r w:rsidRPr="00F54876">
        <w:t>;</w:t>
      </w:r>
    </w:p>
    <w:p w14:paraId="79489010" w14:textId="77777777" w:rsidR="001876E1" w:rsidRPr="00F54876" w:rsidRDefault="001876E1" w:rsidP="00785AEA">
      <w:pPr>
        <w:spacing w:line="276" w:lineRule="auto"/>
        <w:jc w:val="both"/>
      </w:pPr>
      <w:r w:rsidRPr="00F54876">
        <w:t>Киреева Анастасия Вадимовна;</w:t>
      </w:r>
    </w:p>
    <w:p w14:paraId="6FCBA740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Кирсанов Владимир Олегович – Волгоградский институт управления - филиал ФГБОУ ВО «РАНХиГС при Президенте РФ»;</w:t>
      </w:r>
    </w:p>
    <w:p w14:paraId="72DC42C0" w14:textId="77777777" w:rsidR="001876E1" w:rsidRPr="00F54876" w:rsidRDefault="001876E1" w:rsidP="00785AEA">
      <w:pPr>
        <w:spacing w:line="276" w:lineRule="auto"/>
        <w:jc w:val="both"/>
      </w:pPr>
      <w:r w:rsidRPr="00F54876">
        <w:t>Кленова Татьяна Владимировна – заведующая кафедрой уголовного права и криминологии Самарского университета им. Королева;</w:t>
      </w:r>
    </w:p>
    <w:p w14:paraId="06F9AD60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lastRenderedPageBreak/>
        <w:t>Козачёк</w:t>
      </w:r>
      <w:proofErr w:type="spellEnd"/>
      <w:r w:rsidRPr="00F54876">
        <w:t xml:space="preserve"> Евгения Сергеевна – старший преподаватель кафедры уголовного права и уголовного процесса ГБОУ ВО «Донбасской юридической академии»;</w:t>
      </w:r>
    </w:p>
    <w:p w14:paraId="337CE576" w14:textId="77777777" w:rsidR="001876E1" w:rsidRPr="00F54876" w:rsidRDefault="001876E1" w:rsidP="001876E1">
      <w:pPr>
        <w:spacing w:line="276" w:lineRule="auto"/>
        <w:jc w:val="both"/>
      </w:pPr>
      <w:r w:rsidRPr="00F54876">
        <w:t>Козлов Юрий Георгиевич – кандидат юридических наук, доцент кафедры уголовного права и криминологии Юридического факультета МГУ;</w:t>
      </w:r>
    </w:p>
    <w:p w14:paraId="597BB270" w14:textId="77777777" w:rsidR="001876E1" w:rsidRPr="00F54876" w:rsidRDefault="001876E1" w:rsidP="00785AEA">
      <w:pPr>
        <w:spacing w:line="276" w:lineRule="auto"/>
        <w:jc w:val="both"/>
      </w:pPr>
      <w:r w:rsidRPr="00F54876">
        <w:t>Комиссаренко Екатерина Сергеевна – доцент кафедры уголовного процесса СГЮА;</w:t>
      </w:r>
    </w:p>
    <w:p w14:paraId="797952F8" w14:textId="77777777" w:rsidR="001876E1" w:rsidRPr="00F54876" w:rsidRDefault="001876E1" w:rsidP="001876E1">
      <w:pPr>
        <w:spacing w:line="276" w:lineRule="auto"/>
        <w:jc w:val="both"/>
      </w:pPr>
      <w:r w:rsidRPr="00F54876">
        <w:t>Костылева Ольга Владимировна – ассистент кафедры уголовного права и криминологии Юридического факультета МГУ;</w:t>
      </w:r>
    </w:p>
    <w:p w14:paraId="3E70DD98" w14:textId="77777777" w:rsidR="001876E1" w:rsidRPr="00F54876" w:rsidRDefault="001876E1" w:rsidP="00785AEA">
      <w:pPr>
        <w:pStyle w:val="a4"/>
        <w:spacing w:line="276" w:lineRule="auto"/>
        <w:ind w:left="0"/>
        <w:jc w:val="both"/>
        <w:rPr>
          <w:b/>
          <w:bCs/>
        </w:rPr>
      </w:pPr>
      <w:r w:rsidRPr="00F54876">
        <w:t xml:space="preserve">Краснова Кристина Александровна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права Северо-Западного филиала Российского государственного университета правосудия;</w:t>
      </w:r>
    </w:p>
    <w:p w14:paraId="0AF1E078" w14:textId="77777777" w:rsidR="001876E1" w:rsidRPr="00F54876" w:rsidRDefault="001876E1" w:rsidP="001876E1">
      <w:pPr>
        <w:spacing w:line="276" w:lineRule="auto"/>
        <w:jc w:val="both"/>
      </w:pPr>
      <w:r w:rsidRPr="00F54876">
        <w:t>Крылова Наталья Евгеньевна – доктор юридических наук, профессор кафедры уголовного права и криминологии Юридического факультета МГУ;</w:t>
      </w:r>
    </w:p>
    <w:p w14:paraId="7C3D23AC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Крюков Елисей Владиславович – РГУ нефти и газа (НИУ) имени И.М. Губкина;</w:t>
      </w:r>
    </w:p>
    <w:p w14:paraId="508E73A5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Лозовицкая</w:t>
      </w:r>
      <w:proofErr w:type="spellEnd"/>
      <w:r w:rsidRPr="00F54876">
        <w:t xml:space="preserve"> Галина Петровна – </w:t>
      </w:r>
      <w:proofErr w:type="spellStart"/>
      <w:r w:rsidRPr="00F54876">
        <w:t>д.ю.н</w:t>
      </w:r>
      <w:proofErr w:type="spellEnd"/>
      <w:r w:rsidRPr="00F54876">
        <w:t>., профессор кафедры государственно-правовых и уголовно-правовых дисциплин ФГБОУВО «РЭУ им. Г.В. Плеханова»;</w:t>
      </w:r>
    </w:p>
    <w:p w14:paraId="03F76C05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Лукьяненко Юлия Дмитриевна – студент Волгоградского института управления - филиал РАНХиГС;</w:t>
      </w:r>
    </w:p>
    <w:p w14:paraId="45F79E95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Максимчук</w:t>
      </w:r>
      <w:proofErr w:type="spellEnd"/>
      <w:r w:rsidRPr="00F54876">
        <w:t xml:space="preserve"> Светлана Игоревна – студент ВИУ РАНХиГС;</w:t>
      </w:r>
    </w:p>
    <w:p w14:paraId="478B9EC2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Малешина</w:t>
      </w:r>
      <w:proofErr w:type="spellEnd"/>
      <w:r w:rsidRPr="00F54876">
        <w:t xml:space="preserve"> Анастасия Васильевна – кандидат юридических наук, доцент кафедры уголовного права и криминологии Юридического факультета МГУ;</w:t>
      </w:r>
    </w:p>
    <w:p w14:paraId="52565024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Малышева Юлия Юрьевна – </w:t>
      </w:r>
      <w:proofErr w:type="spellStart"/>
      <w:r w:rsidRPr="00F54876">
        <w:t>к.ю.н</w:t>
      </w:r>
      <w:proofErr w:type="spellEnd"/>
      <w:r w:rsidRPr="00F54876">
        <w:t>., доцент, заведующая кафедрой уголовного права и криминологии Казанского института (филиал) Всероссийского государственного университета юстиции (РПА Минюста России);</w:t>
      </w:r>
    </w:p>
    <w:p w14:paraId="544D62D9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Маслов Борис Васильевич – </w:t>
      </w:r>
      <w:proofErr w:type="spellStart"/>
      <w:r w:rsidRPr="00F54876">
        <w:t>к.ю.н</w:t>
      </w:r>
      <w:proofErr w:type="spellEnd"/>
      <w:r w:rsidRPr="00F54876">
        <w:t>., доцент кафедры уголовного права и криминологии Казанского института (филиала) Всероссийского государственного университета юстиции (РПА Минюста России);</w:t>
      </w:r>
    </w:p>
    <w:p w14:paraId="37D5FCA5" w14:textId="77777777" w:rsidR="001876E1" w:rsidRPr="00F54876" w:rsidRDefault="001876E1" w:rsidP="001876E1">
      <w:pPr>
        <w:spacing w:line="276" w:lineRule="auto"/>
        <w:jc w:val="both"/>
      </w:pPr>
      <w:r w:rsidRPr="00F54876">
        <w:t>Матвеева Анастасия Алексеевна – кандидат юридических наук, доцент кафедры уголовного права и криминологии Юридического факультета МГУ;</w:t>
      </w:r>
    </w:p>
    <w:p w14:paraId="274A094E" w14:textId="77777777" w:rsidR="001876E1" w:rsidRPr="00F54876" w:rsidRDefault="001876E1" w:rsidP="00785AEA">
      <w:pPr>
        <w:spacing w:line="276" w:lineRule="auto"/>
        <w:jc w:val="both"/>
      </w:pPr>
      <w:r w:rsidRPr="00F54876">
        <w:t>Межевых Елена Николаевна – преподаватель МУИВ;</w:t>
      </w:r>
    </w:p>
    <w:p w14:paraId="5E53B420" w14:textId="77777777" w:rsidR="001876E1" w:rsidRPr="00F54876" w:rsidRDefault="001876E1" w:rsidP="00785AEA">
      <w:pPr>
        <w:spacing w:line="276" w:lineRule="auto"/>
        <w:jc w:val="both"/>
      </w:pPr>
      <w:r w:rsidRPr="00F54876">
        <w:t>Мельникова Светлана Валерьевна – адъюнкт факультета подготовки научно-педагогических и научных кадров Московского университета МВД России имени В.Я. Кикотя;</w:t>
      </w:r>
    </w:p>
    <w:p w14:paraId="4C3211B5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Милюков Сергей Фёдорович – профессор кафедры уголовного права Российского государственного педагогического университета имени А.И. Герцена;</w:t>
      </w:r>
    </w:p>
    <w:p w14:paraId="37DE1DAD" w14:textId="77777777" w:rsidR="001876E1" w:rsidRPr="00F54876" w:rsidRDefault="001876E1" w:rsidP="00785AEA">
      <w:pPr>
        <w:spacing w:line="276" w:lineRule="auto"/>
        <w:jc w:val="both"/>
      </w:pPr>
      <w:r w:rsidRPr="00F54876">
        <w:t>Нестеренко Станислав Евгеньевич – юрист юридической службы ТОФ;</w:t>
      </w:r>
    </w:p>
    <w:p w14:paraId="5F255647" w14:textId="77777777" w:rsidR="001876E1" w:rsidRPr="00F54876" w:rsidRDefault="001876E1" w:rsidP="00785AEA">
      <w:pPr>
        <w:spacing w:line="276" w:lineRule="auto"/>
        <w:jc w:val="both"/>
      </w:pPr>
      <w:r w:rsidRPr="00F54876">
        <w:t>Олехнович Константин Владимирович – аспирант Томского государственного университета;</w:t>
      </w:r>
    </w:p>
    <w:p w14:paraId="366BD93B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Палагута</w:t>
      </w:r>
      <w:proofErr w:type="spellEnd"/>
      <w:r w:rsidRPr="00F54876">
        <w:t xml:space="preserve"> Марина Владимировна – студент;</w:t>
      </w:r>
    </w:p>
    <w:p w14:paraId="62797470" w14:textId="77777777" w:rsidR="001876E1" w:rsidRPr="00F54876" w:rsidRDefault="001876E1" w:rsidP="001876E1">
      <w:pPr>
        <w:spacing w:line="276" w:lineRule="auto"/>
        <w:jc w:val="both"/>
      </w:pPr>
      <w:r w:rsidRPr="00F54876">
        <w:t>Пашковская Алла Викторовна – кандидат юридических наук, доцент кафедры уголовного права и криминологии Юридического факультета МГУ;</w:t>
      </w:r>
    </w:p>
    <w:p w14:paraId="6874DBE1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Плиева Диана </w:t>
      </w:r>
      <w:proofErr w:type="spellStart"/>
      <w:r w:rsidRPr="00F54876">
        <w:t>Мельсовна</w:t>
      </w:r>
      <w:proofErr w:type="spellEnd"/>
      <w:r w:rsidRPr="00F54876">
        <w:t xml:space="preserve"> – делопроизводитель «Центра карьеры» Московского государственного гуманитарно-экономического университета;</w:t>
      </w:r>
    </w:p>
    <w:p w14:paraId="662435DB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Посадская Анастасия Валерьевна – старший преподаватель ВУНЦ ВМФ </w:t>
      </w:r>
      <w:proofErr w:type="spellStart"/>
      <w:r w:rsidRPr="00F54876">
        <w:t>ВМФ</w:t>
      </w:r>
      <w:proofErr w:type="spellEnd"/>
      <w:r w:rsidRPr="00F54876">
        <w:t xml:space="preserve"> имени Н.Г. Кузнецова;</w:t>
      </w:r>
    </w:p>
    <w:p w14:paraId="1632FAB6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Рахманова </w:t>
      </w:r>
      <w:proofErr w:type="spellStart"/>
      <w:r w:rsidRPr="00F54876">
        <w:t>Жылдыз</w:t>
      </w:r>
      <w:proofErr w:type="spellEnd"/>
      <w:r w:rsidRPr="00F54876">
        <w:t xml:space="preserve"> </w:t>
      </w:r>
      <w:proofErr w:type="spellStart"/>
      <w:r w:rsidRPr="00F54876">
        <w:t>Жалиловна</w:t>
      </w:r>
      <w:proofErr w:type="spellEnd"/>
      <w:r w:rsidRPr="00F54876">
        <w:t xml:space="preserve"> – заведующая отделом социальной   статистики Национального статистического комитета Кыргызской республики;</w:t>
      </w:r>
    </w:p>
    <w:p w14:paraId="3CC8DE07" w14:textId="77777777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Саяхова</w:t>
      </w:r>
      <w:proofErr w:type="spellEnd"/>
      <w:r w:rsidRPr="00F54876">
        <w:t xml:space="preserve"> Елена </w:t>
      </w:r>
      <w:proofErr w:type="spellStart"/>
      <w:r w:rsidRPr="00F54876">
        <w:t>Рифгатовна</w:t>
      </w:r>
      <w:proofErr w:type="spellEnd"/>
      <w:r w:rsidRPr="00F54876">
        <w:t xml:space="preserve"> – начальник отдела обеспечения судопроизводства по административным делам Верховного Суда Республики Башкортостан</w:t>
      </w:r>
    </w:p>
    <w:p w14:paraId="00FA7815" w14:textId="77777777" w:rsidR="001876E1" w:rsidRPr="00F54876" w:rsidRDefault="001876E1" w:rsidP="00785AEA">
      <w:pPr>
        <w:spacing w:line="276" w:lineRule="auto"/>
        <w:jc w:val="both"/>
      </w:pPr>
      <w:r w:rsidRPr="00F54876">
        <w:lastRenderedPageBreak/>
        <w:t>Северо-Западный филиала Российского государственного университета правосудия;</w:t>
      </w:r>
    </w:p>
    <w:p w14:paraId="23DD6053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Серикова Ксения Сергеевна – студент Тюменского государственного университета;</w:t>
      </w:r>
    </w:p>
    <w:p w14:paraId="7EC50772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Сибирцев Демьян Александрович;</w:t>
      </w:r>
    </w:p>
    <w:p w14:paraId="67BBAE10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Сивцов Сергей Андреевич – врио заместителя начальника института по учебной работе Самарского юридического института ФСИН России;</w:t>
      </w:r>
    </w:p>
    <w:p w14:paraId="261197F8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Скибина Мария Евгеньевна;</w:t>
      </w:r>
    </w:p>
    <w:p w14:paraId="0BFFDE1D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Смахтина</w:t>
      </w:r>
      <w:proofErr w:type="spellEnd"/>
      <w:r w:rsidRPr="00F54876">
        <w:t xml:space="preserve"> Валерия Александровна – пресс-секретарь экспертного центра «Деловой России» по уголовно-правовой политике и исполнению судебных актов;</w:t>
      </w:r>
    </w:p>
    <w:p w14:paraId="71F8A9EA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Смоляков Павел Николаевич – судья Забайкальского краевого суда;</w:t>
      </w:r>
    </w:p>
    <w:p w14:paraId="6B9B7CBA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Соколова Екатерина Андреевна – студент СПБЮИ(ф)УПРФ;</w:t>
      </w:r>
    </w:p>
    <w:p w14:paraId="470CDC30" w14:textId="77777777" w:rsidR="001876E1" w:rsidRPr="00F54876" w:rsidRDefault="001876E1" w:rsidP="001876E1">
      <w:pPr>
        <w:spacing w:line="276" w:lineRule="auto"/>
        <w:jc w:val="both"/>
      </w:pPr>
      <w:r w:rsidRPr="00F54876">
        <w:t>Степанов Виктор Вячеславович – кандидат юридических наук, доцент кафедры уголовного права и криминологии Юридического факультета МГУ;</w:t>
      </w:r>
    </w:p>
    <w:p w14:paraId="5367F793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Степанов Максим Вячеславович – </w:t>
      </w:r>
      <w:proofErr w:type="spellStart"/>
      <w:r w:rsidRPr="00F54876">
        <w:t>к.ю.н</w:t>
      </w:r>
      <w:proofErr w:type="spellEnd"/>
      <w:r w:rsidRPr="00F54876">
        <w:t>., начальник кафедры уголовного и уголовно-исполнительного права;</w:t>
      </w:r>
    </w:p>
    <w:p w14:paraId="5691AFF2" w14:textId="77777777" w:rsidR="001876E1" w:rsidRPr="00F54876" w:rsidRDefault="001876E1" w:rsidP="001876E1">
      <w:pPr>
        <w:spacing w:line="276" w:lineRule="auto"/>
        <w:jc w:val="both"/>
      </w:pPr>
      <w:r w:rsidRPr="00F54876">
        <w:t>Степанов-</w:t>
      </w:r>
      <w:proofErr w:type="spellStart"/>
      <w:r w:rsidRPr="00F54876">
        <w:t>Егиянц</w:t>
      </w:r>
      <w:proofErr w:type="spellEnd"/>
      <w:r w:rsidRPr="00F54876">
        <w:t xml:space="preserve"> Владимир Георгиевич – доктор юридических наук, доцент кафедры уголовного права и криминологии Юридического факультета МГУ;</w:t>
      </w:r>
    </w:p>
    <w:p w14:paraId="2E17C62F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Султанова Виктория </w:t>
      </w:r>
      <w:proofErr w:type="spellStart"/>
      <w:r w:rsidRPr="00F54876">
        <w:t>Ринатовна</w:t>
      </w:r>
      <w:proofErr w:type="spellEnd"/>
      <w:r w:rsidRPr="00F54876">
        <w:t xml:space="preserve"> – старший преподаватель кафедры уголовно-правовых дисциплин </w:t>
      </w:r>
      <w:proofErr w:type="spellStart"/>
      <w:r w:rsidRPr="00F54876">
        <w:t>Alikhan</w:t>
      </w:r>
      <w:proofErr w:type="spellEnd"/>
      <w:r w:rsidRPr="00F54876">
        <w:t xml:space="preserve"> </w:t>
      </w:r>
      <w:proofErr w:type="spellStart"/>
      <w:r w:rsidRPr="00F54876">
        <w:t>Bokekhan</w:t>
      </w:r>
      <w:proofErr w:type="spellEnd"/>
      <w:r w:rsidRPr="00F54876">
        <w:t xml:space="preserve"> </w:t>
      </w:r>
      <w:proofErr w:type="spellStart"/>
      <w:r w:rsidRPr="00F54876">
        <w:t>Unversity</w:t>
      </w:r>
      <w:proofErr w:type="spellEnd"/>
      <w:r w:rsidRPr="00F54876">
        <w:t>;</w:t>
      </w:r>
    </w:p>
    <w:p w14:paraId="611AC8CC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Улитин Илья Николаевич – </w:t>
      </w:r>
      <w:proofErr w:type="spellStart"/>
      <w:r w:rsidRPr="00F54876">
        <w:t>к.ю.н</w:t>
      </w:r>
      <w:proofErr w:type="spellEnd"/>
      <w:r w:rsidRPr="00F54876">
        <w:t>., преподаватель кафедры уголовного права и криминологии юридического факультета имени А.А. Хмырова Кубанского государственного университета;</w:t>
      </w:r>
    </w:p>
    <w:p w14:paraId="5B961E23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Ундаков</w:t>
      </w:r>
      <w:proofErr w:type="spellEnd"/>
      <w:r w:rsidRPr="00F54876">
        <w:t xml:space="preserve"> Никита Алексеевич – студент Волгоградского института управления филиал РАНХиГС;</w:t>
      </w:r>
    </w:p>
    <w:p w14:paraId="290F115D" w14:textId="77777777" w:rsidR="001876E1" w:rsidRPr="00F54876" w:rsidRDefault="001876E1" w:rsidP="00785AEA">
      <w:pPr>
        <w:spacing w:line="276" w:lineRule="auto"/>
        <w:jc w:val="both"/>
      </w:pPr>
      <w:r w:rsidRPr="00F54876">
        <w:t xml:space="preserve">Харламов Даниил Дмитриевич – </w:t>
      </w:r>
      <w:proofErr w:type="spellStart"/>
      <w:r w:rsidRPr="00F54876">
        <w:t>к.ю.н</w:t>
      </w:r>
      <w:proofErr w:type="spellEnd"/>
      <w:r w:rsidRPr="00F54876">
        <w:t>., ассистент кафедры уголовного права и криминологии Юридического факультета МГУ;</w:t>
      </w:r>
    </w:p>
    <w:p w14:paraId="4219DECC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 xml:space="preserve">Хачатрян Альберт </w:t>
      </w:r>
      <w:proofErr w:type="spellStart"/>
      <w:r w:rsidRPr="00F54876">
        <w:t>Сасунович</w:t>
      </w:r>
      <w:proofErr w:type="spellEnd"/>
      <w:r w:rsidRPr="00F54876">
        <w:t>;</w:t>
      </w:r>
    </w:p>
    <w:p w14:paraId="758512EB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Ходусов</w:t>
      </w:r>
      <w:proofErr w:type="spellEnd"/>
      <w:r w:rsidRPr="00F54876">
        <w:t xml:space="preserve"> Алексей Александрович – заведующая кафедрой уголовно-правовых дисциплин международный юридического института;</w:t>
      </w:r>
    </w:p>
    <w:p w14:paraId="0D33C745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Чехет</w:t>
      </w:r>
      <w:proofErr w:type="spellEnd"/>
      <w:r w:rsidRPr="00F54876">
        <w:t xml:space="preserve"> Карина Вадимовна;</w:t>
      </w:r>
    </w:p>
    <w:p w14:paraId="16706C53" w14:textId="50A36E9A" w:rsidR="001876E1" w:rsidRDefault="001876E1" w:rsidP="00785AEA">
      <w:pPr>
        <w:pStyle w:val="a4"/>
        <w:spacing w:line="276" w:lineRule="auto"/>
        <w:ind w:left="0"/>
        <w:jc w:val="both"/>
      </w:pPr>
      <w:proofErr w:type="spellStart"/>
      <w:r w:rsidRPr="00F54876">
        <w:t>Шикула</w:t>
      </w:r>
      <w:proofErr w:type="spellEnd"/>
      <w:r w:rsidRPr="00F54876">
        <w:t xml:space="preserve"> Ильмира </w:t>
      </w:r>
      <w:proofErr w:type="spellStart"/>
      <w:r w:rsidRPr="00F54876">
        <w:t>Рифкатьевна</w:t>
      </w:r>
      <w:proofErr w:type="spellEnd"/>
      <w:r w:rsidRPr="00F54876">
        <w:t xml:space="preserve"> – профессор кафедры уголовного права Российского государственного университета правосудия; заведующая кафедрой гражданского и уголовного права и процесса Московского международного университета </w:t>
      </w:r>
      <w:proofErr w:type="spellStart"/>
      <w:r w:rsidRPr="00F54876">
        <w:t>д.ю.н</w:t>
      </w:r>
      <w:proofErr w:type="spellEnd"/>
      <w:r w:rsidRPr="00F54876">
        <w:t>., доцент; член экспертного Совета Комитета Государственной Думы по вопросам семьи, женщин и детей;</w:t>
      </w:r>
    </w:p>
    <w:p w14:paraId="28D6DDCB" w14:textId="70666233" w:rsidR="00990BAA" w:rsidRPr="00F54876" w:rsidRDefault="00990BAA" w:rsidP="00990BAA">
      <w:pPr>
        <w:pStyle w:val="a4"/>
        <w:spacing w:line="276" w:lineRule="auto"/>
        <w:ind w:left="0"/>
        <w:jc w:val="both"/>
      </w:pPr>
      <w:r>
        <w:t>Шатохин Михаил Юрьевич – преподаватель Федерального государственного автономного образовательного учреждения высшего образования «Национальный исследовательский Томский государственный университет»</w:t>
      </w:r>
      <w:r>
        <w:t>;</w:t>
      </w:r>
    </w:p>
    <w:p w14:paraId="71F85FDA" w14:textId="77777777" w:rsidR="001876E1" w:rsidRPr="00F54876" w:rsidRDefault="001876E1" w:rsidP="00785AEA">
      <w:pPr>
        <w:pStyle w:val="a4"/>
        <w:spacing w:line="276" w:lineRule="auto"/>
        <w:ind w:left="0"/>
        <w:jc w:val="both"/>
      </w:pPr>
      <w:r w:rsidRPr="00F54876">
        <w:t>Юлин Максим Александрович – аспирант юридического института ФГБОУ ВО Алтайский государственный университет;</w:t>
      </w:r>
    </w:p>
    <w:p w14:paraId="608214C5" w14:textId="51D7BEE4" w:rsidR="001876E1" w:rsidRPr="00F54876" w:rsidRDefault="001876E1" w:rsidP="00785AEA">
      <w:pPr>
        <w:spacing w:line="276" w:lineRule="auto"/>
        <w:jc w:val="both"/>
      </w:pPr>
      <w:proofErr w:type="spellStart"/>
      <w:r w:rsidRPr="00F54876">
        <w:t>Ясеновская</w:t>
      </w:r>
      <w:proofErr w:type="spellEnd"/>
      <w:r w:rsidRPr="00F54876">
        <w:t xml:space="preserve"> Екатерина Александровна – студент </w:t>
      </w:r>
      <w:proofErr w:type="spellStart"/>
      <w:r w:rsidRPr="00F54876">
        <w:t>СПбЮИ</w:t>
      </w:r>
      <w:proofErr w:type="spellEnd"/>
      <w:r w:rsidRPr="00F54876">
        <w:t xml:space="preserve"> (ф) УП РФ.</w:t>
      </w:r>
    </w:p>
    <w:sectPr w:rsidR="001876E1" w:rsidRPr="00F54876" w:rsidSect="0070748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1D9"/>
    <w:multiLevelType w:val="hybridMultilevel"/>
    <w:tmpl w:val="1194B190"/>
    <w:lvl w:ilvl="0" w:tplc="227C6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0A5E"/>
    <w:multiLevelType w:val="hybridMultilevel"/>
    <w:tmpl w:val="006EF02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13AD8"/>
    <w:multiLevelType w:val="hybridMultilevel"/>
    <w:tmpl w:val="674EBA7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43962"/>
    <w:multiLevelType w:val="hybridMultilevel"/>
    <w:tmpl w:val="1F4898CE"/>
    <w:lvl w:ilvl="0" w:tplc="8A36C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1128E"/>
    <w:multiLevelType w:val="hybridMultilevel"/>
    <w:tmpl w:val="75E2C8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3713"/>
    <w:multiLevelType w:val="hybridMultilevel"/>
    <w:tmpl w:val="22A0E03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81776"/>
    <w:multiLevelType w:val="hybridMultilevel"/>
    <w:tmpl w:val="7D884C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8635E"/>
    <w:multiLevelType w:val="hybridMultilevel"/>
    <w:tmpl w:val="77D22A56"/>
    <w:lvl w:ilvl="0" w:tplc="F1700698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72345"/>
    <w:multiLevelType w:val="hybridMultilevel"/>
    <w:tmpl w:val="7D884C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16DD1"/>
    <w:multiLevelType w:val="hybridMultilevel"/>
    <w:tmpl w:val="16620E8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73B36"/>
    <w:multiLevelType w:val="hybridMultilevel"/>
    <w:tmpl w:val="1C52E30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B6C6C"/>
    <w:multiLevelType w:val="hybridMultilevel"/>
    <w:tmpl w:val="504CE3BC"/>
    <w:lvl w:ilvl="0" w:tplc="B142C5AE">
      <w:start w:val="2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E272A"/>
    <w:multiLevelType w:val="hybridMultilevel"/>
    <w:tmpl w:val="B71660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35CDE"/>
    <w:multiLevelType w:val="hybridMultilevel"/>
    <w:tmpl w:val="C45CB3D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D2DFA"/>
    <w:multiLevelType w:val="hybridMultilevel"/>
    <w:tmpl w:val="070836F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23C0A"/>
    <w:multiLevelType w:val="hybridMultilevel"/>
    <w:tmpl w:val="F97CD74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A1680"/>
    <w:multiLevelType w:val="hybridMultilevel"/>
    <w:tmpl w:val="3404D78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F76FF"/>
    <w:multiLevelType w:val="hybridMultilevel"/>
    <w:tmpl w:val="9D52DBE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A3EDA"/>
    <w:multiLevelType w:val="hybridMultilevel"/>
    <w:tmpl w:val="B71660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42260"/>
    <w:multiLevelType w:val="hybridMultilevel"/>
    <w:tmpl w:val="C2664DE4"/>
    <w:lvl w:ilvl="0" w:tplc="FFFFFFFF">
      <w:start w:val="1"/>
      <w:numFmt w:val="decimal"/>
      <w:lvlText w:val="%1."/>
      <w:lvlJc w:val="left"/>
      <w:pPr>
        <w:ind w:left="276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E1AAC"/>
    <w:multiLevelType w:val="hybridMultilevel"/>
    <w:tmpl w:val="0C626D5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17B6"/>
    <w:multiLevelType w:val="hybridMultilevel"/>
    <w:tmpl w:val="F01261E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D3ACB"/>
    <w:multiLevelType w:val="hybridMultilevel"/>
    <w:tmpl w:val="C2664DE4"/>
    <w:lvl w:ilvl="0" w:tplc="FFFFFFFF">
      <w:start w:val="1"/>
      <w:numFmt w:val="decimal"/>
      <w:lvlText w:val="%1."/>
      <w:lvlJc w:val="left"/>
      <w:pPr>
        <w:ind w:left="276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2B1F83"/>
    <w:multiLevelType w:val="hybridMultilevel"/>
    <w:tmpl w:val="4E0EC29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21341"/>
    <w:multiLevelType w:val="hybridMultilevel"/>
    <w:tmpl w:val="2EEEC5B4"/>
    <w:lvl w:ilvl="0" w:tplc="D570CA1A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A73B9"/>
    <w:multiLevelType w:val="multilevel"/>
    <w:tmpl w:val="B816D88A"/>
    <w:lvl w:ilvl="0">
      <w:start w:val="14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64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7B7732C"/>
    <w:multiLevelType w:val="hybridMultilevel"/>
    <w:tmpl w:val="DD1C18D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BA75A3"/>
    <w:multiLevelType w:val="hybridMultilevel"/>
    <w:tmpl w:val="7D884C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301EF"/>
    <w:multiLevelType w:val="hybridMultilevel"/>
    <w:tmpl w:val="F28CAE74"/>
    <w:lvl w:ilvl="0" w:tplc="BCB05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B241C"/>
    <w:multiLevelType w:val="hybridMultilevel"/>
    <w:tmpl w:val="DD1C18D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D74CD"/>
    <w:multiLevelType w:val="hybridMultilevel"/>
    <w:tmpl w:val="DD1C18D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01CA9"/>
    <w:multiLevelType w:val="hybridMultilevel"/>
    <w:tmpl w:val="7D884C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453392"/>
    <w:multiLevelType w:val="hybridMultilevel"/>
    <w:tmpl w:val="F2CC04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D0AC5"/>
    <w:multiLevelType w:val="hybridMultilevel"/>
    <w:tmpl w:val="28D03BEA"/>
    <w:lvl w:ilvl="0" w:tplc="FBBE3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234CE"/>
    <w:multiLevelType w:val="hybridMultilevel"/>
    <w:tmpl w:val="BEE01772"/>
    <w:lvl w:ilvl="0" w:tplc="FBBE3AA2">
      <w:start w:val="2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74FC4"/>
    <w:multiLevelType w:val="multilevel"/>
    <w:tmpl w:val="8E0AAD34"/>
    <w:lvl w:ilvl="0">
      <w:start w:val="12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6" w15:restartNumberingAfterBreak="0">
    <w:nsid w:val="6B38138B"/>
    <w:multiLevelType w:val="multilevel"/>
    <w:tmpl w:val="C6E0F9D0"/>
    <w:lvl w:ilvl="0">
      <w:start w:val="15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6E092ECF"/>
    <w:multiLevelType w:val="hybridMultilevel"/>
    <w:tmpl w:val="B71660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32532D"/>
    <w:multiLevelType w:val="hybridMultilevel"/>
    <w:tmpl w:val="3002020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6E330F"/>
    <w:multiLevelType w:val="hybridMultilevel"/>
    <w:tmpl w:val="C2664DE4"/>
    <w:lvl w:ilvl="0" w:tplc="FBBE3AA2">
      <w:start w:val="1"/>
      <w:numFmt w:val="decimal"/>
      <w:lvlText w:val="%1."/>
      <w:lvlJc w:val="left"/>
      <w:pPr>
        <w:ind w:left="27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001AB"/>
    <w:multiLevelType w:val="hybridMultilevel"/>
    <w:tmpl w:val="DD1C18D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87028D"/>
    <w:multiLevelType w:val="hybridMultilevel"/>
    <w:tmpl w:val="006EF02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B42EB9"/>
    <w:multiLevelType w:val="hybridMultilevel"/>
    <w:tmpl w:val="2E8291B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005086">
    <w:abstractNumId w:val="39"/>
  </w:num>
  <w:num w:numId="2" w16cid:durableId="331685784">
    <w:abstractNumId w:val="32"/>
  </w:num>
  <w:num w:numId="3" w16cid:durableId="846334913">
    <w:abstractNumId w:val="24"/>
  </w:num>
  <w:num w:numId="4" w16cid:durableId="934871316">
    <w:abstractNumId w:val="13"/>
  </w:num>
  <w:num w:numId="5" w16cid:durableId="2079017997">
    <w:abstractNumId w:val="11"/>
  </w:num>
  <w:num w:numId="6" w16cid:durableId="947153433">
    <w:abstractNumId w:val="34"/>
  </w:num>
  <w:num w:numId="7" w16cid:durableId="1023901601">
    <w:abstractNumId w:val="33"/>
  </w:num>
  <w:num w:numId="8" w16cid:durableId="376246437">
    <w:abstractNumId w:val="3"/>
  </w:num>
  <w:num w:numId="9" w16cid:durableId="1796757552">
    <w:abstractNumId w:val="35"/>
  </w:num>
  <w:num w:numId="10" w16cid:durableId="802116045">
    <w:abstractNumId w:val="28"/>
  </w:num>
  <w:num w:numId="11" w16cid:durableId="383213313">
    <w:abstractNumId w:val="16"/>
  </w:num>
  <w:num w:numId="12" w16cid:durableId="1420059712">
    <w:abstractNumId w:val="14"/>
  </w:num>
  <w:num w:numId="13" w16cid:durableId="285737121">
    <w:abstractNumId w:val="4"/>
  </w:num>
  <w:num w:numId="14" w16cid:durableId="1015889854">
    <w:abstractNumId w:val="30"/>
  </w:num>
  <w:num w:numId="15" w16cid:durableId="854996078">
    <w:abstractNumId w:val="40"/>
  </w:num>
  <w:num w:numId="16" w16cid:durableId="627977622">
    <w:abstractNumId w:val="26"/>
  </w:num>
  <w:num w:numId="17" w16cid:durableId="1472751618">
    <w:abstractNumId w:val="29"/>
  </w:num>
  <w:num w:numId="18" w16cid:durableId="1152140472">
    <w:abstractNumId w:val="38"/>
  </w:num>
  <w:num w:numId="19" w16cid:durableId="441071583">
    <w:abstractNumId w:val="23"/>
  </w:num>
  <w:num w:numId="20" w16cid:durableId="2021198001">
    <w:abstractNumId w:val="15"/>
  </w:num>
  <w:num w:numId="21" w16cid:durableId="419645959">
    <w:abstractNumId w:val="42"/>
  </w:num>
  <w:num w:numId="22" w16cid:durableId="2011256750">
    <w:abstractNumId w:val="17"/>
  </w:num>
  <w:num w:numId="23" w16cid:durableId="143010659">
    <w:abstractNumId w:val="9"/>
  </w:num>
  <w:num w:numId="24" w16cid:durableId="862401923">
    <w:abstractNumId w:val="10"/>
  </w:num>
  <w:num w:numId="25" w16cid:durableId="208230598">
    <w:abstractNumId w:val="2"/>
  </w:num>
  <w:num w:numId="26" w16cid:durableId="1707364232">
    <w:abstractNumId w:val="20"/>
  </w:num>
  <w:num w:numId="27" w16cid:durableId="2143572746">
    <w:abstractNumId w:val="0"/>
  </w:num>
  <w:num w:numId="28" w16cid:durableId="15469236">
    <w:abstractNumId w:val="37"/>
  </w:num>
  <w:num w:numId="29" w16cid:durableId="568072873">
    <w:abstractNumId w:val="41"/>
  </w:num>
  <w:num w:numId="30" w16cid:durableId="549850645">
    <w:abstractNumId w:val="21"/>
  </w:num>
  <w:num w:numId="31" w16cid:durableId="158734453">
    <w:abstractNumId w:val="1"/>
  </w:num>
  <w:num w:numId="32" w16cid:durableId="526411143">
    <w:abstractNumId w:val="12"/>
  </w:num>
  <w:num w:numId="33" w16cid:durableId="267853472">
    <w:abstractNumId w:val="5"/>
  </w:num>
  <w:num w:numId="34" w16cid:durableId="1687443962">
    <w:abstractNumId w:val="8"/>
  </w:num>
  <w:num w:numId="35" w16cid:durableId="1522039776">
    <w:abstractNumId w:val="6"/>
  </w:num>
  <w:num w:numId="36" w16cid:durableId="1683971628">
    <w:abstractNumId w:val="27"/>
  </w:num>
  <w:num w:numId="37" w16cid:durableId="648360400">
    <w:abstractNumId w:val="36"/>
  </w:num>
  <w:num w:numId="38" w16cid:durableId="1613129105">
    <w:abstractNumId w:val="25"/>
  </w:num>
  <w:num w:numId="39" w16cid:durableId="1132945171">
    <w:abstractNumId w:val="31"/>
  </w:num>
  <w:num w:numId="40" w16cid:durableId="680550880">
    <w:abstractNumId w:val="7"/>
  </w:num>
  <w:num w:numId="41" w16cid:durableId="1027801713">
    <w:abstractNumId w:val="18"/>
  </w:num>
  <w:num w:numId="42" w16cid:durableId="1183588088">
    <w:abstractNumId w:val="22"/>
  </w:num>
  <w:num w:numId="43" w16cid:durableId="9129317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20B"/>
    <w:rsid w:val="00002E7F"/>
    <w:rsid w:val="000259D6"/>
    <w:rsid w:val="00036E58"/>
    <w:rsid w:val="00045921"/>
    <w:rsid w:val="00051103"/>
    <w:rsid w:val="00074C2D"/>
    <w:rsid w:val="00074E7F"/>
    <w:rsid w:val="00077ADB"/>
    <w:rsid w:val="000C28DF"/>
    <w:rsid w:val="000E60D1"/>
    <w:rsid w:val="00126734"/>
    <w:rsid w:val="00136C6E"/>
    <w:rsid w:val="001373D9"/>
    <w:rsid w:val="00182CD1"/>
    <w:rsid w:val="001876E1"/>
    <w:rsid w:val="00190E8F"/>
    <w:rsid w:val="001A1798"/>
    <w:rsid w:val="001A4DE9"/>
    <w:rsid w:val="00210041"/>
    <w:rsid w:val="0021207B"/>
    <w:rsid w:val="002128D1"/>
    <w:rsid w:val="00254F40"/>
    <w:rsid w:val="00271389"/>
    <w:rsid w:val="0028450E"/>
    <w:rsid w:val="002C25E7"/>
    <w:rsid w:val="002C7009"/>
    <w:rsid w:val="00310152"/>
    <w:rsid w:val="00314F14"/>
    <w:rsid w:val="00317494"/>
    <w:rsid w:val="003702B1"/>
    <w:rsid w:val="003A100C"/>
    <w:rsid w:val="003B064F"/>
    <w:rsid w:val="003D7BD6"/>
    <w:rsid w:val="003F7DAC"/>
    <w:rsid w:val="00413A6F"/>
    <w:rsid w:val="00431338"/>
    <w:rsid w:val="0047538B"/>
    <w:rsid w:val="00486AB7"/>
    <w:rsid w:val="00495287"/>
    <w:rsid w:val="004D5F97"/>
    <w:rsid w:val="004D6898"/>
    <w:rsid w:val="004D69C5"/>
    <w:rsid w:val="004E135B"/>
    <w:rsid w:val="004E6273"/>
    <w:rsid w:val="004F31EE"/>
    <w:rsid w:val="004F51AA"/>
    <w:rsid w:val="0050346D"/>
    <w:rsid w:val="005112C6"/>
    <w:rsid w:val="00514A8D"/>
    <w:rsid w:val="005179BF"/>
    <w:rsid w:val="005322D9"/>
    <w:rsid w:val="00543869"/>
    <w:rsid w:val="005503A6"/>
    <w:rsid w:val="005650DB"/>
    <w:rsid w:val="00565207"/>
    <w:rsid w:val="0057553F"/>
    <w:rsid w:val="00581E76"/>
    <w:rsid w:val="005B499D"/>
    <w:rsid w:val="005B5713"/>
    <w:rsid w:val="005C520B"/>
    <w:rsid w:val="005C70A6"/>
    <w:rsid w:val="005E2AF5"/>
    <w:rsid w:val="005E4201"/>
    <w:rsid w:val="005E4789"/>
    <w:rsid w:val="00611876"/>
    <w:rsid w:val="00616DC8"/>
    <w:rsid w:val="00617BA3"/>
    <w:rsid w:val="006500FB"/>
    <w:rsid w:val="00651FDB"/>
    <w:rsid w:val="00652474"/>
    <w:rsid w:val="00656B32"/>
    <w:rsid w:val="00697D15"/>
    <w:rsid w:val="006A051C"/>
    <w:rsid w:val="006A65B5"/>
    <w:rsid w:val="006B3814"/>
    <w:rsid w:val="006B45D3"/>
    <w:rsid w:val="006B7E01"/>
    <w:rsid w:val="006C2D2A"/>
    <w:rsid w:val="006C3405"/>
    <w:rsid w:val="006C40F6"/>
    <w:rsid w:val="006C6104"/>
    <w:rsid w:val="006D01D5"/>
    <w:rsid w:val="006D20AA"/>
    <w:rsid w:val="006E5522"/>
    <w:rsid w:val="0070748D"/>
    <w:rsid w:val="007208F4"/>
    <w:rsid w:val="00727EA9"/>
    <w:rsid w:val="00743521"/>
    <w:rsid w:val="00767361"/>
    <w:rsid w:val="00773E17"/>
    <w:rsid w:val="00774D7B"/>
    <w:rsid w:val="00777E67"/>
    <w:rsid w:val="00785AEA"/>
    <w:rsid w:val="00787952"/>
    <w:rsid w:val="007D441F"/>
    <w:rsid w:val="0084117F"/>
    <w:rsid w:val="00844995"/>
    <w:rsid w:val="00865233"/>
    <w:rsid w:val="00870FC0"/>
    <w:rsid w:val="008A0116"/>
    <w:rsid w:val="008B402C"/>
    <w:rsid w:val="008C7348"/>
    <w:rsid w:val="008E7E45"/>
    <w:rsid w:val="00910C0D"/>
    <w:rsid w:val="00931340"/>
    <w:rsid w:val="00940269"/>
    <w:rsid w:val="00944096"/>
    <w:rsid w:val="009455AA"/>
    <w:rsid w:val="00950F24"/>
    <w:rsid w:val="00952AE3"/>
    <w:rsid w:val="00956FE6"/>
    <w:rsid w:val="00965701"/>
    <w:rsid w:val="009712C6"/>
    <w:rsid w:val="00976582"/>
    <w:rsid w:val="00990BAA"/>
    <w:rsid w:val="009F4D67"/>
    <w:rsid w:val="00A03E9D"/>
    <w:rsid w:val="00A22C9C"/>
    <w:rsid w:val="00A27998"/>
    <w:rsid w:val="00A3333A"/>
    <w:rsid w:val="00A53820"/>
    <w:rsid w:val="00A63626"/>
    <w:rsid w:val="00A65930"/>
    <w:rsid w:val="00A913E2"/>
    <w:rsid w:val="00A952F5"/>
    <w:rsid w:val="00AB7A5E"/>
    <w:rsid w:val="00AC374B"/>
    <w:rsid w:val="00AD065C"/>
    <w:rsid w:val="00B00432"/>
    <w:rsid w:val="00B0179C"/>
    <w:rsid w:val="00B1678F"/>
    <w:rsid w:val="00B2276B"/>
    <w:rsid w:val="00B31CFA"/>
    <w:rsid w:val="00B34C0C"/>
    <w:rsid w:val="00B85990"/>
    <w:rsid w:val="00B87EEE"/>
    <w:rsid w:val="00BD1C7A"/>
    <w:rsid w:val="00C21BF1"/>
    <w:rsid w:val="00C615C4"/>
    <w:rsid w:val="00CA4E7F"/>
    <w:rsid w:val="00CB4954"/>
    <w:rsid w:val="00CB7C6B"/>
    <w:rsid w:val="00CC1ABB"/>
    <w:rsid w:val="00CD755C"/>
    <w:rsid w:val="00CE0B1C"/>
    <w:rsid w:val="00CF543C"/>
    <w:rsid w:val="00D06AAB"/>
    <w:rsid w:val="00D32AF7"/>
    <w:rsid w:val="00D40BE4"/>
    <w:rsid w:val="00D656B2"/>
    <w:rsid w:val="00D7469B"/>
    <w:rsid w:val="00D75C0B"/>
    <w:rsid w:val="00D92FDB"/>
    <w:rsid w:val="00DB480F"/>
    <w:rsid w:val="00DB4E3E"/>
    <w:rsid w:val="00DB4E62"/>
    <w:rsid w:val="00DC2472"/>
    <w:rsid w:val="00DD620D"/>
    <w:rsid w:val="00DD7F79"/>
    <w:rsid w:val="00E03E6E"/>
    <w:rsid w:val="00E125A1"/>
    <w:rsid w:val="00E21398"/>
    <w:rsid w:val="00E46384"/>
    <w:rsid w:val="00E63EF5"/>
    <w:rsid w:val="00E646A9"/>
    <w:rsid w:val="00E76E73"/>
    <w:rsid w:val="00E86A09"/>
    <w:rsid w:val="00E9155B"/>
    <w:rsid w:val="00EA0A20"/>
    <w:rsid w:val="00EA241F"/>
    <w:rsid w:val="00EB5A8F"/>
    <w:rsid w:val="00EC2F55"/>
    <w:rsid w:val="00EF3774"/>
    <w:rsid w:val="00F02666"/>
    <w:rsid w:val="00F06EBB"/>
    <w:rsid w:val="00F07FF7"/>
    <w:rsid w:val="00F12276"/>
    <w:rsid w:val="00F12ADD"/>
    <w:rsid w:val="00F207BF"/>
    <w:rsid w:val="00F316E7"/>
    <w:rsid w:val="00F361A9"/>
    <w:rsid w:val="00F4579A"/>
    <w:rsid w:val="00F54876"/>
    <w:rsid w:val="00F82B08"/>
    <w:rsid w:val="00F92182"/>
    <w:rsid w:val="00F94E46"/>
    <w:rsid w:val="00FA6564"/>
    <w:rsid w:val="00FB09B6"/>
    <w:rsid w:val="00FB5060"/>
    <w:rsid w:val="00FC3C71"/>
    <w:rsid w:val="00FD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7F27"/>
  <w15:docId w15:val="{D89E5BB6-5F44-463B-B373-ABEEC848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B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9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6362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136C6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6C6E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6C6E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6C6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36C6E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6C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C6E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Элеонора Гозалова</dc:creator>
  <cp:keywords/>
  <dc:description/>
  <cp:lastModifiedBy>Элеонора Гозалова</cp:lastModifiedBy>
  <cp:revision>2</cp:revision>
  <dcterms:created xsi:type="dcterms:W3CDTF">2023-03-29T05:59:00Z</dcterms:created>
  <dcterms:modified xsi:type="dcterms:W3CDTF">2023-03-29T05:59:00Z</dcterms:modified>
</cp:coreProperties>
</file>