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5D9" w:rsidRPr="003F6E91" w:rsidRDefault="003F6E91" w:rsidP="00DC08D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в Сбербанк Онлайн (можно оплатить через аналогичные системы других банков)</w:t>
      </w:r>
      <w:r w:rsidRPr="003F6E91">
        <w:rPr>
          <w:rFonts w:ascii="Times New Roman" w:hAnsi="Times New Roman"/>
          <w:sz w:val="24"/>
          <w:szCs w:val="24"/>
        </w:rPr>
        <w:t>:</w:t>
      </w:r>
    </w:p>
    <w:p w:rsidR="003F6E91" w:rsidRPr="003F6E91" w:rsidRDefault="003F6E91" w:rsidP="00DC08D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разделе </w:t>
      </w:r>
      <w:r w:rsidRPr="003F6E91">
        <w:rPr>
          <w:rFonts w:ascii="Times New Roman" w:hAnsi="Times New Roman"/>
          <w:sz w:val="24"/>
          <w:szCs w:val="24"/>
        </w:rPr>
        <w:t xml:space="preserve">“Платежи и переводы” </w:t>
      </w:r>
      <w:r>
        <w:rPr>
          <w:rFonts w:ascii="Times New Roman" w:hAnsi="Times New Roman"/>
          <w:sz w:val="24"/>
          <w:szCs w:val="24"/>
        </w:rPr>
        <w:t xml:space="preserve">выберите </w:t>
      </w:r>
      <w:r w:rsidRPr="003F6E91">
        <w:rPr>
          <w:rFonts w:ascii="Times New Roman" w:hAnsi="Times New Roman"/>
          <w:sz w:val="24"/>
          <w:szCs w:val="24"/>
        </w:rPr>
        <w:t xml:space="preserve">“Платёж по реквизитам”. </w:t>
      </w:r>
      <w:r>
        <w:rPr>
          <w:rFonts w:ascii="Times New Roman" w:hAnsi="Times New Roman"/>
          <w:sz w:val="24"/>
          <w:szCs w:val="24"/>
        </w:rPr>
        <w:t>Введите ИНН 1660003183, р</w:t>
      </w:r>
      <w:r w:rsidRPr="003F6E91">
        <w:rPr>
          <w:rFonts w:ascii="Times New Roman" w:hAnsi="Times New Roman"/>
          <w:sz w:val="24"/>
          <w:szCs w:val="24"/>
        </w:rPr>
        <w:t>асчётный счёт получателя</w:t>
      </w:r>
      <w:r>
        <w:rPr>
          <w:rFonts w:ascii="Times New Roman" w:hAnsi="Times New Roman"/>
          <w:sz w:val="24"/>
          <w:szCs w:val="24"/>
        </w:rPr>
        <w:t xml:space="preserve"> 407038103900811</w:t>
      </w:r>
      <w:r w:rsidRPr="003F6E91">
        <w:rPr>
          <w:rFonts w:ascii="Times New Roman" w:hAnsi="Times New Roman"/>
          <w:sz w:val="24"/>
          <w:szCs w:val="24"/>
        </w:rPr>
        <w:t>00011</w:t>
      </w:r>
      <w:r>
        <w:rPr>
          <w:rFonts w:ascii="Times New Roman" w:hAnsi="Times New Roman"/>
          <w:sz w:val="24"/>
          <w:szCs w:val="24"/>
        </w:rPr>
        <w:t>,</w:t>
      </w:r>
      <w:r w:rsidRPr="003F6E91">
        <w:t xml:space="preserve"> </w:t>
      </w:r>
      <w:r w:rsidRPr="003F6E91">
        <w:rPr>
          <w:rFonts w:ascii="Times New Roman" w:hAnsi="Times New Roman"/>
          <w:sz w:val="24"/>
          <w:szCs w:val="24"/>
        </w:rPr>
        <w:t>БИК банка получателя</w:t>
      </w:r>
      <w:r>
        <w:rPr>
          <w:rFonts w:ascii="Times New Roman" w:hAnsi="Times New Roman"/>
          <w:sz w:val="24"/>
          <w:szCs w:val="24"/>
        </w:rPr>
        <w:t xml:space="preserve"> 042282881. Выберите </w:t>
      </w:r>
      <w:r w:rsidRPr="003F6E91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Общественная организация «Республиканское химическое общество им. Д.И. Менделеева Татарстана»</w:t>
      </w:r>
      <w:r w:rsidRPr="003F6E91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  <w:r w:rsidRPr="003F6E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Введите н</w:t>
      </w:r>
      <w:r w:rsidRPr="003F6E91">
        <w:rPr>
          <w:rFonts w:ascii="Times New Roman" w:hAnsi="Times New Roman"/>
          <w:sz w:val="24"/>
          <w:szCs w:val="24"/>
        </w:rPr>
        <w:t xml:space="preserve">азначение платежа: </w:t>
      </w:r>
      <w:r>
        <w:rPr>
          <w:rFonts w:ascii="Times New Roman" w:hAnsi="Times New Roman"/>
          <w:sz w:val="24"/>
          <w:szCs w:val="24"/>
          <w:lang w:val="en-US"/>
        </w:rPr>
        <w:t>RCCT</w:t>
      </w:r>
      <w:r w:rsidRPr="003F6E91">
        <w:rPr>
          <w:rFonts w:ascii="Times New Roman" w:hAnsi="Times New Roman"/>
          <w:sz w:val="24"/>
          <w:szCs w:val="24"/>
        </w:rPr>
        <w:t xml:space="preserve">-2022 </w:t>
      </w:r>
      <w:proofErr w:type="spellStart"/>
      <w:r>
        <w:rPr>
          <w:rFonts w:ascii="Times New Roman" w:hAnsi="Times New Roman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sz w:val="24"/>
          <w:szCs w:val="24"/>
        </w:rPr>
        <w:t xml:space="preserve">. Сумма платежа для обычного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– 8000 руб.</w:t>
      </w:r>
    </w:p>
    <w:p w:rsidR="003F6E91" w:rsidRPr="0078650E" w:rsidRDefault="0078650E" w:rsidP="00DC08D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возникающим вопросам с оплатой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обращайтесь по телефону +79196354759,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78650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7865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rho</w:t>
      </w:r>
      <w:r w:rsidRPr="0078650E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iopc</w:t>
      </w:r>
      <w:proofErr w:type="spellEnd"/>
      <w:r w:rsidRPr="0078650E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9325D9" w:rsidRDefault="009325D9" w:rsidP="00DC08D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25D9" w:rsidRPr="00577EA4" w:rsidRDefault="009325D9" w:rsidP="00DC08D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77EA4">
        <w:rPr>
          <w:rFonts w:ascii="Times New Roman" w:hAnsi="Times New Roman"/>
          <w:b/>
          <w:sz w:val="24"/>
          <w:szCs w:val="24"/>
        </w:rPr>
        <w:t>КАРТА ПАРТНЕРА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253"/>
        <w:gridCol w:w="4536"/>
      </w:tblGrid>
      <w:tr w:rsidR="009325D9" w:rsidRPr="00A132B0" w:rsidTr="00DA37C7">
        <w:tc>
          <w:tcPr>
            <w:tcW w:w="817" w:type="dxa"/>
          </w:tcPr>
          <w:p w:rsidR="009325D9" w:rsidRPr="00A132B0" w:rsidRDefault="009325D9" w:rsidP="00DA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2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9325D9" w:rsidRPr="00A132B0" w:rsidRDefault="009325D9" w:rsidP="00DA37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32B0">
              <w:rPr>
                <w:rFonts w:ascii="Times New Roman" w:hAnsi="Times New Roman"/>
                <w:b/>
                <w:bCs/>
                <w:sz w:val="24"/>
                <w:szCs w:val="24"/>
              </w:rPr>
              <w:t>Полное и краткое наименование организации</w:t>
            </w:r>
          </w:p>
        </w:tc>
        <w:tc>
          <w:tcPr>
            <w:tcW w:w="4536" w:type="dxa"/>
          </w:tcPr>
          <w:p w:rsidR="009325D9" w:rsidRPr="00A132B0" w:rsidRDefault="009325D9" w:rsidP="00672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Общественная организация «Республиканское химическое общество им. Д.И. Менделеева Татарстана»</w:t>
            </w:r>
          </w:p>
        </w:tc>
      </w:tr>
      <w:tr w:rsidR="009325D9" w:rsidRPr="00A132B0" w:rsidTr="00DA37C7">
        <w:tc>
          <w:tcPr>
            <w:tcW w:w="817" w:type="dxa"/>
          </w:tcPr>
          <w:p w:rsidR="009325D9" w:rsidRPr="00A132B0" w:rsidRDefault="009325D9" w:rsidP="00DA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2B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9325D9" w:rsidRPr="00A132B0" w:rsidRDefault="009325D9" w:rsidP="00DA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2B0">
              <w:rPr>
                <w:rFonts w:ascii="Times New Roman" w:hAnsi="Times New Roman"/>
                <w:bCs/>
                <w:sz w:val="24"/>
                <w:szCs w:val="24"/>
              </w:rPr>
              <w:t>Руководитель (должность, Ф.И.О.)</w:t>
            </w:r>
          </w:p>
        </w:tc>
        <w:tc>
          <w:tcPr>
            <w:tcW w:w="4536" w:type="dxa"/>
          </w:tcPr>
          <w:p w:rsidR="009325D9" w:rsidRPr="00A132B0" w:rsidRDefault="009325D9" w:rsidP="00672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Исполнительный директор Богданов Андрей Владимирович </w:t>
            </w:r>
          </w:p>
        </w:tc>
      </w:tr>
      <w:tr w:rsidR="009325D9" w:rsidRPr="00A132B0" w:rsidTr="00DA37C7">
        <w:tc>
          <w:tcPr>
            <w:tcW w:w="817" w:type="dxa"/>
          </w:tcPr>
          <w:p w:rsidR="009325D9" w:rsidRPr="00A132B0" w:rsidRDefault="009325D9" w:rsidP="00DA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2B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9325D9" w:rsidRPr="00A132B0" w:rsidRDefault="009325D9" w:rsidP="00DA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2B0">
              <w:rPr>
                <w:rFonts w:ascii="Times New Roman" w:hAnsi="Times New Roman"/>
                <w:bCs/>
                <w:sz w:val="24"/>
                <w:szCs w:val="24"/>
              </w:rPr>
              <w:t>Документ, на основании которого действует руководитель (Устав/Положение</w:t>
            </w:r>
            <w:proofErr w:type="gramStart"/>
            <w:r w:rsidRPr="00A132B0">
              <w:rPr>
                <w:rFonts w:ascii="Times New Roman" w:hAnsi="Times New Roman"/>
                <w:bCs/>
                <w:sz w:val="24"/>
                <w:szCs w:val="24"/>
              </w:rPr>
              <w:t>/..</w:t>
            </w:r>
            <w:proofErr w:type="gramEnd"/>
            <w:r w:rsidRPr="00A132B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9325D9" w:rsidRPr="00A132B0" w:rsidRDefault="009325D9" w:rsidP="00DA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Устав</w:t>
            </w:r>
          </w:p>
          <w:p w:rsidR="009325D9" w:rsidRPr="00A132B0" w:rsidRDefault="009325D9" w:rsidP="00DA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5D9" w:rsidRPr="00A132B0" w:rsidRDefault="009325D9" w:rsidP="00DA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5D9" w:rsidRPr="00A132B0" w:rsidTr="00DA37C7">
        <w:tc>
          <w:tcPr>
            <w:tcW w:w="817" w:type="dxa"/>
          </w:tcPr>
          <w:p w:rsidR="009325D9" w:rsidRPr="00A132B0" w:rsidRDefault="009325D9" w:rsidP="00DA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2B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9325D9" w:rsidRPr="00A132B0" w:rsidRDefault="009325D9" w:rsidP="00DA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2B0">
              <w:rPr>
                <w:rFonts w:ascii="Times New Roman" w:hAnsi="Times New Roman"/>
                <w:bCs/>
                <w:sz w:val="24"/>
                <w:szCs w:val="24"/>
              </w:rPr>
              <w:t>Главный бухгалтер (ФИО)</w:t>
            </w:r>
          </w:p>
        </w:tc>
        <w:tc>
          <w:tcPr>
            <w:tcW w:w="4536" w:type="dxa"/>
          </w:tcPr>
          <w:p w:rsidR="009325D9" w:rsidRPr="00A132B0" w:rsidRDefault="009325D9" w:rsidP="00672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Н.И.</w:t>
            </w:r>
          </w:p>
        </w:tc>
      </w:tr>
      <w:tr w:rsidR="009325D9" w:rsidRPr="00A132B0" w:rsidTr="00DA37C7">
        <w:tc>
          <w:tcPr>
            <w:tcW w:w="817" w:type="dxa"/>
          </w:tcPr>
          <w:p w:rsidR="009325D9" w:rsidRPr="00A132B0" w:rsidRDefault="009325D9" w:rsidP="00DA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2B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9325D9" w:rsidRPr="00A132B0" w:rsidRDefault="009325D9" w:rsidP="00DA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2B0">
              <w:rPr>
                <w:rFonts w:ascii="Times New Roman" w:hAnsi="Times New Roman"/>
                <w:sz w:val="24"/>
                <w:szCs w:val="24"/>
              </w:rPr>
              <w:t xml:space="preserve">Юридический адрес </w:t>
            </w:r>
          </w:p>
          <w:p w:rsidR="009325D9" w:rsidRPr="00A132B0" w:rsidRDefault="009325D9" w:rsidP="00DA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2B0">
              <w:rPr>
                <w:rFonts w:ascii="Times New Roman" w:hAnsi="Times New Roman"/>
                <w:sz w:val="24"/>
                <w:szCs w:val="24"/>
              </w:rPr>
              <w:t>(адрес регистрации)</w:t>
            </w:r>
          </w:p>
        </w:tc>
        <w:tc>
          <w:tcPr>
            <w:tcW w:w="4536" w:type="dxa"/>
          </w:tcPr>
          <w:p w:rsidR="009325D9" w:rsidRPr="00A132B0" w:rsidRDefault="009325D9" w:rsidP="00672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420029 РТ, г. Казань, ул. Академика Арбузова, д. 8</w:t>
            </w:r>
          </w:p>
        </w:tc>
      </w:tr>
      <w:tr w:rsidR="009325D9" w:rsidRPr="00A132B0" w:rsidTr="00DA37C7">
        <w:tc>
          <w:tcPr>
            <w:tcW w:w="817" w:type="dxa"/>
          </w:tcPr>
          <w:p w:rsidR="009325D9" w:rsidRPr="00A132B0" w:rsidRDefault="009325D9" w:rsidP="00DA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2B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9325D9" w:rsidRPr="00A132B0" w:rsidRDefault="009325D9" w:rsidP="00DA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2B0">
              <w:rPr>
                <w:rFonts w:ascii="Times New Roman" w:hAnsi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4536" w:type="dxa"/>
          </w:tcPr>
          <w:p w:rsidR="009325D9" w:rsidRPr="00A132B0" w:rsidRDefault="009325D9" w:rsidP="00672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420029 РТ, г. Казань, ул. Академика Арбузова, д. 8</w:t>
            </w:r>
          </w:p>
        </w:tc>
      </w:tr>
      <w:tr w:rsidR="009325D9" w:rsidRPr="00A132B0" w:rsidTr="00DA37C7">
        <w:tc>
          <w:tcPr>
            <w:tcW w:w="817" w:type="dxa"/>
          </w:tcPr>
          <w:p w:rsidR="009325D9" w:rsidRPr="00A132B0" w:rsidRDefault="009325D9" w:rsidP="00DA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2B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9325D9" w:rsidRPr="00A132B0" w:rsidRDefault="009325D9" w:rsidP="00DA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2B0">
              <w:rPr>
                <w:rFonts w:ascii="Times New Roman" w:hAnsi="Times New Roman"/>
                <w:sz w:val="24"/>
                <w:szCs w:val="24"/>
              </w:rPr>
              <w:t>Номера телефонов, факс</w:t>
            </w:r>
          </w:p>
        </w:tc>
        <w:tc>
          <w:tcPr>
            <w:tcW w:w="4536" w:type="dxa"/>
          </w:tcPr>
          <w:p w:rsidR="009325D9" w:rsidRPr="00A132B0" w:rsidRDefault="009325D9" w:rsidP="00672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+7(843)279-56-61</w:t>
            </w:r>
          </w:p>
        </w:tc>
      </w:tr>
      <w:tr w:rsidR="009325D9" w:rsidRPr="00A132B0" w:rsidTr="00DA37C7">
        <w:tc>
          <w:tcPr>
            <w:tcW w:w="817" w:type="dxa"/>
          </w:tcPr>
          <w:p w:rsidR="009325D9" w:rsidRPr="00A132B0" w:rsidRDefault="009325D9" w:rsidP="00DA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2B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9325D9" w:rsidRPr="00A132B0" w:rsidRDefault="009325D9" w:rsidP="00DA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2B0">
              <w:rPr>
                <w:rFonts w:ascii="Times New Roman" w:hAnsi="Times New Roman"/>
                <w:sz w:val="24"/>
                <w:szCs w:val="24"/>
              </w:rPr>
              <w:t>Адрес электронной почты, адрес сайта</w:t>
            </w:r>
          </w:p>
        </w:tc>
        <w:tc>
          <w:tcPr>
            <w:tcW w:w="4536" w:type="dxa"/>
          </w:tcPr>
          <w:p w:rsidR="009325D9" w:rsidRPr="007F02AE" w:rsidRDefault="009325D9" w:rsidP="00DA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rho@iopc.ru</w:t>
            </w:r>
          </w:p>
        </w:tc>
      </w:tr>
      <w:tr w:rsidR="009325D9" w:rsidRPr="00A132B0" w:rsidTr="00DA37C7">
        <w:tc>
          <w:tcPr>
            <w:tcW w:w="817" w:type="dxa"/>
          </w:tcPr>
          <w:p w:rsidR="009325D9" w:rsidRPr="00A132B0" w:rsidRDefault="009325D9" w:rsidP="00DA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2B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9325D9" w:rsidRPr="00A132B0" w:rsidRDefault="009325D9" w:rsidP="00DA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2B0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4536" w:type="dxa"/>
          </w:tcPr>
          <w:p w:rsidR="009325D9" w:rsidRPr="00A132B0" w:rsidRDefault="009325D9" w:rsidP="00672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1660003183/166001001</w:t>
            </w:r>
          </w:p>
        </w:tc>
      </w:tr>
      <w:tr w:rsidR="009325D9" w:rsidRPr="00A132B0" w:rsidTr="00DA37C7">
        <w:tc>
          <w:tcPr>
            <w:tcW w:w="817" w:type="dxa"/>
          </w:tcPr>
          <w:p w:rsidR="009325D9" w:rsidRPr="00A132B0" w:rsidRDefault="009325D9" w:rsidP="00DA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2B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9325D9" w:rsidRPr="00A132B0" w:rsidRDefault="009325D9" w:rsidP="00DA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2B0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4536" w:type="dxa"/>
          </w:tcPr>
          <w:p w:rsidR="009325D9" w:rsidRPr="00A132B0" w:rsidRDefault="009325D9" w:rsidP="00DA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9F3">
              <w:rPr>
                <w:rFonts w:ascii="Times New Roman" w:hAnsi="Times New Roman"/>
                <w:sz w:val="24"/>
                <w:szCs w:val="24"/>
              </w:rPr>
              <w:t>1021600008682</w:t>
            </w:r>
          </w:p>
        </w:tc>
      </w:tr>
      <w:tr w:rsidR="009325D9" w:rsidRPr="00A132B0" w:rsidTr="00DA37C7">
        <w:tc>
          <w:tcPr>
            <w:tcW w:w="817" w:type="dxa"/>
          </w:tcPr>
          <w:p w:rsidR="009325D9" w:rsidRPr="00A132B0" w:rsidRDefault="009325D9" w:rsidP="00DA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2B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9325D9" w:rsidRPr="00A132B0" w:rsidRDefault="009325D9" w:rsidP="00DA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2B0">
              <w:rPr>
                <w:rFonts w:ascii="Times New Roman" w:hAnsi="Times New Roman"/>
                <w:sz w:val="24"/>
                <w:szCs w:val="24"/>
              </w:rPr>
              <w:t>Расчетный счет</w:t>
            </w:r>
          </w:p>
        </w:tc>
        <w:tc>
          <w:tcPr>
            <w:tcW w:w="4536" w:type="dxa"/>
          </w:tcPr>
          <w:p w:rsidR="009325D9" w:rsidRPr="00200AFD" w:rsidRDefault="009325D9" w:rsidP="00672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407038103900811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00011</w:t>
            </w:r>
          </w:p>
        </w:tc>
      </w:tr>
      <w:tr w:rsidR="009325D9" w:rsidRPr="00A132B0" w:rsidTr="00DA37C7">
        <w:tc>
          <w:tcPr>
            <w:tcW w:w="817" w:type="dxa"/>
          </w:tcPr>
          <w:p w:rsidR="009325D9" w:rsidRPr="00A132B0" w:rsidRDefault="009325D9" w:rsidP="00DA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2B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9325D9" w:rsidRPr="00A132B0" w:rsidRDefault="009325D9" w:rsidP="00DA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2B0">
              <w:rPr>
                <w:rFonts w:ascii="Times New Roman" w:hAnsi="Times New Roman"/>
                <w:sz w:val="24"/>
                <w:szCs w:val="24"/>
              </w:rPr>
              <w:t>Полное наименование кредитной организации</w:t>
            </w:r>
          </w:p>
        </w:tc>
        <w:tc>
          <w:tcPr>
            <w:tcW w:w="4536" w:type="dxa"/>
          </w:tcPr>
          <w:p w:rsidR="009325D9" w:rsidRPr="00200AFD" w:rsidRDefault="009325D9" w:rsidP="00672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ПРИВОЛЖСКИЙ  ПАО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БАНК «ФК Открытие»</w:t>
            </w:r>
          </w:p>
        </w:tc>
      </w:tr>
      <w:tr w:rsidR="009325D9" w:rsidRPr="00A132B0" w:rsidTr="00DA37C7">
        <w:tc>
          <w:tcPr>
            <w:tcW w:w="817" w:type="dxa"/>
          </w:tcPr>
          <w:p w:rsidR="009325D9" w:rsidRPr="00A132B0" w:rsidRDefault="009325D9" w:rsidP="00DA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2B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9325D9" w:rsidRPr="00A132B0" w:rsidRDefault="009325D9" w:rsidP="00DA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2B0">
              <w:rPr>
                <w:rFonts w:ascii="Times New Roman" w:hAnsi="Times New Roman"/>
                <w:sz w:val="24"/>
                <w:szCs w:val="24"/>
              </w:rPr>
              <w:t>Местонахождение кредитной организации</w:t>
            </w:r>
          </w:p>
        </w:tc>
        <w:tc>
          <w:tcPr>
            <w:tcW w:w="4536" w:type="dxa"/>
          </w:tcPr>
          <w:p w:rsidR="009325D9" w:rsidRPr="00A132B0" w:rsidRDefault="009325D9" w:rsidP="00DA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Нижний Новгород</w:t>
            </w:r>
          </w:p>
          <w:p w:rsidR="009325D9" w:rsidRPr="00A132B0" w:rsidRDefault="009325D9" w:rsidP="00DA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5D9" w:rsidRPr="00A132B0" w:rsidTr="00DA37C7">
        <w:tc>
          <w:tcPr>
            <w:tcW w:w="817" w:type="dxa"/>
          </w:tcPr>
          <w:p w:rsidR="009325D9" w:rsidRPr="00A132B0" w:rsidRDefault="009325D9" w:rsidP="00DA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2B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9325D9" w:rsidRPr="00A132B0" w:rsidRDefault="009325D9" w:rsidP="00DA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2B0">
              <w:rPr>
                <w:rFonts w:ascii="Times New Roman" w:hAnsi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4536" w:type="dxa"/>
          </w:tcPr>
          <w:p w:rsidR="009325D9" w:rsidRPr="00A132B0" w:rsidRDefault="009325D9" w:rsidP="00672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30101810300000000881</w:t>
            </w:r>
          </w:p>
        </w:tc>
      </w:tr>
      <w:tr w:rsidR="009325D9" w:rsidRPr="00A132B0" w:rsidTr="00DA37C7">
        <w:tc>
          <w:tcPr>
            <w:tcW w:w="817" w:type="dxa"/>
          </w:tcPr>
          <w:p w:rsidR="009325D9" w:rsidRPr="00A132B0" w:rsidRDefault="009325D9" w:rsidP="00DA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2B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9325D9" w:rsidRPr="00A132B0" w:rsidRDefault="009325D9" w:rsidP="00DA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2B0"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4536" w:type="dxa"/>
          </w:tcPr>
          <w:p w:rsidR="009325D9" w:rsidRPr="00A132B0" w:rsidRDefault="009325D9" w:rsidP="00672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042282881</w:t>
            </w:r>
          </w:p>
        </w:tc>
      </w:tr>
      <w:tr w:rsidR="009325D9" w:rsidRPr="00A132B0" w:rsidTr="00DA37C7">
        <w:tc>
          <w:tcPr>
            <w:tcW w:w="817" w:type="dxa"/>
          </w:tcPr>
          <w:p w:rsidR="009325D9" w:rsidRDefault="009325D9" w:rsidP="000B12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32B0"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25D9" w:rsidRPr="00A132B0" w:rsidRDefault="009325D9" w:rsidP="00DA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325D9" w:rsidRPr="00A132B0" w:rsidRDefault="009325D9" w:rsidP="00DA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2B0">
              <w:rPr>
                <w:rFonts w:ascii="Times New Roman" w:hAnsi="Times New Roman"/>
                <w:sz w:val="24"/>
                <w:szCs w:val="24"/>
              </w:rPr>
              <w:t xml:space="preserve">ОКПО, </w:t>
            </w:r>
            <w:r w:rsidRPr="00A132B0">
              <w:rPr>
                <w:rFonts w:ascii="Times New Roman" w:hAnsi="Times New Roman"/>
                <w:b/>
                <w:sz w:val="24"/>
                <w:szCs w:val="24"/>
              </w:rPr>
              <w:t>ОКВЭД</w:t>
            </w:r>
          </w:p>
        </w:tc>
        <w:tc>
          <w:tcPr>
            <w:tcW w:w="4536" w:type="dxa"/>
          </w:tcPr>
          <w:p w:rsidR="009325D9" w:rsidRPr="00A132B0" w:rsidRDefault="009325D9" w:rsidP="00672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27891814,  9499</w:t>
            </w:r>
          </w:p>
        </w:tc>
      </w:tr>
    </w:tbl>
    <w:p w:rsidR="009325D9" w:rsidRDefault="009325D9" w:rsidP="00DC08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6E91" w:rsidRDefault="003F6E91" w:rsidP="003F6E9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6E91">
        <w:rPr>
          <w:rFonts w:ascii="Times New Roman" w:hAnsi="Times New Roman"/>
          <w:sz w:val="24"/>
          <w:szCs w:val="24"/>
        </w:rPr>
        <w:t>Назначение платежа</w:t>
      </w:r>
      <w:r>
        <w:rPr>
          <w:rFonts w:ascii="Times New Roman" w:hAnsi="Times New Roman"/>
          <w:sz w:val="24"/>
          <w:szCs w:val="24"/>
          <w:lang w:val="en-US"/>
        </w:rPr>
        <w:t xml:space="preserve">: RCCT-2022 </w:t>
      </w:r>
      <w:proofErr w:type="spellStart"/>
      <w:r>
        <w:rPr>
          <w:rFonts w:ascii="Times New Roman" w:hAnsi="Times New Roman"/>
          <w:sz w:val="24"/>
          <w:szCs w:val="24"/>
        </w:rPr>
        <w:t>оргвзнос</w:t>
      </w:r>
      <w:proofErr w:type="spellEnd"/>
    </w:p>
    <w:p w:rsidR="009325D9" w:rsidRDefault="009325D9" w:rsidP="00DC08DE">
      <w:pPr>
        <w:spacing w:after="0"/>
        <w:rPr>
          <w:rFonts w:ascii="Times New Roman" w:hAnsi="Times New Roman"/>
          <w:sz w:val="28"/>
          <w:szCs w:val="28"/>
        </w:rPr>
      </w:pPr>
    </w:p>
    <w:p w:rsidR="009325D9" w:rsidRDefault="009325D9" w:rsidP="00DC08DE">
      <w:pPr>
        <w:spacing w:after="0"/>
        <w:rPr>
          <w:rFonts w:ascii="Times New Roman" w:hAnsi="Times New Roman"/>
          <w:sz w:val="28"/>
          <w:szCs w:val="28"/>
        </w:rPr>
      </w:pPr>
    </w:p>
    <w:p w:rsidR="009325D9" w:rsidRDefault="009325D9" w:rsidP="00DC08DE">
      <w:pPr>
        <w:spacing w:after="0"/>
        <w:rPr>
          <w:rFonts w:ascii="Times New Roman" w:hAnsi="Times New Roman"/>
          <w:sz w:val="28"/>
          <w:szCs w:val="28"/>
        </w:rPr>
      </w:pPr>
    </w:p>
    <w:p w:rsidR="009325D9" w:rsidRPr="005029F3" w:rsidRDefault="009325D9" w:rsidP="00DC08DE">
      <w:pPr>
        <w:spacing w:after="0"/>
        <w:rPr>
          <w:rFonts w:ascii="Times New Roman" w:hAnsi="Times New Roman"/>
          <w:sz w:val="24"/>
          <w:szCs w:val="24"/>
        </w:rPr>
      </w:pPr>
      <w:r w:rsidRPr="005029F3">
        <w:rPr>
          <w:rFonts w:ascii="Times New Roman" w:hAnsi="Times New Roman"/>
          <w:sz w:val="24"/>
          <w:szCs w:val="24"/>
          <w:u w:val="single"/>
        </w:rPr>
        <w:t>Исполнительный директор</w:t>
      </w:r>
      <w:r w:rsidRPr="005029F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 w:rsidRPr="005029F3">
        <w:rPr>
          <w:rFonts w:ascii="Times New Roman" w:hAnsi="Times New Roman"/>
          <w:sz w:val="24"/>
          <w:szCs w:val="24"/>
        </w:rPr>
        <w:tab/>
      </w:r>
      <w:r w:rsidRPr="005029F3">
        <w:rPr>
          <w:rFonts w:ascii="Times New Roman" w:hAnsi="Times New Roman"/>
          <w:sz w:val="24"/>
          <w:szCs w:val="24"/>
        </w:rPr>
        <w:tab/>
        <w:t xml:space="preserve">__________________ </w:t>
      </w:r>
      <w:r>
        <w:rPr>
          <w:rFonts w:ascii="Times New Roman" w:hAnsi="Times New Roman"/>
          <w:sz w:val="24"/>
          <w:szCs w:val="24"/>
        </w:rPr>
        <w:t>А</w:t>
      </w:r>
      <w:r w:rsidRPr="005029F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5029F3">
        <w:rPr>
          <w:rFonts w:ascii="Times New Roman" w:hAnsi="Times New Roman"/>
          <w:sz w:val="24"/>
          <w:szCs w:val="24"/>
        </w:rPr>
        <w:t>. Б</w:t>
      </w:r>
      <w:r>
        <w:rPr>
          <w:rFonts w:ascii="Times New Roman" w:hAnsi="Times New Roman"/>
          <w:sz w:val="24"/>
          <w:szCs w:val="24"/>
        </w:rPr>
        <w:t>огдан</w:t>
      </w:r>
      <w:r w:rsidRPr="005029F3">
        <w:rPr>
          <w:rFonts w:ascii="Times New Roman" w:hAnsi="Times New Roman"/>
          <w:sz w:val="24"/>
          <w:szCs w:val="24"/>
        </w:rPr>
        <w:t>ов</w:t>
      </w:r>
    </w:p>
    <w:p w:rsidR="009325D9" w:rsidRDefault="009325D9" w:rsidP="0078650E">
      <w:pPr>
        <w:spacing w:after="0"/>
      </w:pPr>
      <w:r>
        <w:rPr>
          <w:rFonts w:ascii="Times New Roman" w:hAnsi="Times New Roman"/>
          <w:sz w:val="28"/>
          <w:szCs w:val="28"/>
        </w:rPr>
        <w:t>(</w:t>
      </w:r>
      <w:proofErr w:type="gramStart"/>
      <w:r w:rsidRPr="0039244E">
        <w:rPr>
          <w:rFonts w:ascii="Times New Roman" w:hAnsi="Times New Roman"/>
          <w:i/>
          <w:sz w:val="20"/>
          <w:szCs w:val="20"/>
        </w:rPr>
        <w:t>должность</w:t>
      </w:r>
      <w:proofErr w:type="gramEnd"/>
      <w:r w:rsidRPr="0039244E">
        <w:rPr>
          <w:rFonts w:ascii="Times New Roman" w:hAnsi="Times New Roman"/>
          <w:i/>
          <w:sz w:val="20"/>
          <w:szCs w:val="20"/>
        </w:rPr>
        <w:t xml:space="preserve"> уполномоченного лица)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Pr="00705440">
        <w:rPr>
          <w:rFonts w:ascii="Times New Roman" w:hAnsi="Times New Roman"/>
          <w:i/>
          <w:sz w:val="20"/>
          <w:szCs w:val="20"/>
        </w:rPr>
        <w:t>(подпись/ФИО</w:t>
      </w:r>
      <w:r>
        <w:rPr>
          <w:rFonts w:ascii="Times New Roman" w:hAnsi="Times New Roman"/>
          <w:i/>
          <w:sz w:val="20"/>
          <w:szCs w:val="20"/>
        </w:rPr>
        <w:t>/дата/МП</w:t>
      </w:r>
      <w:r w:rsidRPr="00705440">
        <w:rPr>
          <w:rFonts w:ascii="Times New Roman" w:hAnsi="Times New Roman"/>
          <w:i/>
          <w:sz w:val="20"/>
          <w:szCs w:val="20"/>
        </w:rPr>
        <w:t>)</w:t>
      </w:r>
    </w:p>
    <w:sectPr w:rsidR="009325D9" w:rsidSect="00463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DE"/>
    <w:rsid w:val="000B1286"/>
    <w:rsid w:val="000C47A9"/>
    <w:rsid w:val="001A18AE"/>
    <w:rsid w:val="001C14A1"/>
    <w:rsid w:val="00200AFD"/>
    <w:rsid w:val="00245710"/>
    <w:rsid w:val="00282626"/>
    <w:rsid w:val="003358CC"/>
    <w:rsid w:val="0039244E"/>
    <w:rsid w:val="00395BBA"/>
    <w:rsid w:val="003F6E91"/>
    <w:rsid w:val="00463B06"/>
    <w:rsid w:val="004A4C8E"/>
    <w:rsid w:val="005029F3"/>
    <w:rsid w:val="00577EA4"/>
    <w:rsid w:val="005A2905"/>
    <w:rsid w:val="006276B0"/>
    <w:rsid w:val="0066746E"/>
    <w:rsid w:val="006729F3"/>
    <w:rsid w:val="00705440"/>
    <w:rsid w:val="00707C00"/>
    <w:rsid w:val="0078650E"/>
    <w:rsid w:val="007F02AE"/>
    <w:rsid w:val="008D1D53"/>
    <w:rsid w:val="008F0EAE"/>
    <w:rsid w:val="00930E5E"/>
    <w:rsid w:val="009325D9"/>
    <w:rsid w:val="009D5D57"/>
    <w:rsid w:val="00A132B0"/>
    <w:rsid w:val="00A54DE6"/>
    <w:rsid w:val="00A605CC"/>
    <w:rsid w:val="00AD6AF4"/>
    <w:rsid w:val="00AE6C6F"/>
    <w:rsid w:val="00AF069B"/>
    <w:rsid w:val="00B03B44"/>
    <w:rsid w:val="00B04C10"/>
    <w:rsid w:val="00B472E4"/>
    <w:rsid w:val="00C86E1F"/>
    <w:rsid w:val="00CA2ECC"/>
    <w:rsid w:val="00D9647C"/>
    <w:rsid w:val="00DA37C7"/>
    <w:rsid w:val="00DC08DE"/>
    <w:rsid w:val="00DE3FD2"/>
    <w:rsid w:val="00E41D8D"/>
    <w:rsid w:val="00E61FBF"/>
    <w:rsid w:val="00EB3B64"/>
    <w:rsid w:val="00ED4561"/>
    <w:rsid w:val="00F40FA9"/>
    <w:rsid w:val="00F46C7B"/>
    <w:rsid w:val="00FE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647FA6BD-5708-46F4-B752-5002F2AD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8D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029F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F0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F0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197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ПАРТНЕРА</dc:title>
  <dc:subject/>
  <dc:creator>Ахметзянова Гульнара Рафисовна</dc:creator>
  <cp:keywords/>
  <dc:description/>
  <cp:lastModifiedBy>User</cp:lastModifiedBy>
  <cp:revision>3</cp:revision>
  <cp:lastPrinted>2020-11-26T09:14:00Z</cp:lastPrinted>
  <dcterms:created xsi:type="dcterms:W3CDTF">2022-03-30T11:23:00Z</dcterms:created>
  <dcterms:modified xsi:type="dcterms:W3CDTF">2022-03-31T12:41:00Z</dcterms:modified>
</cp:coreProperties>
</file>