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197" w:rsidRDefault="00520197" w:rsidP="00520197">
      <w:pPr>
        <w:jc w:val="center"/>
        <w:rPr>
          <w:b/>
          <w:sz w:val="28"/>
          <w:szCs w:val="28"/>
        </w:rPr>
      </w:pPr>
      <w:bookmarkStart w:id="0" w:name="_GoBack"/>
      <w:r w:rsidRPr="00520197">
        <w:rPr>
          <w:b/>
          <w:sz w:val="28"/>
          <w:szCs w:val="28"/>
        </w:rPr>
        <w:t>Результаты универсиады «Ломоносов»</w:t>
      </w:r>
    </w:p>
    <w:p w:rsidR="00520197" w:rsidRPr="00520197" w:rsidRDefault="00520197" w:rsidP="00520197">
      <w:pPr>
        <w:jc w:val="center"/>
        <w:rPr>
          <w:b/>
          <w:sz w:val="28"/>
          <w:szCs w:val="28"/>
        </w:rPr>
      </w:pPr>
      <w:r w:rsidRPr="00520197">
        <w:rPr>
          <w:b/>
          <w:sz w:val="28"/>
          <w:szCs w:val="28"/>
        </w:rPr>
        <w:t>по современным проблемам биологии</w:t>
      </w:r>
      <w:r>
        <w:rPr>
          <w:b/>
          <w:sz w:val="28"/>
          <w:szCs w:val="28"/>
        </w:rPr>
        <w:t xml:space="preserve"> 2021/2022 года</w:t>
      </w:r>
    </w:p>
    <w:bookmarkEnd w:id="0"/>
    <w:p w:rsidR="00520197" w:rsidRDefault="00520197"/>
    <w:p w:rsidR="00520197" w:rsidRPr="00520197" w:rsidRDefault="00520197">
      <w:pPr>
        <w:rPr>
          <w:b/>
        </w:rPr>
      </w:pPr>
      <w:r>
        <w:t xml:space="preserve"> </w:t>
      </w:r>
      <w:r w:rsidRPr="00520197">
        <w:rPr>
          <w:b/>
        </w:rPr>
        <w:t>Фамилия Имя Отчество</w:t>
      </w:r>
      <w:r w:rsidRPr="00520197">
        <w:rPr>
          <w:b/>
        </w:rPr>
        <w:tab/>
      </w:r>
      <w:r w:rsidRPr="00520197">
        <w:rPr>
          <w:b/>
        </w:rPr>
        <w:tab/>
      </w:r>
      <w:r w:rsidRPr="00520197">
        <w:rPr>
          <w:b/>
        </w:rPr>
        <w:tab/>
        <w:t xml:space="preserve">       Балл</w:t>
      </w:r>
    </w:p>
    <w:tbl>
      <w:tblPr>
        <w:tblW w:w="5080" w:type="dxa"/>
        <w:tblLook w:val="04A0" w:firstRow="1" w:lastRow="0" w:firstColumn="1" w:lastColumn="0" w:noHBand="0" w:noVBand="1"/>
      </w:tblPr>
      <w:tblGrid>
        <w:gridCol w:w="4120"/>
        <w:gridCol w:w="960"/>
      </w:tblGrid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Алексашина Софья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Арасланова Карина Рустамовна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Базовкина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 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Бескровная Маргарита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Богомолов Антон 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Геец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Евангелина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Гришина Дарья 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Гробушкин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Павел 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Дадыкин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 Антонович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Джем Анастасия 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Еремина Мария 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Замотина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Иванова Елена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Катруха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Вероника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Копылова Ирина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Кравчук Екатерина 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Левещина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Львова Ася 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Малабуйок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</w:t>
            </w: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Максиминовна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Мамаева </w:t>
            </w: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Наида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Юсуповна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Маркова Валентина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Мерзликин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 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Никитина Мария Леонидовна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Обмолов Вадим Вячеславович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Петрова Ника Фёдоровна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Пименов Валерий 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Пронина Нина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Рак Анна 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Салова Варвара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Сергеева Анастасия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Файзуллина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</w:t>
            </w: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Рустемовна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Федоренко Алиса 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Федотов Федор 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Хлыстова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Маргарита 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Чернышев Кирилл 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Чистякова Юлия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Щекалева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 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Дробкова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Александра 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Каранов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 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Кусакина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Озерова Дарья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Погостина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Денисовна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Асанбеков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Сыймык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Айбекович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Беляева Анастасия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Будагова Татьяна 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Вакалюк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Людмила 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Громова Валентина 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Логвиненко Андрей Денисович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Маковская Анна 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Наумов Лев Леонидович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Пикина Арина 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Сычева Ксения 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Горбунов Андрей 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Лунегова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Скулачев Борис Иннокентьевич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Ткаченко Мария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Шалюхина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София Константиновна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Архипов Дмитрий 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Зайцева Юлия 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Зенин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 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Торопов Степан 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Чебаненко Виктория 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Шеин Вячеслав 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Андрецова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Светлана 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Жеремян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Элина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Зубарев Василий Максимович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Кузнецова Анна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Любецкий Федор Дмитриевич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Митюшина Анастасия 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Окованцев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 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Осина Елизавета 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Панкратова Мария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Снигирева Елизавета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Уразаева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 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Руденко </w:t>
            </w: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Дарина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Буханова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Дубов Никита 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Киселев Александр Дмитриевич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Крупский Иван 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Червицов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Роман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Дукат Алексей 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Ковалева Полина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Королёва Ольга Эдуардовна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Селезнева Анна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Шапигузов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Степан 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Калитина Полина 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90,6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Веселова Полина 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Кащенко Анастасия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Корнилова Ксения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Котенева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Полина 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Михайлова Полина Константиновна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Петрякова Анна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Семёнова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Влада 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Шайхутдинова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Регина </w:t>
            </w: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Ринатовна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Бобылева Анна 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Кроленко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Варвара 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Крупская Мария 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Мельник Арсений Дмитриевич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Селезнева Алена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Травникова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Потапов Николай 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Кашук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 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87,4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Денисова Кристина Руслановна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Комарова Анна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Перевозчикова Алла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Холдина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</w:t>
            </w: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Мансуровна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Кудрявский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Вячеслав 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86,8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Ерофеева Евгения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Жданкина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 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Ильина Мария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Кулешова Юлия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Лихачева Галина 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Петрова Полина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Антоновская Ксения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Галдобина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Клягин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Дмитриевич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Коток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Алиса 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Леонова Мария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Молдавская Наталия 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Немиц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Егор 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Резник Евгения Владиславовна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Розанова Екатерина 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Мазеева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Николаева Вера 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Панченко Дарья </w:t>
            </w: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Дмитиевна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Стародубова Варвара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Голдобина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Леонела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Лупырёв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 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Наседкин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Глеб 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Иванова Мария 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Кубенко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 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Бунин Егор 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Манахов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Павел Дмитриевич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Дроздов Никита 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Ивлева Анастасия 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Федорищева Александра Станиславовна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Другова Софья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79,8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Моторин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Никита 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79,8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Косякова Анастасия 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Полошевец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Таисия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Таныгина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Карташева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Ковалева Элина 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Розанцева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Вероника 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Бальковская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Софья 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Кузнецова Надежда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Мольдон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 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Никандрова Елена 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Поляков Даниил 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Фомичева Елизавета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Хашимова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 Рустамовна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Колесов Денис Эдуардович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73,6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Адаева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Забава </w:t>
            </w: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Вашкевич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Татьяна 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Кожевникова Дарья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Пихтерева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Пястолов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Семен Витальевич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Архипова Елизавета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Мороз Ксения 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Мельникова Полина Кирилловна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Ибрагимова Анастасия 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Коростелева Александра Германовна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Бондаренко Ксения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</w:tr>
      <w:tr w:rsidR="00520197" w:rsidRPr="00520197" w:rsidTr="00520197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Крыков</w:t>
            </w:r>
            <w:proofErr w:type="spellEnd"/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Егор 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197" w:rsidRPr="00520197" w:rsidRDefault="00520197" w:rsidP="00520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0197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</w:tr>
    </w:tbl>
    <w:p w:rsidR="001B35E6" w:rsidRDefault="00D27157"/>
    <w:sectPr w:rsidR="001B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01"/>
    <w:rsid w:val="00520197"/>
    <w:rsid w:val="00761501"/>
    <w:rsid w:val="00D27157"/>
    <w:rsid w:val="00D27D8C"/>
    <w:rsid w:val="00E1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5D9EB-C188-40E2-9164-E7F3DF9A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9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2022-04-23T11:09:00Z</dcterms:created>
  <dcterms:modified xsi:type="dcterms:W3CDTF">2022-04-23T11:09:00Z</dcterms:modified>
</cp:coreProperties>
</file>