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773" w:rsidRDefault="00B11773" w:rsidP="00B11773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C63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Программа </w:t>
      </w:r>
      <w:r w:rsidRPr="009C6360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XX</w:t>
      </w:r>
      <w:r w:rsidR="001F3693" w:rsidRPr="009C6360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</w:t>
      </w:r>
      <w:r w:rsidRPr="009C6360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</w:t>
      </w:r>
      <w:r w:rsidRPr="009C63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городской научно-практической конференции молодых ученых «Молодежь – Барнаулу»</w:t>
      </w:r>
    </w:p>
    <w:tbl>
      <w:tblPr>
        <w:tblStyle w:val="a3"/>
        <w:tblW w:w="992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609"/>
        <w:gridCol w:w="8511"/>
        <w:gridCol w:w="800"/>
      </w:tblGrid>
      <w:tr w:rsidR="0071326C" w:rsidRPr="001F3693" w:rsidTr="000D15C7">
        <w:tc>
          <w:tcPr>
            <w:tcW w:w="9920" w:type="dxa"/>
            <w:gridSpan w:val="3"/>
            <w:shd w:val="clear" w:color="auto" w:fill="F7CAAC" w:themeFill="accent2" w:themeFillTint="66"/>
          </w:tcPr>
          <w:p w:rsidR="0071326C" w:rsidRDefault="0071326C" w:rsidP="007132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326C" w:rsidRPr="00603873" w:rsidRDefault="0071326C" w:rsidP="000D15C7">
            <w:pPr>
              <w:shd w:val="clear" w:color="auto" w:fill="F7CAAC" w:themeFill="accent2" w:themeFillTin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87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603873">
              <w:rPr>
                <w:rFonts w:ascii="Times New Roman" w:hAnsi="Times New Roman" w:cs="Times New Roman"/>
                <w:b/>
                <w:sz w:val="24"/>
                <w:szCs w:val="24"/>
              </w:rPr>
              <w:t>.11.2020</w:t>
            </w:r>
          </w:p>
          <w:p w:rsidR="0071326C" w:rsidRDefault="0071326C" w:rsidP="00F444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68E6" w:rsidRPr="001F3693" w:rsidTr="00D66A07">
        <w:tc>
          <w:tcPr>
            <w:tcW w:w="609" w:type="dxa"/>
          </w:tcPr>
          <w:p w:rsidR="003368E6" w:rsidRPr="003368E6" w:rsidRDefault="003368E6" w:rsidP="003368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8E6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8511" w:type="dxa"/>
          </w:tcPr>
          <w:p w:rsidR="003368E6" w:rsidRPr="003368E6" w:rsidRDefault="003368E6" w:rsidP="003368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68E6">
              <w:rPr>
                <w:rFonts w:ascii="Times New Roman" w:hAnsi="Times New Roman" w:cs="Times New Roman"/>
                <w:b/>
                <w:sz w:val="24"/>
                <w:szCs w:val="24"/>
              </w:rPr>
              <w:t>Агроэкономические аспекты развития г. Барнаула</w:t>
            </w:r>
          </w:p>
          <w:p w:rsidR="003368E6" w:rsidRPr="003368E6" w:rsidRDefault="003368E6" w:rsidP="003368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68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368E6" w:rsidRPr="003368E6" w:rsidRDefault="003368E6" w:rsidP="00336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8E6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аграрный университет</w:t>
            </w:r>
          </w:p>
          <w:p w:rsidR="003368E6" w:rsidRPr="003368E6" w:rsidRDefault="003368E6" w:rsidP="00336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8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proofErr w:type="spellStart"/>
            <w:r w:rsidRPr="003368E6">
              <w:rPr>
                <w:rFonts w:ascii="Times New Roman" w:hAnsi="Times New Roman" w:cs="Times New Roman"/>
                <w:sz w:val="24"/>
                <w:szCs w:val="24"/>
              </w:rPr>
              <w:t>zoom</w:t>
            </w:r>
            <w:proofErr w:type="spellEnd"/>
          </w:p>
          <w:p w:rsidR="003368E6" w:rsidRPr="003368E6" w:rsidRDefault="003368E6" w:rsidP="003368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68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Ссылка в </w:t>
            </w:r>
            <w:proofErr w:type="spellStart"/>
            <w:r w:rsidRPr="003368E6">
              <w:rPr>
                <w:rFonts w:ascii="Times New Roman" w:hAnsi="Times New Roman" w:cs="Times New Roman"/>
                <w:b/>
                <w:sz w:val="24"/>
                <w:szCs w:val="24"/>
              </w:rPr>
              <w:t>zoom</w:t>
            </w:r>
            <w:proofErr w:type="spellEnd"/>
            <w:r w:rsidRPr="003368E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3368E6" w:rsidRPr="003368E6" w:rsidRDefault="003368E6" w:rsidP="00336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8E6">
              <w:rPr>
                <w:rFonts w:ascii="Times New Roman" w:hAnsi="Times New Roman" w:cs="Times New Roman"/>
                <w:sz w:val="24"/>
                <w:szCs w:val="24"/>
              </w:rPr>
              <w:t>https://us02web.zoom.us/j/89125663583?pwd=b2cyK3h4a0F3bE9hcXljcEJUMmVJQT09</w:t>
            </w:r>
          </w:p>
          <w:p w:rsidR="003368E6" w:rsidRPr="003368E6" w:rsidRDefault="003368E6" w:rsidP="00336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8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Идентификатор конференции: </w:t>
            </w:r>
            <w:r w:rsidRPr="003368E6">
              <w:rPr>
                <w:rFonts w:ascii="Times New Roman" w:hAnsi="Times New Roman" w:cs="Times New Roman"/>
                <w:sz w:val="24"/>
                <w:szCs w:val="24"/>
              </w:rPr>
              <w:t>891 2566 3583</w:t>
            </w:r>
          </w:p>
          <w:p w:rsidR="003368E6" w:rsidRPr="003368E6" w:rsidRDefault="003368E6" w:rsidP="003368E6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68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Код доступа: </w:t>
            </w:r>
            <w:r w:rsidRPr="003368E6">
              <w:rPr>
                <w:rFonts w:ascii="Times New Roman" w:hAnsi="Times New Roman" w:cs="Times New Roman"/>
                <w:sz w:val="24"/>
                <w:szCs w:val="24"/>
              </w:rPr>
              <w:t>u71NV0</w:t>
            </w:r>
          </w:p>
          <w:p w:rsidR="003368E6" w:rsidRPr="003368E6" w:rsidRDefault="003368E6" w:rsidP="003368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68E6" w:rsidRPr="003368E6" w:rsidRDefault="003368E6" w:rsidP="003368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68E6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секции:</w:t>
            </w:r>
            <w:r w:rsidRPr="003368E6">
              <w:rPr>
                <w:rFonts w:ascii="Times New Roman" w:hAnsi="Times New Roman" w:cs="Times New Roman"/>
                <w:sz w:val="24"/>
                <w:szCs w:val="24"/>
              </w:rPr>
              <w:t xml:space="preserve"> Федулова И.В., к.э.н., доцент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3368E6" w:rsidRPr="003368E6" w:rsidRDefault="003368E6" w:rsidP="003368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8E6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  <w:tr w:rsidR="00930152" w:rsidRPr="001F3693" w:rsidTr="00D66A07">
        <w:tc>
          <w:tcPr>
            <w:tcW w:w="609" w:type="dxa"/>
          </w:tcPr>
          <w:p w:rsidR="00930152" w:rsidRPr="00674F3B" w:rsidRDefault="00930152" w:rsidP="00F44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175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1" w:type="dxa"/>
          </w:tcPr>
          <w:p w:rsidR="00930152" w:rsidRPr="00992384" w:rsidRDefault="00F327A5" w:rsidP="009301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92384">
              <w:rPr>
                <w:rFonts w:ascii="Times New Roman" w:hAnsi="Times New Roman" w:cs="Times New Roman"/>
                <w:b/>
                <w:sz w:val="24"/>
                <w:szCs w:val="24"/>
              </w:rPr>
              <w:t>Pr</w:t>
            </w:r>
            <w:proofErr w:type="spellEnd"/>
            <w:r w:rsidRPr="00992384">
              <w:rPr>
                <w:rFonts w:ascii="Times New Roman" w:hAnsi="Times New Roman" w:cs="Times New Roman"/>
                <w:b/>
                <w:sz w:val="24"/>
                <w:szCs w:val="24"/>
              </w:rPr>
              <w:t>-технологии и журналист в мультимедийную эпоху (региональные и муниципальные СМИ: теория и практика)</w:t>
            </w:r>
          </w:p>
          <w:p w:rsidR="00F327A5" w:rsidRPr="00992384" w:rsidRDefault="00F327A5" w:rsidP="009301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52" w:rsidRPr="00992384" w:rsidRDefault="00930152" w:rsidP="00930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384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университет</w:t>
            </w:r>
          </w:p>
          <w:p w:rsidR="00930152" w:rsidRPr="00992384" w:rsidRDefault="00930152" w:rsidP="009301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3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r w:rsidR="00F327A5" w:rsidRPr="00992384">
              <w:rPr>
                <w:rFonts w:ascii="Times New Roman" w:hAnsi="Times New Roman" w:cs="Times New Roman"/>
                <w:sz w:val="24"/>
                <w:szCs w:val="24"/>
              </w:rPr>
              <w:t>Moodle</w:t>
            </w:r>
          </w:p>
          <w:p w:rsidR="00930152" w:rsidRPr="00992384" w:rsidRDefault="00930152" w:rsidP="009301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384">
              <w:rPr>
                <w:rFonts w:ascii="Times New Roman" w:hAnsi="Times New Roman" w:cs="Times New Roman"/>
                <w:b/>
                <w:sz w:val="24"/>
                <w:szCs w:val="24"/>
              </w:rPr>
              <w:t>Ссылка:</w:t>
            </w:r>
          </w:p>
          <w:p w:rsidR="00DE79AD" w:rsidRPr="00992384" w:rsidRDefault="00DE79AD" w:rsidP="00930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384">
              <w:rPr>
                <w:rFonts w:ascii="Times New Roman" w:hAnsi="Times New Roman" w:cs="Times New Roman"/>
                <w:sz w:val="24"/>
                <w:szCs w:val="24"/>
              </w:rPr>
              <w:t>https://portal.edu.asu.ru/course/view.php?id=7269</w:t>
            </w:r>
          </w:p>
          <w:p w:rsidR="00930152" w:rsidRPr="00992384" w:rsidRDefault="00930152" w:rsidP="009301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52" w:rsidRPr="00992384" w:rsidRDefault="00930152" w:rsidP="009301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384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секции:</w:t>
            </w:r>
            <w:r w:rsidRPr="009923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79AD" w:rsidRPr="00992384">
              <w:rPr>
                <w:rFonts w:ascii="Times New Roman" w:hAnsi="Times New Roman" w:cs="Times New Roman"/>
                <w:sz w:val="24"/>
                <w:szCs w:val="24"/>
              </w:rPr>
              <w:t xml:space="preserve">Ковалёва А. В., </w:t>
            </w:r>
            <w:proofErr w:type="spellStart"/>
            <w:r w:rsidR="00DE79AD" w:rsidRPr="00992384">
              <w:rPr>
                <w:rFonts w:ascii="Times New Roman" w:hAnsi="Times New Roman" w:cs="Times New Roman"/>
                <w:sz w:val="24"/>
                <w:szCs w:val="24"/>
              </w:rPr>
              <w:t>д.с.н</w:t>
            </w:r>
            <w:proofErr w:type="spellEnd"/>
            <w:r w:rsidR="00DE79AD" w:rsidRPr="00992384">
              <w:rPr>
                <w:rFonts w:ascii="Times New Roman" w:hAnsi="Times New Roman" w:cs="Times New Roman"/>
                <w:sz w:val="24"/>
                <w:szCs w:val="24"/>
              </w:rPr>
              <w:t>., профессор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930152" w:rsidRPr="00674F3B" w:rsidRDefault="00930152" w:rsidP="00F44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13.20</w:t>
            </w:r>
          </w:p>
        </w:tc>
      </w:tr>
      <w:tr w:rsidR="00D1755E" w:rsidRPr="001F3693" w:rsidTr="00D66A07">
        <w:tc>
          <w:tcPr>
            <w:tcW w:w="609" w:type="dxa"/>
          </w:tcPr>
          <w:p w:rsidR="00D1755E" w:rsidRDefault="00D1755E" w:rsidP="00F44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8511" w:type="dxa"/>
          </w:tcPr>
          <w:p w:rsidR="00D1755E" w:rsidRPr="00DE200A" w:rsidRDefault="00373F16" w:rsidP="00D175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b/>
                <w:sz w:val="24"/>
                <w:szCs w:val="24"/>
              </w:rPr>
              <w:t>Клиническая медицина</w:t>
            </w:r>
          </w:p>
          <w:p w:rsidR="00373F16" w:rsidRPr="00DE200A" w:rsidRDefault="00373F16" w:rsidP="00D175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755E" w:rsidRPr="00DE200A" w:rsidRDefault="00D1755E" w:rsidP="00D17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медицинский университет</w:t>
            </w:r>
          </w:p>
          <w:p w:rsidR="002E0F42" w:rsidRPr="003368E6" w:rsidRDefault="002E0F42" w:rsidP="002E0F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8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proofErr w:type="spellStart"/>
            <w:r w:rsidRPr="003368E6">
              <w:rPr>
                <w:rFonts w:ascii="Times New Roman" w:hAnsi="Times New Roman" w:cs="Times New Roman"/>
                <w:sz w:val="24"/>
                <w:szCs w:val="24"/>
              </w:rPr>
              <w:t>zoom</w:t>
            </w:r>
            <w:proofErr w:type="spellEnd"/>
          </w:p>
          <w:p w:rsidR="0068117C" w:rsidRPr="003368E6" w:rsidRDefault="0068117C" w:rsidP="006811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68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Ссылка в </w:t>
            </w:r>
            <w:proofErr w:type="spellStart"/>
            <w:r w:rsidRPr="003368E6">
              <w:rPr>
                <w:rFonts w:ascii="Times New Roman" w:hAnsi="Times New Roman" w:cs="Times New Roman"/>
                <w:b/>
                <w:sz w:val="24"/>
                <w:szCs w:val="24"/>
              </w:rPr>
              <w:t>zoom</w:t>
            </w:r>
            <w:proofErr w:type="spellEnd"/>
            <w:r w:rsidRPr="003368E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8117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вход через и</w:t>
            </w:r>
            <w:r w:rsidRPr="0068117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дентификатор конференции</w:t>
            </w:r>
          </w:p>
          <w:p w:rsidR="0068117C" w:rsidRPr="003368E6" w:rsidRDefault="0068117C" w:rsidP="00681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3368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Идентификатор конференции: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942</w:t>
            </w:r>
            <w:r w:rsidRPr="003368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592</w:t>
            </w:r>
            <w:r w:rsidRPr="003368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2724</w:t>
            </w:r>
          </w:p>
          <w:p w:rsidR="0068117C" w:rsidRPr="003368E6" w:rsidRDefault="0068117C" w:rsidP="0068117C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68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Код доступа: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123456</w:t>
            </w:r>
          </w:p>
          <w:p w:rsidR="00FD0668" w:rsidRPr="00DE200A" w:rsidRDefault="00FD0668" w:rsidP="00D175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755E" w:rsidRPr="00EA1E05" w:rsidRDefault="00D1755E" w:rsidP="00FD066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E200A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секции</w:t>
            </w:r>
            <w:r w:rsidRPr="00DE200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FD0668" w:rsidRPr="00DE200A">
              <w:rPr>
                <w:rFonts w:ascii="Times New Roman" w:hAnsi="Times New Roman" w:cs="Times New Roman"/>
                <w:sz w:val="24"/>
                <w:szCs w:val="24"/>
              </w:rPr>
              <w:t>Шахматов И.И., д.м.н., профессор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D1755E" w:rsidRDefault="00FD0668" w:rsidP="00381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81C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B11773" w:rsidRPr="001F3693" w:rsidTr="000D15C7">
        <w:tc>
          <w:tcPr>
            <w:tcW w:w="9920" w:type="dxa"/>
            <w:gridSpan w:val="3"/>
            <w:shd w:val="clear" w:color="auto" w:fill="F7CAAC" w:themeFill="accent2" w:themeFillTint="66"/>
          </w:tcPr>
          <w:p w:rsidR="00C05E82" w:rsidRDefault="00C05E82" w:rsidP="00F444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1773" w:rsidRPr="00603873" w:rsidRDefault="00F44410" w:rsidP="00F444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87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C0C77" w:rsidRPr="0060387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603873">
              <w:rPr>
                <w:rFonts w:ascii="Times New Roman" w:hAnsi="Times New Roman" w:cs="Times New Roman"/>
                <w:b/>
                <w:sz w:val="24"/>
                <w:szCs w:val="24"/>
              </w:rPr>
              <w:t>.11.20</w:t>
            </w:r>
            <w:r w:rsidR="002C0C77" w:rsidRPr="00603873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  <w:p w:rsidR="00C05E82" w:rsidRPr="001F3693" w:rsidRDefault="00C05E82" w:rsidP="00F444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6C0F51" w:rsidRPr="001F3693" w:rsidTr="00D66A07">
        <w:tc>
          <w:tcPr>
            <w:tcW w:w="609" w:type="dxa"/>
          </w:tcPr>
          <w:p w:rsidR="006C0F51" w:rsidRPr="00603873" w:rsidRDefault="006C0F51" w:rsidP="00E95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352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1" w:type="dxa"/>
          </w:tcPr>
          <w:p w:rsidR="006C0F51" w:rsidRPr="002F69E0" w:rsidRDefault="006C0F51" w:rsidP="006C0F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9E0">
              <w:rPr>
                <w:rFonts w:ascii="Times New Roman" w:hAnsi="Times New Roman" w:cs="Times New Roman"/>
                <w:b/>
                <w:sz w:val="24"/>
                <w:szCs w:val="24"/>
              </w:rPr>
              <w:t>Электроэнергетика</w:t>
            </w:r>
          </w:p>
          <w:p w:rsidR="00AA0C4C" w:rsidRPr="002F69E0" w:rsidRDefault="00AA0C4C" w:rsidP="006C0F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0F51" w:rsidRPr="002F69E0" w:rsidRDefault="006C0F51" w:rsidP="006C0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9E0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технический университет</w:t>
            </w:r>
          </w:p>
          <w:p w:rsidR="004E49BF" w:rsidRPr="002F69E0" w:rsidRDefault="004E49BF" w:rsidP="004E49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9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proofErr w:type="spellStart"/>
            <w:r w:rsidRPr="002F69E0">
              <w:rPr>
                <w:rFonts w:ascii="Times New Roman" w:hAnsi="Times New Roman" w:cs="Times New Roman"/>
                <w:sz w:val="24"/>
                <w:szCs w:val="24"/>
              </w:rPr>
              <w:t>skype</w:t>
            </w:r>
            <w:proofErr w:type="spellEnd"/>
          </w:p>
          <w:p w:rsidR="00730BF9" w:rsidRPr="002F69E0" w:rsidRDefault="004E49BF" w:rsidP="004E49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9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Ссылка: </w:t>
            </w:r>
          </w:p>
          <w:p w:rsidR="004E49BF" w:rsidRPr="002F69E0" w:rsidRDefault="00730BF9" w:rsidP="004E4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9E0">
              <w:rPr>
                <w:rFonts w:ascii="Times New Roman" w:hAnsi="Times New Roman" w:cs="Times New Roman"/>
                <w:sz w:val="24"/>
                <w:szCs w:val="24"/>
              </w:rPr>
              <w:t>https://join.skype.com/mhwyKVzM4owX</w:t>
            </w:r>
          </w:p>
          <w:p w:rsidR="00730BF9" w:rsidRPr="002F69E0" w:rsidRDefault="00730BF9" w:rsidP="004E49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0F51" w:rsidRPr="00EA1E05" w:rsidRDefault="006C0F51" w:rsidP="004E49BF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2F69E0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секции:</w:t>
            </w:r>
            <w:r w:rsidRPr="002F69E0">
              <w:rPr>
                <w:rFonts w:ascii="Times New Roman" w:hAnsi="Times New Roman" w:cs="Times New Roman"/>
                <w:sz w:val="24"/>
                <w:szCs w:val="24"/>
              </w:rPr>
              <w:t xml:space="preserve"> Хомутов С.О., д.т.н., профессор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6C0F51" w:rsidRPr="00603873" w:rsidRDefault="006C0F51" w:rsidP="00603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09.55</w:t>
            </w:r>
          </w:p>
        </w:tc>
      </w:tr>
      <w:tr w:rsidR="00191F21" w:rsidRPr="001F3693" w:rsidTr="00D66A07">
        <w:tc>
          <w:tcPr>
            <w:tcW w:w="609" w:type="dxa"/>
          </w:tcPr>
          <w:p w:rsidR="00191F21" w:rsidRDefault="00191F21" w:rsidP="00E95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175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1" w:type="dxa"/>
          </w:tcPr>
          <w:p w:rsidR="00191F21" w:rsidRPr="00992384" w:rsidRDefault="00191F21" w:rsidP="00191F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384">
              <w:rPr>
                <w:rFonts w:ascii="Times New Roman" w:hAnsi="Times New Roman" w:cs="Times New Roman"/>
                <w:b/>
                <w:sz w:val="24"/>
                <w:szCs w:val="24"/>
              </w:rPr>
              <w:t>Туризм, гостеприимство и социально-культурный сервис в Алтайском крае</w:t>
            </w:r>
          </w:p>
          <w:p w:rsidR="00191F21" w:rsidRPr="00992384" w:rsidRDefault="00191F21" w:rsidP="00191F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21" w:rsidRPr="00992384" w:rsidRDefault="00191F21" w:rsidP="0019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384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университет</w:t>
            </w:r>
          </w:p>
          <w:p w:rsidR="00191F21" w:rsidRPr="00992384" w:rsidRDefault="00191F21" w:rsidP="00191F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3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proofErr w:type="spellStart"/>
            <w:r w:rsidRPr="00992384">
              <w:rPr>
                <w:rFonts w:ascii="Times New Roman" w:hAnsi="Times New Roman" w:cs="Times New Roman"/>
                <w:sz w:val="24"/>
                <w:szCs w:val="24"/>
              </w:rPr>
              <w:t>zoom</w:t>
            </w:r>
            <w:proofErr w:type="spellEnd"/>
          </w:p>
          <w:p w:rsidR="00191F21" w:rsidRPr="00992384" w:rsidRDefault="00191F21" w:rsidP="00191F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3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Ссылка в </w:t>
            </w:r>
            <w:proofErr w:type="spellStart"/>
            <w:r w:rsidRPr="00992384">
              <w:rPr>
                <w:rFonts w:ascii="Times New Roman" w:hAnsi="Times New Roman" w:cs="Times New Roman"/>
                <w:b/>
                <w:sz w:val="24"/>
                <w:szCs w:val="24"/>
              </w:rPr>
              <w:t>zoom</w:t>
            </w:r>
            <w:proofErr w:type="spellEnd"/>
            <w:r w:rsidRPr="0099238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351776" w:rsidRPr="00992384" w:rsidRDefault="00351776" w:rsidP="00191F2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92384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https://us04web.zoom.us/j/2849087073?pwd=QzFjVG1zaWdDMHdURzhGTjRBMFRZUT09</w:t>
            </w:r>
          </w:p>
          <w:p w:rsidR="00191F21" w:rsidRPr="00992384" w:rsidRDefault="00191F21" w:rsidP="00191F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3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Идентификатор конференции: </w:t>
            </w:r>
            <w:r w:rsidR="00351776" w:rsidRPr="00992384">
              <w:rPr>
                <w:rFonts w:ascii="Times New Roman" w:hAnsi="Times New Roman" w:cs="Times New Roman"/>
                <w:sz w:val="24"/>
                <w:szCs w:val="24"/>
              </w:rPr>
              <w:t>284 908 7073</w:t>
            </w:r>
          </w:p>
          <w:p w:rsidR="00191F21" w:rsidRPr="00992384" w:rsidRDefault="00191F21" w:rsidP="0019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3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Код доступа: </w:t>
            </w:r>
            <w:r w:rsidR="00351776" w:rsidRPr="00992384">
              <w:rPr>
                <w:rFonts w:ascii="Times New Roman" w:hAnsi="Times New Roman" w:cs="Times New Roman"/>
                <w:sz w:val="24"/>
                <w:szCs w:val="24"/>
              </w:rPr>
              <w:t>1NQ8ph</w:t>
            </w:r>
          </w:p>
          <w:p w:rsidR="00191F21" w:rsidRPr="00992384" w:rsidRDefault="00191F21" w:rsidP="00191F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91F21" w:rsidRPr="00EA1E05" w:rsidRDefault="00191F21" w:rsidP="00191F21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992384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секции:</w:t>
            </w:r>
            <w:r w:rsidRPr="00992384">
              <w:rPr>
                <w:rFonts w:ascii="Times New Roman" w:hAnsi="Times New Roman" w:cs="Times New Roman"/>
                <w:sz w:val="24"/>
                <w:szCs w:val="24"/>
              </w:rPr>
              <w:t xml:space="preserve"> Редькин А.Г., </w:t>
            </w:r>
            <w:proofErr w:type="spellStart"/>
            <w:r w:rsidRPr="00992384">
              <w:rPr>
                <w:rFonts w:ascii="Times New Roman" w:hAnsi="Times New Roman" w:cs="Times New Roman"/>
                <w:sz w:val="24"/>
                <w:szCs w:val="24"/>
              </w:rPr>
              <w:t>к.г.н</w:t>
            </w:r>
            <w:proofErr w:type="spellEnd"/>
            <w:r w:rsidRPr="00992384">
              <w:rPr>
                <w:rFonts w:ascii="Times New Roman" w:hAnsi="Times New Roman" w:cs="Times New Roman"/>
                <w:sz w:val="24"/>
                <w:szCs w:val="24"/>
              </w:rPr>
              <w:t>., доцент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191F21" w:rsidRDefault="00191F21" w:rsidP="00603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10.00</w:t>
            </w:r>
          </w:p>
        </w:tc>
      </w:tr>
      <w:tr w:rsidR="000958E1" w:rsidRPr="001F3693" w:rsidTr="00D66A07">
        <w:tc>
          <w:tcPr>
            <w:tcW w:w="609" w:type="dxa"/>
          </w:tcPr>
          <w:p w:rsidR="000958E1" w:rsidRPr="00FF4A7F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8511" w:type="dxa"/>
          </w:tcPr>
          <w:p w:rsidR="000958E1" w:rsidRPr="00FF4A7F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Вопросы противодействия и профилактики экстремизма и терроризма в г. Барнауле и Алтайском крае </w:t>
            </w:r>
          </w:p>
          <w:p w:rsidR="000958E1" w:rsidRPr="00FF4A7F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8E1" w:rsidRPr="00FF4A7F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Барнаульский юридический институт</w:t>
            </w:r>
          </w:p>
          <w:p w:rsidR="000958E1" w:rsidRPr="00FF4A7F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proofErr w:type="spellStart"/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BigBlueButtion</w:t>
            </w:r>
            <w:proofErr w:type="spellEnd"/>
          </w:p>
          <w:p w:rsidR="000958E1" w:rsidRPr="00FF4A7F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Ссылка: </w:t>
            </w:r>
          </w:p>
          <w:p w:rsidR="000958E1" w:rsidRPr="00FF4A7F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 xml:space="preserve">https://connect.buimvd.ru/b/crj-keu-r7x </w:t>
            </w:r>
          </w:p>
          <w:p w:rsidR="000958E1" w:rsidRPr="00FF4A7F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8E1" w:rsidRPr="00FF4A7F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секции: </w:t>
            </w: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 xml:space="preserve">Моисеев С. В. </w:t>
            </w:r>
            <w:proofErr w:type="spellStart"/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к.и.н</w:t>
            </w:r>
            <w:proofErr w:type="spellEnd"/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., доцент.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0958E1" w:rsidRPr="00603873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  <w:tr w:rsidR="000958E1" w:rsidRPr="001F3693" w:rsidTr="00D200D2">
        <w:tc>
          <w:tcPr>
            <w:tcW w:w="609" w:type="dxa"/>
          </w:tcPr>
          <w:p w:rsidR="000958E1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8511" w:type="dxa"/>
            <w:shd w:val="clear" w:color="auto" w:fill="auto"/>
          </w:tcPr>
          <w:p w:rsidR="000958E1" w:rsidRPr="00D200D2" w:rsidRDefault="000958E1" w:rsidP="000958E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0D2">
              <w:rPr>
                <w:rFonts w:ascii="Times New Roman" w:hAnsi="Times New Roman" w:cs="Times New Roman"/>
                <w:b/>
                <w:sz w:val="24"/>
                <w:szCs w:val="24"/>
              </w:rPr>
              <w:t>Визуальная культура городского пространства</w:t>
            </w:r>
          </w:p>
          <w:p w:rsidR="000958E1" w:rsidRPr="00D200D2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8E1" w:rsidRPr="00D200D2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0D2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институт культуры</w:t>
            </w:r>
          </w:p>
          <w:p w:rsidR="000958E1" w:rsidRPr="00D200D2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0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r w:rsidRPr="00D200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proofErr w:type="spellStart"/>
            <w:r w:rsidRPr="00D200D2">
              <w:rPr>
                <w:rFonts w:ascii="Times New Roman" w:hAnsi="Times New Roman" w:cs="Times New Roman"/>
                <w:sz w:val="24"/>
                <w:szCs w:val="24"/>
              </w:rPr>
              <w:t>kype</w:t>
            </w:r>
            <w:proofErr w:type="spellEnd"/>
          </w:p>
          <w:p w:rsidR="000958E1" w:rsidRPr="00D200D2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0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Ссылка: </w:t>
            </w:r>
          </w:p>
          <w:p w:rsidR="000958E1" w:rsidRPr="00D200D2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0D2">
              <w:rPr>
                <w:rFonts w:ascii="Times New Roman" w:hAnsi="Times New Roman" w:cs="Times New Roman"/>
                <w:sz w:val="24"/>
                <w:szCs w:val="24"/>
              </w:rPr>
              <w:t xml:space="preserve">https://join.skype.com/pStboqG5x0Rc </w:t>
            </w:r>
          </w:p>
          <w:p w:rsidR="000958E1" w:rsidRPr="00D200D2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8E1" w:rsidRPr="00D200D2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0D2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секции:</w:t>
            </w:r>
            <w:r w:rsidRPr="00D200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00D2">
              <w:rPr>
                <w:rFonts w:ascii="Times New Roman" w:hAnsi="Times New Roman" w:cs="Times New Roman"/>
                <w:sz w:val="24"/>
                <w:szCs w:val="24"/>
              </w:rPr>
              <w:t>Шокорова</w:t>
            </w:r>
            <w:proofErr w:type="spellEnd"/>
            <w:r w:rsidRPr="00D200D2">
              <w:rPr>
                <w:rFonts w:ascii="Times New Roman" w:hAnsi="Times New Roman" w:cs="Times New Roman"/>
                <w:sz w:val="24"/>
                <w:szCs w:val="24"/>
              </w:rPr>
              <w:t xml:space="preserve"> Л.В., к. </w:t>
            </w:r>
            <w:proofErr w:type="spellStart"/>
            <w:r w:rsidRPr="00D200D2">
              <w:rPr>
                <w:rFonts w:ascii="Times New Roman" w:hAnsi="Times New Roman" w:cs="Times New Roman"/>
                <w:sz w:val="24"/>
                <w:szCs w:val="24"/>
              </w:rPr>
              <w:t>иск.н</w:t>
            </w:r>
            <w:proofErr w:type="spellEnd"/>
            <w:r w:rsidRPr="00D200D2">
              <w:rPr>
                <w:rFonts w:ascii="Times New Roman" w:hAnsi="Times New Roman" w:cs="Times New Roman"/>
                <w:sz w:val="24"/>
                <w:szCs w:val="24"/>
              </w:rPr>
              <w:t>., доцент.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0958E1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  <w:tr w:rsidR="000958E1" w:rsidRPr="001F3693" w:rsidTr="00D66A07">
        <w:tc>
          <w:tcPr>
            <w:tcW w:w="609" w:type="dxa"/>
          </w:tcPr>
          <w:p w:rsidR="000958E1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8511" w:type="dxa"/>
          </w:tcPr>
          <w:p w:rsidR="000958E1" w:rsidRPr="00DE200A" w:rsidRDefault="000958E1" w:rsidP="000958E1">
            <w:pPr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b/>
                <w:sz w:val="24"/>
                <w:szCs w:val="24"/>
              </w:rPr>
              <w:t>Современное психологическое знание: перспективные направления исследования</w:t>
            </w:r>
          </w:p>
          <w:p w:rsidR="000958E1" w:rsidRPr="00DE200A" w:rsidRDefault="000958E1" w:rsidP="000958E1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8E1" w:rsidRPr="00DE200A" w:rsidRDefault="000958E1" w:rsidP="000958E1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филиал </w:t>
            </w:r>
            <w:proofErr w:type="spellStart"/>
            <w:r w:rsidRPr="00DE200A">
              <w:rPr>
                <w:rFonts w:ascii="Times New Roman" w:hAnsi="Times New Roman" w:cs="Times New Roman"/>
                <w:sz w:val="24"/>
                <w:szCs w:val="24"/>
              </w:rPr>
              <w:t>РАНХиГС</w:t>
            </w:r>
            <w:proofErr w:type="spellEnd"/>
          </w:p>
          <w:p w:rsidR="000958E1" w:rsidRPr="00DE200A" w:rsidRDefault="000958E1" w:rsidP="000958E1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b/>
                <w:sz w:val="24"/>
                <w:szCs w:val="24"/>
              </w:rPr>
              <w:t>Платформа</w:t>
            </w:r>
            <w:r w:rsidRPr="00DE200A">
              <w:rPr>
                <w:rFonts w:ascii="Times New Roman" w:hAnsi="Times New Roman" w:cs="Times New Roman"/>
                <w:sz w:val="24"/>
                <w:szCs w:val="24"/>
              </w:rPr>
              <w:t xml:space="preserve">: Открытая платформа Алтайского филиала </w:t>
            </w:r>
            <w:proofErr w:type="spellStart"/>
            <w:r w:rsidRPr="00DE200A">
              <w:rPr>
                <w:rFonts w:ascii="Times New Roman" w:hAnsi="Times New Roman" w:cs="Times New Roman"/>
                <w:sz w:val="24"/>
                <w:szCs w:val="24"/>
              </w:rPr>
              <w:t>РАНХиГС</w:t>
            </w:r>
            <w:proofErr w:type="spellEnd"/>
          </w:p>
          <w:p w:rsidR="000958E1" w:rsidRPr="00DE200A" w:rsidRDefault="000958E1" w:rsidP="000958E1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b/>
                <w:sz w:val="24"/>
                <w:szCs w:val="24"/>
              </w:rPr>
              <w:t>Ссылка</w:t>
            </w:r>
            <w:r w:rsidRPr="00DE200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0958E1" w:rsidRPr="00DE200A" w:rsidRDefault="000958E1" w:rsidP="000958E1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sz w:val="24"/>
                <w:szCs w:val="24"/>
              </w:rPr>
              <w:t>https://public.asapa.ru/course/view.php?id=200</w:t>
            </w:r>
          </w:p>
          <w:p w:rsidR="000958E1" w:rsidRPr="00DE200A" w:rsidRDefault="000958E1" w:rsidP="000958E1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8E1" w:rsidRPr="00DE200A" w:rsidRDefault="000958E1" w:rsidP="000958E1">
            <w:pPr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Михеева И.В., </w:t>
            </w:r>
            <w:proofErr w:type="spellStart"/>
            <w:r w:rsidRPr="00DE200A">
              <w:rPr>
                <w:rFonts w:ascii="Times New Roman" w:hAnsi="Times New Roman" w:cs="Times New Roman"/>
                <w:sz w:val="24"/>
                <w:szCs w:val="24"/>
              </w:rPr>
              <w:t>к.псх.н</w:t>
            </w:r>
            <w:proofErr w:type="spellEnd"/>
            <w:r w:rsidRPr="00DE20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0958E1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  <w:tr w:rsidR="000958E1" w:rsidRPr="001F3693" w:rsidTr="00D66A07">
        <w:tc>
          <w:tcPr>
            <w:tcW w:w="609" w:type="dxa"/>
          </w:tcPr>
          <w:p w:rsidR="000958E1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8511" w:type="dxa"/>
          </w:tcPr>
          <w:p w:rsidR="000958E1" w:rsidRPr="00DE200A" w:rsidRDefault="000958E1" w:rsidP="000958E1">
            <w:pPr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b/>
                <w:sz w:val="24"/>
                <w:szCs w:val="24"/>
              </w:rPr>
              <w:t>Актуальные вопросы экономики, финансов и кредита</w:t>
            </w:r>
          </w:p>
          <w:p w:rsidR="000958E1" w:rsidRPr="00DE200A" w:rsidRDefault="000958E1" w:rsidP="000958E1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8E1" w:rsidRPr="00DE200A" w:rsidRDefault="000958E1" w:rsidP="000958E1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филиал </w:t>
            </w:r>
            <w:proofErr w:type="spellStart"/>
            <w:r w:rsidRPr="00DE200A">
              <w:rPr>
                <w:rFonts w:ascii="Times New Roman" w:hAnsi="Times New Roman" w:cs="Times New Roman"/>
                <w:sz w:val="24"/>
                <w:szCs w:val="24"/>
              </w:rPr>
              <w:t>РАНХиГС</w:t>
            </w:r>
            <w:proofErr w:type="spellEnd"/>
          </w:p>
          <w:p w:rsidR="000958E1" w:rsidRPr="00DE200A" w:rsidRDefault="000958E1" w:rsidP="000958E1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b/>
                <w:sz w:val="24"/>
                <w:szCs w:val="24"/>
              </w:rPr>
              <w:t>Платформа</w:t>
            </w:r>
            <w:r w:rsidRPr="00DE200A">
              <w:rPr>
                <w:rFonts w:ascii="Times New Roman" w:hAnsi="Times New Roman" w:cs="Times New Roman"/>
                <w:sz w:val="24"/>
                <w:szCs w:val="24"/>
              </w:rPr>
              <w:t xml:space="preserve">: Открытая платформа Алтайского филиала </w:t>
            </w:r>
            <w:proofErr w:type="spellStart"/>
            <w:r w:rsidRPr="00DE200A">
              <w:rPr>
                <w:rFonts w:ascii="Times New Roman" w:hAnsi="Times New Roman" w:cs="Times New Roman"/>
                <w:sz w:val="24"/>
                <w:szCs w:val="24"/>
              </w:rPr>
              <w:t>РАНХиГС</w:t>
            </w:r>
            <w:proofErr w:type="spellEnd"/>
          </w:p>
          <w:p w:rsidR="000958E1" w:rsidRPr="00DE200A" w:rsidRDefault="000958E1" w:rsidP="000958E1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b/>
                <w:sz w:val="24"/>
                <w:szCs w:val="24"/>
              </w:rPr>
              <w:t>Ссылка</w:t>
            </w:r>
            <w:r w:rsidRPr="00DE200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0958E1" w:rsidRPr="00DE200A" w:rsidRDefault="000958E1" w:rsidP="000958E1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sz w:val="24"/>
                <w:szCs w:val="24"/>
              </w:rPr>
              <w:t>https://public.asapa.ru/course/view.php?id=200</w:t>
            </w:r>
          </w:p>
          <w:p w:rsidR="000958E1" w:rsidRPr="00DE200A" w:rsidRDefault="000958E1" w:rsidP="000958E1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8E1" w:rsidRPr="00DE200A" w:rsidRDefault="000958E1" w:rsidP="000958E1">
            <w:pPr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sz w:val="24"/>
                <w:szCs w:val="24"/>
              </w:rPr>
              <w:t>Руководитель секции: Торгашова Н.А., к.э.н., доцент.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0958E1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  <w:tr w:rsidR="000958E1" w:rsidRPr="001F3693" w:rsidTr="00D66A07">
        <w:tc>
          <w:tcPr>
            <w:tcW w:w="609" w:type="dxa"/>
          </w:tcPr>
          <w:p w:rsidR="000958E1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8511" w:type="dxa"/>
          </w:tcPr>
          <w:p w:rsidR="000958E1" w:rsidRPr="00DE200A" w:rsidRDefault="000958E1" w:rsidP="000958E1">
            <w:pPr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местного самоуправления в г. Барнауле: современное состояние и перспективы</w:t>
            </w:r>
          </w:p>
          <w:p w:rsidR="000958E1" w:rsidRPr="00DE200A" w:rsidRDefault="000958E1" w:rsidP="000958E1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8E1" w:rsidRPr="00DE200A" w:rsidRDefault="000958E1" w:rsidP="000958E1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филиал </w:t>
            </w:r>
            <w:proofErr w:type="spellStart"/>
            <w:r w:rsidRPr="00DE200A">
              <w:rPr>
                <w:rFonts w:ascii="Times New Roman" w:hAnsi="Times New Roman" w:cs="Times New Roman"/>
                <w:sz w:val="24"/>
                <w:szCs w:val="24"/>
              </w:rPr>
              <w:t>РАНХиГС</w:t>
            </w:r>
            <w:proofErr w:type="spellEnd"/>
          </w:p>
          <w:p w:rsidR="000958E1" w:rsidRPr="00DE200A" w:rsidRDefault="000958E1" w:rsidP="000958E1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b/>
                <w:sz w:val="24"/>
                <w:szCs w:val="24"/>
              </w:rPr>
              <w:t>Платформа</w:t>
            </w:r>
            <w:r w:rsidRPr="00DE200A">
              <w:rPr>
                <w:rFonts w:ascii="Times New Roman" w:hAnsi="Times New Roman" w:cs="Times New Roman"/>
                <w:sz w:val="24"/>
                <w:szCs w:val="24"/>
              </w:rPr>
              <w:t xml:space="preserve">: Открытая платформа Алтайского филиала </w:t>
            </w:r>
            <w:proofErr w:type="spellStart"/>
            <w:r w:rsidRPr="00DE200A">
              <w:rPr>
                <w:rFonts w:ascii="Times New Roman" w:hAnsi="Times New Roman" w:cs="Times New Roman"/>
                <w:sz w:val="24"/>
                <w:szCs w:val="24"/>
              </w:rPr>
              <w:t>РАНХиГС</w:t>
            </w:r>
            <w:proofErr w:type="spellEnd"/>
          </w:p>
          <w:p w:rsidR="000958E1" w:rsidRPr="00DE200A" w:rsidRDefault="000958E1" w:rsidP="000958E1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b/>
                <w:sz w:val="24"/>
                <w:szCs w:val="24"/>
              </w:rPr>
              <w:t>Ссылка</w:t>
            </w:r>
            <w:r w:rsidRPr="00DE200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0958E1" w:rsidRPr="00DE200A" w:rsidRDefault="000958E1" w:rsidP="000958E1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sz w:val="24"/>
                <w:szCs w:val="24"/>
              </w:rPr>
              <w:t>https://public.asapa.ru/course/view.php?id=200</w:t>
            </w:r>
          </w:p>
          <w:p w:rsidR="000958E1" w:rsidRPr="00DE200A" w:rsidRDefault="000958E1" w:rsidP="000958E1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8E1" w:rsidRPr="00DE200A" w:rsidRDefault="000958E1" w:rsidP="000958E1">
            <w:pPr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Гончарова Н.П. </w:t>
            </w:r>
            <w:proofErr w:type="spellStart"/>
            <w:r w:rsidRPr="00DE200A">
              <w:rPr>
                <w:rFonts w:ascii="Times New Roman" w:hAnsi="Times New Roman" w:cs="Times New Roman"/>
                <w:sz w:val="24"/>
                <w:szCs w:val="24"/>
              </w:rPr>
              <w:t>к.соц.н</w:t>
            </w:r>
            <w:proofErr w:type="spellEnd"/>
            <w:r w:rsidRPr="00DE200A">
              <w:rPr>
                <w:rFonts w:ascii="Times New Roman" w:hAnsi="Times New Roman" w:cs="Times New Roman"/>
                <w:sz w:val="24"/>
                <w:szCs w:val="24"/>
              </w:rPr>
              <w:t>., доцент.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0958E1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  <w:tr w:rsidR="000958E1" w:rsidRPr="001F3693" w:rsidTr="00FC1874">
        <w:tc>
          <w:tcPr>
            <w:tcW w:w="609" w:type="dxa"/>
          </w:tcPr>
          <w:p w:rsidR="000958E1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511" w:type="dxa"/>
            <w:shd w:val="clear" w:color="auto" w:fill="auto"/>
          </w:tcPr>
          <w:p w:rsidR="000958E1" w:rsidRPr="00992384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3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Математические методы и информационные технологии в научных исследованиях (БАКАЛАВРЫ) </w:t>
            </w:r>
          </w:p>
          <w:p w:rsidR="000958E1" w:rsidRPr="00992384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8E1" w:rsidRPr="00992384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384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университет</w:t>
            </w:r>
          </w:p>
          <w:p w:rsidR="000958E1" w:rsidRPr="00992384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38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Платформа: </w:t>
            </w:r>
            <w:proofErr w:type="spellStart"/>
            <w:r w:rsidRPr="00992384">
              <w:rPr>
                <w:rFonts w:ascii="Times New Roman" w:hAnsi="Times New Roman" w:cs="Times New Roman"/>
                <w:sz w:val="24"/>
                <w:szCs w:val="24"/>
              </w:rPr>
              <w:t>zoom</w:t>
            </w:r>
            <w:proofErr w:type="spellEnd"/>
          </w:p>
          <w:p w:rsidR="000958E1" w:rsidRPr="00992384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3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Ссылка в </w:t>
            </w:r>
            <w:proofErr w:type="spellStart"/>
            <w:r w:rsidRPr="00992384">
              <w:rPr>
                <w:rFonts w:ascii="Times New Roman" w:hAnsi="Times New Roman" w:cs="Times New Roman"/>
                <w:b/>
                <w:sz w:val="24"/>
                <w:szCs w:val="24"/>
              </w:rPr>
              <w:t>zoom</w:t>
            </w:r>
            <w:proofErr w:type="spellEnd"/>
            <w:r w:rsidRPr="0099238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0958E1" w:rsidRPr="00992384" w:rsidRDefault="000958E1" w:rsidP="000958E1">
            <w:pPr>
              <w:rPr>
                <w:rFonts w:ascii="Times New Roman" w:hAnsi="Times New Roman" w:cs="Times New Roman"/>
                <w:szCs w:val="24"/>
              </w:rPr>
            </w:pPr>
            <w:r w:rsidRPr="00992384">
              <w:rPr>
                <w:rFonts w:ascii="Times New Roman" w:hAnsi="Times New Roman" w:cs="Times New Roman"/>
                <w:szCs w:val="24"/>
              </w:rPr>
              <w:t>https://us04web.zoom.us/j/6960262534?pwd=RFpleHUrNTNpd3VSZytYQkRKeTRHQT09</w:t>
            </w:r>
          </w:p>
          <w:p w:rsidR="000958E1" w:rsidRPr="00992384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3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Идентификатор конференции: </w:t>
            </w:r>
            <w:r w:rsidRPr="00992384">
              <w:rPr>
                <w:rFonts w:ascii="Times New Roman" w:hAnsi="Times New Roman" w:cs="Times New Roman"/>
                <w:sz w:val="24"/>
                <w:szCs w:val="24"/>
              </w:rPr>
              <w:t>783 0578 5171</w:t>
            </w:r>
          </w:p>
          <w:p w:rsidR="000958E1" w:rsidRPr="00992384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3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Код доступа: </w:t>
            </w:r>
            <w:r w:rsidRPr="00992384">
              <w:rPr>
                <w:rFonts w:ascii="Times New Roman" w:hAnsi="Times New Roman" w:cs="Times New Roman"/>
                <w:sz w:val="24"/>
                <w:szCs w:val="24"/>
              </w:rPr>
              <w:t>6LMVBp</w:t>
            </w:r>
          </w:p>
          <w:p w:rsidR="000958E1" w:rsidRPr="00992384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8E1" w:rsidRPr="00EA1E05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992384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секции:</w:t>
            </w:r>
            <w:r w:rsidRPr="009923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2384">
              <w:rPr>
                <w:rFonts w:ascii="Times New Roman" w:hAnsi="Times New Roman" w:cs="Times New Roman"/>
                <w:sz w:val="24"/>
                <w:szCs w:val="24"/>
              </w:rPr>
              <w:t>Хворова</w:t>
            </w:r>
            <w:proofErr w:type="spellEnd"/>
            <w:r w:rsidRPr="00992384">
              <w:rPr>
                <w:rFonts w:ascii="Times New Roman" w:hAnsi="Times New Roman" w:cs="Times New Roman"/>
                <w:sz w:val="24"/>
                <w:szCs w:val="24"/>
              </w:rPr>
              <w:t xml:space="preserve"> Л.А., </w:t>
            </w:r>
            <w:proofErr w:type="spellStart"/>
            <w:r w:rsidRPr="00992384">
              <w:rPr>
                <w:rFonts w:ascii="Times New Roman" w:hAnsi="Times New Roman" w:cs="Times New Roman"/>
                <w:sz w:val="24"/>
                <w:szCs w:val="24"/>
              </w:rPr>
              <w:t>к.тех.н</w:t>
            </w:r>
            <w:proofErr w:type="spellEnd"/>
            <w:r w:rsidRPr="00992384">
              <w:rPr>
                <w:rFonts w:ascii="Times New Roman" w:hAnsi="Times New Roman" w:cs="Times New Roman"/>
                <w:sz w:val="24"/>
                <w:szCs w:val="24"/>
              </w:rPr>
              <w:t>., доцент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0958E1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11.20</w:t>
            </w:r>
          </w:p>
        </w:tc>
      </w:tr>
      <w:tr w:rsidR="000958E1" w:rsidRPr="001F3693" w:rsidTr="00FC1874">
        <w:tc>
          <w:tcPr>
            <w:tcW w:w="609" w:type="dxa"/>
          </w:tcPr>
          <w:p w:rsidR="000958E1" w:rsidRPr="00FF4A7F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45.</w:t>
            </w:r>
          </w:p>
        </w:tc>
        <w:tc>
          <w:tcPr>
            <w:tcW w:w="8511" w:type="dxa"/>
            <w:shd w:val="clear" w:color="auto" w:fill="auto"/>
          </w:tcPr>
          <w:p w:rsidR="000958E1" w:rsidRPr="00FF4A7F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Проблемы обеспечения прав человека в Алтайском крае и г. Барнауле </w:t>
            </w:r>
          </w:p>
          <w:p w:rsidR="000958E1" w:rsidRPr="00FF4A7F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8E1" w:rsidRPr="00FF4A7F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Барнаульский юридический институт</w:t>
            </w:r>
          </w:p>
          <w:p w:rsidR="000958E1" w:rsidRPr="00FF4A7F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proofErr w:type="spellStart"/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BigBlueButtion</w:t>
            </w:r>
            <w:proofErr w:type="spellEnd"/>
          </w:p>
          <w:p w:rsidR="000958E1" w:rsidRPr="00FF4A7F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Ссылка: </w:t>
            </w:r>
          </w:p>
          <w:p w:rsidR="000958E1" w:rsidRPr="00FF4A7F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 xml:space="preserve">https://connect.buimvd.ru/b/crj-keu-r7x </w:t>
            </w:r>
          </w:p>
          <w:p w:rsidR="000958E1" w:rsidRPr="00FF4A7F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8E1" w:rsidRPr="00FF4A7F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секции: </w:t>
            </w: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 xml:space="preserve">Моисеев С. В. </w:t>
            </w:r>
            <w:proofErr w:type="spellStart"/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к.и.н</w:t>
            </w:r>
            <w:proofErr w:type="spellEnd"/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., доцент.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0958E1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</w:tr>
      <w:tr w:rsidR="000958E1" w:rsidRPr="001F3693" w:rsidTr="00D66A07">
        <w:tc>
          <w:tcPr>
            <w:tcW w:w="609" w:type="dxa"/>
          </w:tcPr>
          <w:p w:rsidR="000958E1" w:rsidRPr="00603873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8511" w:type="dxa"/>
          </w:tcPr>
          <w:p w:rsidR="000958E1" w:rsidRPr="005B7480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480">
              <w:rPr>
                <w:rFonts w:ascii="Times New Roman" w:hAnsi="Times New Roman" w:cs="Times New Roman"/>
                <w:b/>
                <w:sz w:val="24"/>
                <w:szCs w:val="24"/>
              </w:rPr>
              <w:t>Лингвистика и межкультурная коммуникация</w:t>
            </w:r>
          </w:p>
          <w:p w:rsidR="000958E1" w:rsidRPr="005B7480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8E1" w:rsidRPr="005B7480" w:rsidRDefault="000958E1" w:rsidP="000958E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480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педагогический университет</w:t>
            </w:r>
          </w:p>
          <w:p w:rsidR="000958E1" w:rsidRPr="005B7480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480">
              <w:rPr>
                <w:rFonts w:ascii="Times New Roman" w:hAnsi="Times New Roman" w:cs="Times New Roman"/>
                <w:b/>
                <w:sz w:val="24"/>
                <w:szCs w:val="24"/>
              </w:rPr>
              <w:t>Платформа:</w:t>
            </w:r>
            <w:r w:rsidRPr="005B7480">
              <w:rPr>
                <w:rFonts w:ascii="Times New Roman" w:hAnsi="Times New Roman" w:cs="Times New Roman"/>
                <w:sz w:val="24"/>
                <w:szCs w:val="24"/>
              </w:rPr>
              <w:t xml:space="preserve"> BigBlueButtion2</w:t>
            </w:r>
          </w:p>
          <w:p w:rsidR="000958E1" w:rsidRPr="005B7480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4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Ссылка: </w:t>
            </w:r>
          </w:p>
          <w:p w:rsidR="000958E1" w:rsidRPr="005B7480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480">
              <w:rPr>
                <w:rFonts w:ascii="Times New Roman" w:hAnsi="Times New Roman" w:cs="Times New Roman"/>
                <w:sz w:val="24"/>
                <w:szCs w:val="24"/>
              </w:rPr>
              <w:t xml:space="preserve">https://bbb2.altspu.ru/b/zom-ozl-m9c-wyq </w:t>
            </w:r>
          </w:p>
          <w:p w:rsidR="000958E1" w:rsidRPr="005B7480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8E1" w:rsidRPr="00EA1E05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5B7480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секции:</w:t>
            </w:r>
            <w:r w:rsidRPr="005B7480">
              <w:rPr>
                <w:rFonts w:ascii="Times New Roman" w:hAnsi="Times New Roman" w:cs="Times New Roman"/>
                <w:sz w:val="24"/>
                <w:szCs w:val="24"/>
              </w:rPr>
              <w:t xml:space="preserve"> Заюкова Е.В., к.ф.н., доцент.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0958E1" w:rsidRPr="00603873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</w:tr>
      <w:tr w:rsidR="000958E1" w:rsidRPr="001F3693" w:rsidTr="00D66A07">
        <w:tc>
          <w:tcPr>
            <w:tcW w:w="609" w:type="dxa"/>
          </w:tcPr>
          <w:p w:rsidR="000958E1" w:rsidRPr="00F72765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65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8511" w:type="dxa"/>
          </w:tcPr>
          <w:p w:rsidR="000958E1" w:rsidRPr="00F72765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765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Информационные и телекоммуникационные технологии</w:t>
            </w:r>
          </w:p>
          <w:p w:rsidR="000958E1" w:rsidRPr="00F72765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8E1" w:rsidRPr="00F72765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6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технический университет</w:t>
            </w:r>
          </w:p>
          <w:p w:rsidR="000958E1" w:rsidRPr="00F72765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7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r w:rsidRPr="00F727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proofErr w:type="spellStart"/>
            <w:r w:rsidRPr="00F72765">
              <w:rPr>
                <w:rFonts w:ascii="Times New Roman" w:hAnsi="Times New Roman" w:cs="Times New Roman"/>
                <w:sz w:val="24"/>
                <w:szCs w:val="24"/>
              </w:rPr>
              <w:t>kype</w:t>
            </w:r>
            <w:proofErr w:type="spellEnd"/>
          </w:p>
          <w:p w:rsidR="000958E1" w:rsidRPr="00F72765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7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Ссылка: </w:t>
            </w:r>
          </w:p>
          <w:p w:rsidR="000958E1" w:rsidRPr="00F72765" w:rsidRDefault="000958E1" w:rsidP="000958E1">
            <w:pPr>
              <w:tabs>
                <w:tab w:val="left" w:pos="26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72765">
              <w:rPr>
                <w:rFonts w:ascii="Times New Roman" w:hAnsi="Times New Roman" w:cs="Times New Roman"/>
                <w:sz w:val="24"/>
                <w:szCs w:val="24"/>
              </w:rPr>
              <w:t xml:space="preserve">https://join.skype.com/lP0o4rcFfcRv </w:t>
            </w:r>
          </w:p>
          <w:p w:rsidR="000958E1" w:rsidRPr="00F72765" w:rsidRDefault="000958E1" w:rsidP="000958E1">
            <w:pPr>
              <w:tabs>
                <w:tab w:val="left" w:pos="267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8E1" w:rsidRPr="00F72765" w:rsidRDefault="000958E1" w:rsidP="000958E1">
            <w:pPr>
              <w:tabs>
                <w:tab w:val="left" w:pos="26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72765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секции:</w:t>
            </w:r>
            <w:r w:rsidRPr="00F72765">
              <w:rPr>
                <w:rFonts w:ascii="Times New Roman" w:hAnsi="Times New Roman" w:cs="Times New Roman"/>
                <w:sz w:val="24"/>
                <w:szCs w:val="24"/>
              </w:rPr>
              <w:t xml:space="preserve"> Авдеев А.С., к.т.н., доцент.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0958E1" w:rsidRPr="00603873" w:rsidRDefault="000958E1" w:rsidP="00095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3873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  <w:r w:rsidRPr="006038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0958E1" w:rsidRPr="001F3693" w:rsidTr="00D66A07">
        <w:tc>
          <w:tcPr>
            <w:tcW w:w="609" w:type="dxa"/>
          </w:tcPr>
          <w:p w:rsidR="000958E1" w:rsidRPr="00603873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511" w:type="dxa"/>
          </w:tcPr>
          <w:p w:rsidR="000958E1" w:rsidRPr="00DE200A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b/>
                <w:sz w:val="24"/>
                <w:szCs w:val="24"/>
              </w:rPr>
              <w:t>Актуальные вопросы педиатрии</w:t>
            </w:r>
          </w:p>
          <w:p w:rsidR="000958E1" w:rsidRPr="00DE200A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8E1" w:rsidRPr="00DE200A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медицинский университет</w:t>
            </w:r>
          </w:p>
          <w:p w:rsidR="000958E1" w:rsidRPr="00DE200A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proofErr w:type="spellStart"/>
            <w:r w:rsidRPr="00DE200A">
              <w:rPr>
                <w:rFonts w:ascii="Times New Roman" w:hAnsi="Times New Roman" w:cs="Times New Roman"/>
                <w:sz w:val="24"/>
                <w:szCs w:val="24"/>
              </w:rPr>
              <w:t>Mind</w:t>
            </w:r>
            <w:proofErr w:type="spellEnd"/>
          </w:p>
          <w:p w:rsidR="000958E1" w:rsidRPr="00DE200A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b/>
                <w:sz w:val="24"/>
                <w:szCs w:val="24"/>
              </w:rPr>
              <w:t>Ссылка:</w:t>
            </w:r>
          </w:p>
          <w:p w:rsidR="000958E1" w:rsidRPr="00DE200A" w:rsidRDefault="007007B6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7B6">
              <w:rPr>
                <w:rFonts w:ascii="Times New Roman" w:hAnsi="Times New Roman" w:cs="Times New Roman"/>
                <w:sz w:val="24"/>
                <w:szCs w:val="24"/>
              </w:rPr>
              <w:t>https://vc.asmu.ru/#join:t57ae2f9f-f71d-4d6c-b69f-0a7b7c27fbc5</w:t>
            </w:r>
          </w:p>
          <w:p w:rsidR="00A44963" w:rsidRDefault="00A44963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8E1" w:rsidRPr="00EA1E05" w:rsidRDefault="000958E1" w:rsidP="000958E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E200A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секции</w:t>
            </w:r>
            <w:r w:rsidRPr="00DE200A">
              <w:rPr>
                <w:rFonts w:ascii="Times New Roman" w:hAnsi="Times New Roman" w:cs="Times New Roman"/>
                <w:sz w:val="24"/>
                <w:szCs w:val="24"/>
              </w:rPr>
              <w:t>: Дорохов Н.А., к.м.н., доцент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0958E1" w:rsidRPr="00603873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  <w:tr w:rsidR="000958E1" w:rsidRPr="001F3693" w:rsidTr="000D15C7">
        <w:tc>
          <w:tcPr>
            <w:tcW w:w="9920" w:type="dxa"/>
            <w:gridSpan w:val="3"/>
            <w:shd w:val="clear" w:color="auto" w:fill="F7CAAC" w:themeFill="accent2" w:themeFillTint="66"/>
          </w:tcPr>
          <w:p w:rsidR="000958E1" w:rsidRPr="001F3693" w:rsidRDefault="000958E1" w:rsidP="000958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  <w:p w:rsidR="000958E1" w:rsidRPr="00EB3BE9" w:rsidRDefault="000958E1" w:rsidP="000958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3BE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EB3BE9">
              <w:rPr>
                <w:rFonts w:ascii="Times New Roman" w:hAnsi="Times New Roman" w:cs="Times New Roman"/>
                <w:b/>
                <w:sz w:val="24"/>
                <w:szCs w:val="24"/>
              </w:rPr>
              <w:t>.11.2020</w:t>
            </w:r>
          </w:p>
          <w:p w:rsidR="000958E1" w:rsidRPr="001F3693" w:rsidRDefault="000958E1" w:rsidP="000958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0958E1" w:rsidRPr="001F3693" w:rsidTr="00ED44B5">
        <w:tc>
          <w:tcPr>
            <w:tcW w:w="609" w:type="dxa"/>
            <w:shd w:val="clear" w:color="auto" w:fill="auto"/>
          </w:tcPr>
          <w:p w:rsidR="000958E1" w:rsidRPr="001F3693" w:rsidRDefault="000958E1" w:rsidP="000958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ED44B5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8511" w:type="dxa"/>
            <w:shd w:val="clear" w:color="auto" w:fill="auto"/>
          </w:tcPr>
          <w:p w:rsidR="000958E1" w:rsidRPr="00DE200A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b/>
                <w:sz w:val="24"/>
                <w:szCs w:val="24"/>
              </w:rPr>
              <w:t>Фармакология и фармация</w:t>
            </w:r>
          </w:p>
          <w:p w:rsidR="000958E1" w:rsidRPr="00DE200A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8E1" w:rsidRPr="00DE200A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медицинский университет</w:t>
            </w:r>
          </w:p>
          <w:p w:rsidR="000958E1" w:rsidRPr="00DE200A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proofErr w:type="spellStart"/>
            <w:r w:rsidRPr="00DE200A">
              <w:rPr>
                <w:rFonts w:ascii="Times New Roman" w:hAnsi="Times New Roman" w:cs="Times New Roman"/>
                <w:sz w:val="24"/>
                <w:szCs w:val="24"/>
              </w:rPr>
              <w:t>Mind</w:t>
            </w:r>
            <w:proofErr w:type="spellEnd"/>
          </w:p>
          <w:p w:rsidR="000958E1" w:rsidRPr="00DE200A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b/>
                <w:sz w:val="24"/>
                <w:szCs w:val="24"/>
              </w:rPr>
              <w:t>Ссылка:</w:t>
            </w:r>
          </w:p>
          <w:p w:rsidR="00A44963" w:rsidRDefault="0068117C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17C">
              <w:rPr>
                <w:rFonts w:ascii="Times New Roman" w:hAnsi="Times New Roman" w:cs="Times New Roman"/>
                <w:sz w:val="24"/>
                <w:szCs w:val="24"/>
              </w:rPr>
              <w:t>https://vc.asmu.ru/#join:tac896f06-eb32-450d-a1cf-936</w:t>
            </w:r>
          </w:p>
          <w:p w:rsidR="0068117C" w:rsidRDefault="0068117C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8E1" w:rsidRPr="00EA1E05" w:rsidRDefault="000958E1" w:rsidP="000958E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E200A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секции</w:t>
            </w:r>
            <w:r w:rsidRPr="00DE200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E200A">
              <w:rPr>
                <w:rFonts w:ascii="Times New Roman" w:hAnsi="Times New Roman" w:cs="Times New Roman"/>
                <w:sz w:val="24"/>
                <w:szCs w:val="24"/>
              </w:rPr>
              <w:t>Д.А.Дурникин</w:t>
            </w:r>
            <w:proofErr w:type="spellEnd"/>
            <w:r w:rsidRPr="00DE200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200A">
              <w:rPr>
                <w:rFonts w:ascii="Times New Roman" w:hAnsi="Times New Roman" w:cs="Times New Roman"/>
                <w:sz w:val="24"/>
                <w:szCs w:val="24"/>
              </w:rPr>
              <w:t>д.б.н.,профессор</w:t>
            </w:r>
            <w:proofErr w:type="spellEnd"/>
          </w:p>
        </w:tc>
        <w:tc>
          <w:tcPr>
            <w:tcW w:w="800" w:type="dxa"/>
            <w:shd w:val="clear" w:color="auto" w:fill="BDD6EE" w:themeFill="accent1" w:themeFillTint="66"/>
          </w:tcPr>
          <w:p w:rsidR="000958E1" w:rsidRDefault="000958E1" w:rsidP="00681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811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0958E1" w:rsidRPr="001F3693" w:rsidTr="000D15C7">
        <w:tc>
          <w:tcPr>
            <w:tcW w:w="9920" w:type="dxa"/>
            <w:gridSpan w:val="3"/>
            <w:shd w:val="clear" w:color="auto" w:fill="F7CAAC" w:themeFill="accent2" w:themeFillTint="66"/>
          </w:tcPr>
          <w:p w:rsidR="000958E1" w:rsidRPr="001F3693" w:rsidRDefault="000958E1" w:rsidP="000958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  <w:p w:rsidR="000958E1" w:rsidRPr="00EB3BE9" w:rsidRDefault="000958E1" w:rsidP="000958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3BE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C00F9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EB3BE9">
              <w:rPr>
                <w:rFonts w:ascii="Times New Roman" w:hAnsi="Times New Roman" w:cs="Times New Roman"/>
                <w:b/>
                <w:sz w:val="24"/>
                <w:szCs w:val="24"/>
              </w:rPr>
              <w:t>.11.2020</w:t>
            </w:r>
          </w:p>
          <w:p w:rsidR="000958E1" w:rsidRPr="001F3693" w:rsidRDefault="000958E1" w:rsidP="000958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0958E1" w:rsidRPr="001F3693" w:rsidTr="00D66A07">
        <w:trPr>
          <w:trHeight w:val="558"/>
        </w:trPr>
        <w:tc>
          <w:tcPr>
            <w:tcW w:w="609" w:type="dxa"/>
          </w:tcPr>
          <w:p w:rsidR="000958E1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8511" w:type="dxa"/>
          </w:tcPr>
          <w:p w:rsidR="000958E1" w:rsidRPr="00992384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384">
              <w:rPr>
                <w:rFonts w:ascii="Times New Roman" w:hAnsi="Times New Roman" w:cs="Times New Roman"/>
                <w:b/>
                <w:sz w:val="24"/>
                <w:szCs w:val="24"/>
              </w:rPr>
              <w:t>Теория и практика управления организациями в условиях изменяющейся региональной среды</w:t>
            </w:r>
          </w:p>
          <w:p w:rsidR="000958E1" w:rsidRPr="00992384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8E1" w:rsidRPr="00992384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384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университет</w:t>
            </w:r>
          </w:p>
          <w:p w:rsidR="000958E1" w:rsidRPr="00992384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3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proofErr w:type="spellStart"/>
            <w:r w:rsidRPr="00992384">
              <w:rPr>
                <w:rFonts w:ascii="Times New Roman" w:hAnsi="Times New Roman" w:cs="Times New Roman"/>
                <w:sz w:val="24"/>
                <w:szCs w:val="24"/>
              </w:rPr>
              <w:t>Teams</w:t>
            </w:r>
            <w:proofErr w:type="spellEnd"/>
          </w:p>
          <w:p w:rsidR="000958E1" w:rsidRPr="00992384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384">
              <w:rPr>
                <w:rFonts w:ascii="Times New Roman" w:hAnsi="Times New Roman" w:cs="Times New Roman"/>
                <w:b/>
                <w:sz w:val="24"/>
                <w:szCs w:val="24"/>
              </w:rPr>
              <w:t>Ссылка:</w:t>
            </w:r>
          </w:p>
          <w:p w:rsidR="000958E1" w:rsidRPr="00992384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384">
              <w:rPr>
                <w:rFonts w:ascii="Times New Roman" w:hAnsi="Times New Roman" w:cs="Times New Roman"/>
                <w:szCs w:val="24"/>
              </w:rPr>
              <w:t>https://bit.ly/3hTiw9d</w:t>
            </w:r>
          </w:p>
          <w:p w:rsidR="000958E1" w:rsidRPr="00992384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8E1" w:rsidRPr="00EA1E05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992384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секции:</w:t>
            </w:r>
            <w:r w:rsidRPr="00992384">
              <w:rPr>
                <w:rFonts w:ascii="Times New Roman" w:hAnsi="Times New Roman" w:cs="Times New Roman"/>
                <w:sz w:val="24"/>
                <w:szCs w:val="24"/>
              </w:rPr>
              <w:t xml:space="preserve"> Воронкова О. Ю., д.э.н. профессор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0958E1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</w:tr>
      <w:tr w:rsidR="000958E1" w:rsidRPr="001F3693" w:rsidTr="00D66A07">
        <w:trPr>
          <w:trHeight w:val="558"/>
        </w:trPr>
        <w:tc>
          <w:tcPr>
            <w:tcW w:w="609" w:type="dxa"/>
          </w:tcPr>
          <w:p w:rsidR="000958E1" w:rsidRPr="002D44DC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D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511" w:type="dxa"/>
          </w:tcPr>
          <w:p w:rsidR="000958E1" w:rsidRPr="002D44DC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4DC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Территориальное планирование и землеустройство</w:t>
            </w:r>
          </w:p>
          <w:p w:rsidR="000958E1" w:rsidRPr="002D44DC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4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958E1" w:rsidRPr="002D44DC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DC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аграрный университет</w:t>
            </w:r>
          </w:p>
          <w:p w:rsidR="000958E1" w:rsidRPr="002D44DC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proofErr w:type="spellStart"/>
            <w:r w:rsidRPr="002D44DC">
              <w:rPr>
                <w:rFonts w:ascii="Times New Roman" w:hAnsi="Times New Roman" w:cs="Times New Roman"/>
                <w:sz w:val="24"/>
                <w:szCs w:val="24"/>
              </w:rPr>
              <w:t>zoom</w:t>
            </w:r>
            <w:proofErr w:type="spellEnd"/>
          </w:p>
          <w:p w:rsidR="000958E1" w:rsidRPr="002D44DC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4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Ссылка в </w:t>
            </w:r>
            <w:proofErr w:type="spellStart"/>
            <w:r w:rsidRPr="002D44DC">
              <w:rPr>
                <w:rFonts w:ascii="Times New Roman" w:hAnsi="Times New Roman" w:cs="Times New Roman"/>
                <w:b/>
                <w:sz w:val="24"/>
                <w:szCs w:val="24"/>
              </w:rPr>
              <w:t>zoom</w:t>
            </w:r>
            <w:proofErr w:type="spellEnd"/>
            <w:r w:rsidRPr="002D44D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0958E1" w:rsidRPr="002D44DC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DC">
              <w:rPr>
                <w:rFonts w:ascii="Times New Roman" w:hAnsi="Times New Roman" w:cs="Times New Roman"/>
                <w:sz w:val="24"/>
                <w:szCs w:val="24"/>
              </w:rPr>
              <w:t>https://us02web.zoom.us/j/87134578062?pwd=RjFkMHRPY25XTktxOVBvaUxSYVJtQT09</w:t>
            </w:r>
          </w:p>
          <w:p w:rsidR="000958E1" w:rsidRPr="002D44DC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Идентификатор конференции: </w:t>
            </w:r>
            <w:r w:rsidRPr="002D44DC">
              <w:rPr>
                <w:rFonts w:ascii="Times New Roman" w:hAnsi="Times New Roman" w:cs="Times New Roman"/>
                <w:sz w:val="24"/>
                <w:szCs w:val="24"/>
              </w:rPr>
              <w:t>871 3457 8062</w:t>
            </w:r>
          </w:p>
          <w:p w:rsidR="000958E1" w:rsidRPr="002D44DC" w:rsidRDefault="000958E1" w:rsidP="000958E1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4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Код доступа: </w:t>
            </w:r>
            <w:r w:rsidRPr="002D44DC">
              <w:rPr>
                <w:rFonts w:ascii="Times New Roman" w:hAnsi="Times New Roman" w:cs="Times New Roman"/>
                <w:sz w:val="24"/>
                <w:szCs w:val="24"/>
              </w:rPr>
              <w:t>496253</w:t>
            </w:r>
          </w:p>
          <w:p w:rsidR="000958E1" w:rsidRPr="002D44DC" w:rsidRDefault="000958E1" w:rsidP="000958E1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8E1" w:rsidRPr="002D44DC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DC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секции:</w:t>
            </w:r>
            <w:r w:rsidRPr="002D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44DC">
              <w:rPr>
                <w:rFonts w:ascii="Times New Roman" w:hAnsi="Times New Roman" w:cs="Times New Roman"/>
                <w:sz w:val="24"/>
                <w:szCs w:val="24"/>
              </w:rPr>
              <w:t>Лучникова</w:t>
            </w:r>
            <w:proofErr w:type="spellEnd"/>
            <w:r w:rsidRPr="002D44DC">
              <w:rPr>
                <w:rFonts w:ascii="Times New Roman" w:hAnsi="Times New Roman" w:cs="Times New Roman"/>
                <w:sz w:val="24"/>
                <w:szCs w:val="24"/>
              </w:rPr>
              <w:t xml:space="preserve"> Н.М., к.с.-</w:t>
            </w:r>
            <w:proofErr w:type="spellStart"/>
            <w:r w:rsidRPr="002D44DC">
              <w:rPr>
                <w:rFonts w:ascii="Times New Roman" w:hAnsi="Times New Roman" w:cs="Times New Roman"/>
                <w:sz w:val="24"/>
                <w:szCs w:val="24"/>
              </w:rPr>
              <w:t>х.н</w:t>
            </w:r>
            <w:proofErr w:type="spellEnd"/>
            <w:r w:rsidRPr="002D44DC">
              <w:rPr>
                <w:rFonts w:ascii="Times New Roman" w:hAnsi="Times New Roman" w:cs="Times New Roman"/>
                <w:sz w:val="24"/>
                <w:szCs w:val="24"/>
              </w:rPr>
              <w:t>., доцент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0958E1" w:rsidRPr="002D44DC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DC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  <w:tr w:rsidR="000958E1" w:rsidRPr="001F3693" w:rsidTr="00D66A07">
        <w:trPr>
          <w:trHeight w:val="558"/>
        </w:trPr>
        <w:tc>
          <w:tcPr>
            <w:tcW w:w="609" w:type="dxa"/>
          </w:tcPr>
          <w:p w:rsidR="000958E1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8511" w:type="dxa"/>
          </w:tcPr>
          <w:p w:rsidR="000958E1" w:rsidRPr="00DE200A" w:rsidRDefault="000958E1" w:rsidP="000958E1">
            <w:pPr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b/>
                <w:sz w:val="24"/>
                <w:szCs w:val="24"/>
              </w:rPr>
              <w:t>Актуальные проблемы выявления, раскрытия, расследования и уголовно-правовой оценки преступных деяний</w:t>
            </w:r>
          </w:p>
          <w:p w:rsidR="000958E1" w:rsidRPr="00DE200A" w:rsidRDefault="000958E1" w:rsidP="000958E1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8E1" w:rsidRPr="00DE200A" w:rsidRDefault="000958E1" w:rsidP="000958E1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филиал </w:t>
            </w:r>
            <w:proofErr w:type="spellStart"/>
            <w:r w:rsidRPr="00DE200A">
              <w:rPr>
                <w:rFonts w:ascii="Times New Roman" w:hAnsi="Times New Roman" w:cs="Times New Roman"/>
                <w:sz w:val="24"/>
                <w:szCs w:val="24"/>
              </w:rPr>
              <w:t>РАНХиГС</w:t>
            </w:r>
            <w:proofErr w:type="spellEnd"/>
          </w:p>
          <w:p w:rsidR="000958E1" w:rsidRPr="00DE200A" w:rsidRDefault="000958E1" w:rsidP="000958E1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b/>
                <w:sz w:val="24"/>
                <w:szCs w:val="24"/>
              </w:rPr>
              <w:t>Платформа</w:t>
            </w:r>
            <w:r w:rsidRPr="00DE200A">
              <w:rPr>
                <w:rFonts w:ascii="Times New Roman" w:hAnsi="Times New Roman" w:cs="Times New Roman"/>
                <w:sz w:val="24"/>
                <w:szCs w:val="24"/>
              </w:rPr>
              <w:t xml:space="preserve">: Открытая платформа Алтайского филиала </w:t>
            </w:r>
            <w:proofErr w:type="spellStart"/>
            <w:r w:rsidRPr="00DE200A">
              <w:rPr>
                <w:rFonts w:ascii="Times New Roman" w:hAnsi="Times New Roman" w:cs="Times New Roman"/>
                <w:sz w:val="24"/>
                <w:szCs w:val="24"/>
              </w:rPr>
              <w:t>РАНХиГС</w:t>
            </w:r>
            <w:proofErr w:type="spellEnd"/>
          </w:p>
          <w:p w:rsidR="000958E1" w:rsidRPr="00DE200A" w:rsidRDefault="000958E1" w:rsidP="000958E1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b/>
                <w:sz w:val="24"/>
                <w:szCs w:val="24"/>
              </w:rPr>
              <w:t>Ссылка</w:t>
            </w:r>
            <w:r w:rsidRPr="00DE200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0958E1" w:rsidRPr="00DE200A" w:rsidRDefault="000958E1" w:rsidP="000958E1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sz w:val="24"/>
                <w:szCs w:val="24"/>
              </w:rPr>
              <w:t>https://public.asapa.ru/course/view.php?id=200</w:t>
            </w:r>
          </w:p>
          <w:p w:rsidR="000958E1" w:rsidRPr="00DE200A" w:rsidRDefault="000958E1" w:rsidP="000958E1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8E1" w:rsidRPr="00DE200A" w:rsidRDefault="000958E1" w:rsidP="000958E1">
            <w:pPr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Штаб О.Н., </w:t>
            </w:r>
            <w:proofErr w:type="spellStart"/>
            <w:r w:rsidRPr="00DE200A">
              <w:rPr>
                <w:rFonts w:ascii="Times New Roman" w:hAnsi="Times New Roman" w:cs="Times New Roman"/>
                <w:sz w:val="24"/>
                <w:szCs w:val="24"/>
              </w:rPr>
              <w:t>к.п.н</w:t>
            </w:r>
            <w:proofErr w:type="spellEnd"/>
            <w:r w:rsidRPr="00DE200A">
              <w:rPr>
                <w:rFonts w:ascii="Times New Roman" w:hAnsi="Times New Roman" w:cs="Times New Roman"/>
                <w:sz w:val="24"/>
                <w:szCs w:val="24"/>
              </w:rPr>
              <w:t>., доцент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0958E1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  <w:tr w:rsidR="000958E1" w:rsidRPr="001F3693" w:rsidTr="00D66A07">
        <w:trPr>
          <w:trHeight w:val="558"/>
        </w:trPr>
        <w:tc>
          <w:tcPr>
            <w:tcW w:w="609" w:type="dxa"/>
          </w:tcPr>
          <w:p w:rsidR="000958E1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8511" w:type="dxa"/>
          </w:tcPr>
          <w:p w:rsidR="000958E1" w:rsidRPr="00DE200A" w:rsidRDefault="000958E1" w:rsidP="000958E1">
            <w:pPr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b/>
                <w:sz w:val="24"/>
                <w:szCs w:val="24"/>
              </w:rPr>
              <w:t>Правовая реформа как предпосылка совершенствования законодательства РФ</w:t>
            </w:r>
          </w:p>
          <w:p w:rsidR="000958E1" w:rsidRPr="00DE200A" w:rsidRDefault="000958E1" w:rsidP="000958E1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8E1" w:rsidRPr="00DE200A" w:rsidRDefault="000958E1" w:rsidP="000958E1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филиал </w:t>
            </w:r>
            <w:proofErr w:type="spellStart"/>
            <w:r w:rsidRPr="00DE200A">
              <w:rPr>
                <w:rFonts w:ascii="Times New Roman" w:hAnsi="Times New Roman" w:cs="Times New Roman"/>
                <w:sz w:val="24"/>
                <w:szCs w:val="24"/>
              </w:rPr>
              <w:t>РАНХиГС</w:t>
            </w:r>
            <w:proofErr w:type="spellEnd"/>
          </w:p>
          <w:p w:rsidR="000958E1" w:rsidRPr="00DE200A" w:rsidRDefault="000958E1" w:rsidP="000958E1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b/>
                <w:sz w:val="24"/>
                <w:szCs w:val="24"/>
              </w:rPr>
              <w:t>Платформа</w:t>
            </w:r>
            <w:r w:rsidRPr="00DE200A">
              <w:rPr>
                <w:rFonts w:ascii="Times New Roman" w:hAnsi="Times New Roman" w:cs="Times New Roman"/>
                <w:sz w:val="24"/>
                <w:szCs w:val="24"/>
              </w:rPr>
              <w:t xml:space="preserve">: Открытая платформа Алтайского филиала </w:t>
            </w:r>
            <w:proofErr w:type="spellStart"/>
            <w:r w:rsidRPr="00DE200A">
              <w:rPr>
                <w:rFonts w:ascii="Times New Roman" w:hAnsi="Times New Roman" w:cs="Times New Roman"/>
                <w:sz w:val="24"/>
                <w:szCs w:val="24"/>
              </w:rPr>
              <w:t>РАНХиГС</w:t>
            </w:r>
            <w:proofErr w:type="spellEnd"/>
          </w:p>
          <w:p w:rsidR="000958E1" w:rsidRPr="00DE200A" w:rsidRDefault="000958E1" w:rsidP="000958E1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b/>
                <w:sz w:val="24"/>
                <w:szCs w:val="24"/>
              </w:rPr>
              <w:t>Ссылка</w:t>
            </w:r>
            <w:r w:rsidRPr="00DE200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0958E1" w:rsidRPr="00DE200A" w:rsidRDefault="000958E1" w:rsidP="000958E1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sz w:val="24"/>
                <w:szCs w:val="24"/>
              </w:rPr>
              <w:t>https://public.asapa.ru/course/view.php?id=200</w:t>
            </w:r>
          </w:p>
          <w:p w:rsidR="000958E1" w:rsidRPr="00DE200A" w:rsidRDefault="000958E1" w:rsidP="000958E1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8E1" w:rsidRPr="00DE200A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</w:t>
            </w:r>
            <w:proofErr w:type="spellStart"/>
            <w:r w:rsidRPr="00DE200A">
              <w:rPr>
                <w:rFonts w:ascii="Times New Roman" w:hAnsi="Times New Roman" w:cs="Times New Roman"/>
                <w:sz w:val="24"/>
                <w:szCs w:val="24"/>
              </w:rPr>
              <w:t>Полешенкова</w:t>
            </w:r>
            <w:proofErr w:type="spellEnd"/>
            <w:r w:rsidRPr="00DE200A">
              <w:rPr>
                <w:rFonts w:ascii="Times New Roman" w:hAnsi="Times New Roman" w:cs="Times New Roman"/>
                <w:sz w:val="24"/>
                <w:szCs w:val="24"/>
              </w:rPr>
              <w:t xml:space="preserve"> Т.В., </w:t>
            </w:r>
            <w:proofErr w:type="spellStart"/>
            <w:r w:rsidRPr="00DE200A">
              <w:rPr>
                <w:rFonts w:ascii="Times New Roman" w:hAnsi="Times New Roman" w:cs="Times New Roman"/>
                <w:sz w:val="24"/>
                <w:szCs w:val="24"/>
              </w:rPr>
              <w:t>к.ю.н</w:t>
            </w:r>
            <w:proofErr w:type="spellEnd"/>
            <w:r w:rsidRPr="00DE200A">
              <w:rPr>
                <w:rFonts w:ascii="Times New Roman" w:hAnsi="Times New Roman" w:cs="Times New Roman"/>
                <w:sz w:val="24"/>
                <w:szCs w:val="24"/>
              </w:rPr>
              <w:t>., доцент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0958E1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  <w:tr w:rsidR="000958E1" w:rsidRPr="001F3693" w:rsidTr="00D66A07">
        <w:trPr>
          <w:trHeight w:val="558"/>
        </w:trPr>
        <w:tc>
          <w:tcPr>
            <w:tcW w:w="609" w:type="dxa"/>
          </w:tcPr>
          <w:p w:rsidR="000958E1" w:rsidRPr="001E5EE0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8511" w:type="dxa"/>
          </w:tcPr>
          <w:p w:rsidR="000958E1" w:rsidRPr="001B5DC6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5DC6">
              <w:rPr>
                <w:rFonts w:ascii="Times New Roman" w:hAnsi="Times New Roman" w:cs="Times New Roman"/>
                <w:b/>
                <w:sz w:val="24"/>
                <w:szCs w:val="24"/>
              </w:rPr>
              <w:t>Гражданский и арбитражный процесс</w:t>
            </w:r>
          </w:p>
          <w:p w:rsidR="000958E1" w:rsidRPr="001B5DC6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5D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958E1" w:rsidRPr="001B5DC6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5DC6">
              <w:rPr>
                <w:rFonts w:ascii="Times New Roman" w:hAnsi="Times New Roman" w:cs="Times New Roman"/>
                <w:sz w:val="24"/>
                <w:szCs w:val="24"/>
              </w:rPr>
              <w:t>Алтайский институт экономики</w:t>
            </w:r>
          </w:p>
          <w:p w:rsidR="000958E1" w:rsidRPr="001B5DC6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5D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proofErr w:type="spellStart"/>
            <w:r w:rsidRPr="001B5DC6">
              <w:rPr>
                <w:rFonts w:ascii="Times New Roman" w:hAnsi="Times New Roman" w:cs="Times New Roman"/>
                <w:sz w:val="24"/>
                <w:szCs w:val="24"/>
              </w:rPr>
              <w:t>zoom</w:t>
            </w:r>
            <w:proofErr w:type="spellEnd"/>
          </w:p>
          <w:p w:rsidR="000958E1" w:rsidRPr="001B5DC6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5D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Ссылка в </w:t>
            </w:r>
            <w:proofErr w:type="spellStart"/>
            <w:r w:rsidRPr="001B5DC6">
              <w:rPr>
                <w:rFonts w:ascii="Times New Roman" w:hAnsi="Times New Roman" w:cs="Times New Roman"/>
                <w:b/>
                <w:sz w:val="24"/>
                <w:szCs w:val="24"/>
              </w:rPr>
              <w:t>zoom</w:t>
            </w:r>
            <w:proofErr w:type="spellEnd"/>
            <w:r w:rsidRPr="001B5DC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0958E1" w:rsidRPr="001B5DC6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5DC6">
              <w:rPr>
                <w:rFonts w:ascii="Times New Roman" w:hAnsi="Times New Roman" w:cs="Times New Roman"/>
                <w:sz w:val="24"/>
                <w:szCs w:val="24"/>
              </w:rPr>
              <w:t>https://zoom.us/j/98017600861?pwd=Ylk5WU5RWnJVcXBnRGRrTW01VEJCdz09</w:t>
            </w:r>
          </w:p>
          <w:p w:rsidR="000958E1" w:rsidRPr="00D50159" w:rsidRDefault="000958E1" w:rsidP="000958E1">
            <w:pPr>
              <w:rPr>
                <w:rFonts w:ascii="Times New Roman" w:hAnsi="Times New Roman"/>
              </w:rPr>
            </w:pPr>
            <w:r w:rsidRPr="001B5D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Идентификатор конференции: </w:t>
            </w:r>
            <w:r w:rsidRPr="00D50159">
              <w:rPr>
                <w:rFonts w:ascii="Times New Roman" w:hAnsi="Times New Roman"/>
              </w:rPr>
              <w:t>980 1760 0861</w:t>
            </w:r>
          </w:p>
          <w:p w:rsidR="000958E1" w:rsidRPr="001B5DC6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5D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Код доступа: </w:t>
            </w:r>
            <w:r w:rsidRPr="00D50159">
              <w:rPr>
                <w:rFonts w:ascii="Times New Roman" w:hAnsi="Times New Roman"/>
              </w:rPr>
              <w:t>LG8hxx</w:t>
            </w:r>
          </w:p>
          <w:p w:rsidR="000958E1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8E1" w:rsidRPr="00EA1E05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1B5DC6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секции:</w:t>
            </w:r>
            <w:r w:rsidRPr="001B5DC6">
              <w:rPr>
                <w:rFonts w:ascii="Times New Roman" w:hAnsi="Times New Roman" w:cs="Times New Roman"/>
                <w:sz w:val="24"/>
                <w:szCs w:val="24"/>
              </w:rPr>
              <w:t xml:space="preserve"> Иванов Д.В., </w:t>
            </w:r>
            <w:proofErr w:type="spellStart"/>
            <w:r w:rsidRPr="001B5DC6">
              <w:rPr>
                <w:rFonts w:ascii="Times New Roman" w:hAnsi="Times New Roman" w:cs="Times New Roman"/>
                <w:sz w:val="24"/>
                <w:szCs w:val="24"/>
              </w:rPr>
              <w:t>к.ю.н</w:t>
            </w:r>
            <w:proofErr w:type="spellEnd"/>
            <w:r w:rsidRPr="001B5DC6">
              <w:rPr>
                <w:rFonts w:ascii="Times New Roman" w:hAnsi="Times New Roman" w:cs="Times New Roman"/>
                <w:sz w:val="24"/>
                <w:szCs w:val="24"/>
              </w:rPr>
              <w:t>., доцент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0958E1" w:rsidRPr="005806D7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  <w:tr w:rsidR="000958E1" w:rsidRPr="001F3693" w:rsidTr="00D66A07">
        <w:trPr>
          <w:trHeight w:val="558"/>
        </w:trPr>
        <w:tc>
          <w:tcPr>
            <w:tcW w:w="609" w:type="dxa"/>
          </w:tcPr>
          <w:p w:rsidR="000958E1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8511" w:type="dxa"/>
          </w:tcPr>
          <w:p w:rsidR="000958E1" w:rsidRPr="00992384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384">
              <w:rPr>
                <w:rFonts w:ascii="Times New Roman" w:hAnsi="Times New Roman" w:cs="Times New Roman"/>
                <w:b/>
                <w:sz w:val="24"/>
                <w:szCs w:val="24"/>
              </w:rPr>
              <w:t>Иностранные языки как средство научного исследования (немецкий и английский языки для гуманитарных и технических специальностей)</w:t>
            </w:r>
          </w:p>
          <w:p w:rsidR="000958E1" w:rsidRPr="00992384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8E1" w:rsidRPr="00992384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3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Алтайский государственный университет</w:t>
            </w:r>
          </w:p>
          <w:p w:rsidR="000958E1" w:rsidRPr="00992384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3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proofErr w:type="spellStart"/>
            <w:r w:rsidRPr="00992384">
              <w:rPr>
                <w:rFonts w:ascii="Times New Roman" w:hAnsi="Times New Roman" w:cs="Times New Roman"/>
                <w:sz w:val="24"/>
                <w:szCs w:val="24"/>
              </w:rPr>
              <w:t>zoom</w:t>
            </w:r>
            <w:proofErr w:type="spellEnd"/>
          </w:p>
          <w:p w:rsidR="000958E1" w:rsidRPr="00992384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3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Ссылка в </w:t>
            </w:r>
            <w:proofErr w:type="spellStart"/>
            <w:r w:rsidRPr="00992384">
              <w:rPr>
                <w:rFonts w:ascii="Times New Roman" w:hAnsi="Times New Roman" w:cs="Times New Roman"/>
                <w:b/>
                <w:sz w:val="24"/>
                <w:szCs w:val="24"/>
              </w:rPr>
              <w:t>zoom</w:t>
            </w:r>
            <w:proofErr w:type="spellEnd"/>
            <w:r w:rsidRPr="0099238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0958E1" w:rsidRPr="00992384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384">
              <w:rPr>
                <w:rFonts w:ascii="Times New Roman" w:hAnsi="Times New Roman" w:cs="Times New Roman"/>
                <w:szCs w:val="24"/>
              </w:rPr>
              <w:t>https://us04web.zoom.us/j/79081364667?pwd=RGloVHdBNjQzeUFKZG1OdURrRjBOZz09</w:t>
            </w:r>
            <w:r w:rsidRPr="009923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Идентификатор конференции: </w:t>
            </w:r>
            <w:r w:rsidRPr="00992384">
              <w:rPr>
                <w:rFonts w:ascii="Times New Roman" w:hAnsi="Times New Roman" w:cs="Times New Roman"/>
                <w:sz w:val="24"/>
                <w:szCs w:val="24"/>
              </w:rPr>
              <w:t>790 8136 4667</w:t>
            </w:r>
          </w:p>
          <w:p w:rsidR="000958E1" w:rsidRPr="00992384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3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Код доступа: </w:t>
            </w:r>
            <w:r w:rsidRPr="00992384">
              <w:rPr>
                <w:rFonts w:ascii="Times New Roman" w:hAnsi="Times New Roman" w:cs="Times New Roman"/>
                <w:sz w:val="24"/>
                <w:szCs w:val="24"/>
              </w:rPr>
              <w:t>Saapk8</w:t>
            </w:r>
          </w:p>
          <w:p w:rsidR="000958E1" w:rsidRPr="00992384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8E1" w:rsidRPr="00EA1E05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992384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секции:</w:t>
            </w:r>
            <w:r w:rsidRPr="009923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2384">
              <w:rPr>
                <w:rFonts w:ascii="Times New Roman" w:hAnsi="Times New Roman" w:cs="Times New Roman"/>
                <w:sz w:val="24"/>
                <w:szCs w:val="24"/>
              </w:rPr>
              <w:t>Мясникова</w:t>
            </w:r>
            <w:proofErr w:type="spellEnd"/>
            <w:r w:rsidRPr="00992384">
              <w:rPr>
                <w:rFonts w:ascii="Times New Roman" w:hAnsi="Times New Roman" w:cs="Times New Roman"/>
                <w:sz w:val="24"/>
                <w:szCs w:val="24"/>
              </w:rPr>
              <w:t xml:space="preserve"> О.В., </w:t>
            </w:r>
            <w:proofErr w:type="spellStart"/>
            <w:r w:rsidRPr="00992384">
              <w:rPr>
                <w:rFonts w:ascii="Times New Roman" w:hAnsi="Times New Roman" w:cs="Times New Roman"/>
                <w:sz w:val="24"/>
                <w:szCs w:val="24"/>
              </w:rPr>
              <w:t>к.пед.н</w:t>
            </w:r>
            <w:proofErr w:type="spellEnd"/>
            <w:r w:rsidRPr="00992384">
              <w:rPr>
                <w:rFonts w:ascii="Times New Roman" w:hAnsi="Times New Roman" w:cs="Times New Roman"/>
                <w:sz w:val="24"/>
                <w:szCs w:val="24"/>
              </w:rPr>
              <w:t>., доцент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0958E1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12.30</w:t>
            </w:r>
          </w:p>
        </w:tc>
      </w:tr>
      <w:tr w:rsidR="000958E1" w:rsidRPr="001F3693" w:rsidTr="00D66A07">
        <w:trPr>
          <w:trHeight w:val="558"/>
        </w:trPr>
        <w:tc>
          <w:tcPr>
            <w:tcW w:w="609" w:type="dxa"/>
          </w:tcPr>
          <w:p w:rsidR="000958E1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8511" w:type="dxa"/>
          </w:tcPr>
          <w:p w:rsidR="000958E1" w:rsidRPr="00DE200A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b/>
                <w:sz w:val="24"/>
                <w:szCs w:val="24"/>
              </w:rPr>
              <w:t>Науки о здоровье</w:t>
            </w:r>
          </w:p>
          <w:p w:rsidR="000958E1" w:rsidRPr="00DE200A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8E1" w:rsidRPr="00DE200A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медицинский университет</w:t>
            </w:r>
          </w:p>
          <w:p w:rsidR="000958E1" w:rsidRPr="00DE200A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proofErr w:type="spellStart"/>
            <w:r w:rsidRPr="00DE200A">
              <w:rPr>
                <w:rFonts w:ascii="Times New Roman" w:hAnsi="Times New Roman" w:cs="Times New Roman"/>
                <w:sz w:val="24"/>
                <w:szCs w:val="24"/>
              </w:rPr>
              <w:t>Mind</w:t>
            </w:r>
            <w:proofErr w:type="spellEnd"/>
          </w:p>
          <w:p w:rsidR="000958E1" w:rsidRPr="00DE200A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b/>
                <w:sz w:val="24"/>
                <w:szCs w:val="24"/>
              </w:rPr>
              <w:t>Ссылка:</w:t>
            </w:r>
          </w:p>
          <w:p w:rsidR="000958E1" w:rsidRPr="00DE200A" w:rsidRDefault="0077176D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176D">
              <w:rPr>
                <w:rFonts w:ascii="Times New Roman" w:hAnsi="Times New Roman" w:cs="Times New Roman"/>
                <w:sz w:val="24"/>
                <w:szCs w:val="24"/>
              </w:rPr>
              <w:t xml:space="preserve">https://vc.asmu.ru/#join:tcf715d08-f6fe-44f9-8acb-3acd8db64e9e </w:t>
            </w:r>
          </w:p>
          <w:p w:rsidR="0077176D" w:rsidRDefault="0077176D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8E1" w:rsidRPr="00EA1E05" w:rsidRDefault="000958E1" w:rsidP="000958E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E200A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секции</w:t>
            </w:r>
            <w:r w:rsidRPr="00DE200A">
              <w:rPr>
                <w:rFonts w:ascii="Times New Roman" w:hAnsi="Times New Roman" w:cs="Times New Roman"/>
                <w:sz w:val="24"/>
                <w:szCs w:val="24"/>
              </w:rPr>
              <w:t>: Лукьяненко Н.В., д.м.н., профессор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0958E1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</w:tr>
      <w:tr w:rsidR="000958E1" w:rsidRPr="001F3693" w:rsidTr="00D66A07">
        <w:trPr>
          <w:trHeight w:val="558"/>
        </w:trPr>
        <w:tc>
          <w:tcPr>
            <w:tcW w:w="609" w:type="dxa"/>
          </w:tcPr>
          <w:p w:rsidR="000958E1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11" w:type="dxa"/>
          </w:tcPr>
          <w:p w:rsidR="000958E1" w:rsidRPr="00C15802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5802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 и спорт</w:t>
            </w:r>
          </w:p>
          <w:p w:rsidR="000958E1" w:rsidRPr="00C15802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8E1" w:rsidRPr="00C15802" w:rsidRDefault="000958E1" w:rsidP="000958E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802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педагогический университет</w:t>
            </w:r>
          </w:p>
          <w:p w:rsidR="000958E1" w:rsidRPr="00C15802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5802">
              <w:rPr>
                <w:rFonts w:ascii="Times New Roman" w:hAnsi="Times New Roman" w:cs="Times New Roman"/>
                <w:b/>
                <w:sz w:val="24"/>
                <w:szCs w:val="24"/>
              </w:rPr>
              <w:t>Платформа:</w:t>
            </w:r>
            <w:r w:rsidRPr="00C15802">
              <w:rPr>
                <w:rFonts w:ascii="Times New Roman" w:hAnsi="Times New Roman" w:cs="Times New Roman"/>
                <w:sz w:val="24"/>
                <w:szCs w:val="24"/>
              </w:rPr>
              <w:t xml:space="preserve"> BigBlueButtion2</w:t>
            </w:r>
          </w:p>
          <w:p w:rsidR="000958E1" w:rsidRPr="00C15802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58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Ссылка: </w:t>
            </w:r>
          </w:p>
          <w:p w:rsidR="000958E1" w:rsidRPr="00C15802" w:rsidRDefault="000958E1" w:rsidP="000958E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5802">
              <w:rPr>
                <w:rFonts w:ascii="Times New Roman" w:hAnsi="Times New Roman" w:cs="Times New Roman"/>
                <w:sz w:val="24"/>
                <w:szCs w:val="24"/>
              </w:rPr>
              <w:t xml:space="preserve">https://bbb2.altspu.ru/b/zom-mgr-eof-jdr </w:t>
            </w:r>
          </w:p>
          <w:p w:rsidR="000958E1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8E1" w:rsidRPr="00EA1E05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C15802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секции:</w:t>
            </w:r>
            <w:r w:rsidRPr="00C158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5802">
              <w:rPr>
                <w:rFonts w:ascii="Times New Roman" w:hAnsi="Times New Roman" w:cs="Times New Roman"/>
                <w:sz w:val="24"/>
                <w:szCs w:val="24"/>
              </w:rPr>
              <w:t>Крайник</w:t>
            </w:r>
            <w:proofErr w:type="spellEnd"/>
            <w:r w:rsidRPr="00C15802">
              <w:rPr>
                <w:rFonts w:ascii="Times New Roman" w:hAnsi="Times New Roman" w:cs="Times New Roman"/>
                <w:sz w:val="24"/>
                <w:szCs w:val="24"/>
              </w:rPr>
              <w:t xml:space="preserve"> В.Л., </w:t>
            </w:r>
            <w:proofErr w:type="spellStart"/>
            <w:r w:rsidRPr="00C15802">
              <w:rPr>
                <w:rFonts w:ascii="Times New Roman" w:hAnsi="Times New Roman" w:cs="Times New Roman"/>
                <w:sz w:val="24"/>
                <w:szCs w:val="24"/>
              </w:rPr>
              <w:t>д.п.н</w:t>
            </w:r>
            <w:proofErr w:type="spellEnd"/>
            <w:r w:rsidRPr="00C15802">
              <w:rPr>
                <w:rFonts w:ascii="Times New Roman" w:hAnsi="Times New Roman" w:cs="Times New Roman"/>
                <w:sz w:val="24"/>
                <w:szCs w:val="24"/>
              </w:rPr>
              <w:t>., профессор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0958E1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</w:tr>
      <w:tr w:rsidR="000958E1" w:rsidRPr="001F3693" w:rsidTr="00D66A07">
        <w:trPr>
          <w:trHeight w:val="558"/>
        </w:trPr>
        <w:tc>
          <w:tcPr>
            <w:tcW w:w="609" w:type="dxa"/>
          </w:tcPr>
          <w:p w:rsidR="000958E1" w:rsidRPr="001E5EE0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8511" w:type="dxa"/>
          </w:tcPr>
          <w:p w:rsidR="000958E1" w:rsidRPr="008D45BF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5BF"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Психология образования</w:t>
            </w:r>
          </w:p>
          <w:p w:rsidR="000958E1" w:rsidRPr="008D45BF" w:rsidRDefault="000958E1" w:rsidP="000958E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8E1" w:rsidRPr="008D45BF" w:rsidRDefault="000958E1" w:rsidP="000958E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45BF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педагогический университет</w:t>
            </w:r>
          </w:p>
          <w:p w:rsidR="000958E1" w:rsidRPr="008D45BF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5BF">
              <w:rPr>
                <w:rFonts w:ascii="Times New Roman" w:hAnsi="Times New Roman" w:cs="Times New Roman"/>
                <w:b/>
                <w:sz w:val="24"/>
                <w:szCs w:val="24"/>
              </w:rPr>
              <w:t>Платформа:</w:t>
            </w:r>
            <w:r w:rsidRPr="008D45BF">
              <w:rPr>
                <w:rFonts w:ascii="Times New Roman" w:hAnsi="Times New Roman" w:cs="Times New Roman"/>
                <w:sz w:val="24"/>
                <w:szCs w:val="24"/>
              </w:rPr>
              <w:t xml:space="preserve"> BigBlueButtion2</w:t>
            </w:r>
          </w:p>
          <w:p w:rsidR="000958E1" w:rsidRPr="008D45BF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45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Ссылка: </w:t>
            </w:r>
          </w:p>
          <w:p w:rsidR="000958E1" w:rsidRPr="008D45BF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45BF">
              <w:rPr>
                <w:rFonts w:ascii="Times New Roman" w:hAnsi="Times New Roman" w:cs="Times New Roman"/>
                <w:sz w:val="24"/>
                <w:szCs w:val="24"/>
              </w:rPr>
              <w:t xml:space="preserve">https://bbb2.altspu.ru/b/zom-0qv-bbq-ruz </w:t>
            </w:r>
          </w:p>
          <w:p w:rsidR="000958E1" w:rsidRPr="008D45BF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8E1" w:rsidRPr="008D45BF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45BF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секции:</w:t>
            </w:r>
            <w:r w:rsidRPr="008D45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45BF">
              <w:rPr>
                <w:rFonts w:ascii="Times New Roman" w:hAnsi="Times New Roman" w:cs="Times New Roman"/>
                <w:sz w:val="24"/>
                <w:szCs w:val="24"/>
              </w:rPr>
              <w:t>Холодкова</w:t>
            </w:r>
            <w:proofErr w:type="spellEnd"/>
            <w:r w:rsidRPr="008D45BF">
              <w:rPr>
                <w:rFonts w:ascii="Times New Roman" w:hAnsi="Times New Roman" w:cs="Times New Roman"/>
                <w:sz w:val="24"/>
                <w:szCs w:val="24"/>
              </w:rPr>
              <w:t xml:space="preserve"> О.Г., </w:t>
            </w:r>
            <w:proofErr w:type="spellStart"/>
            <w:r w:rsidRPr="008D45BF">
              <w:rPr>
                <w:rFonts w:ascii="Times New Roman" w:hAnsi="Times New Roman" w:cs="Times New Roman"/>
                <w:sz w:val="24"/>
                <w:szCs w:val="24"/>
              </w:rPr>
              <w:t>к.псх.н</w:t>
            </w:r>
            <w:proofErr w:type="spellEnd"/>
            <w:r w:rsidRPr="008D45BF">
              <w:rPr>
                <w:rFonts w:ascii="Times New Roman" w:hAnsi="Times New Roman" w:cs="Times New Roman"/>
                <w:sz w:val="24"/>
                <w:szCs w:val="24"/>
              </w:rPr>
              <w:t>., доцент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0958E1" w:rsidRPr="00981C50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</w:tr>
      <w:tr w:rsidR="000958E1" w:rsidRPr="001F3693" w:rsidTr="00D66A07">
        <w:trPr>
          <w:trHeight w:val="558"/>
        </w:trPr>
        <w:tc>
          <w:tcPr>
            <w:tcW w:w="609" w:type="dxa"/>
          </w:tcPr>
          <w:p w:rsidR="000958E1" w:rsidRPr="001E5EE0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8511" w:type="dxa"/>
          </w:tcPr>
          <w:p w:rsidR="000958E1" w:rsidRPr="008D45BF" w:rsidRDefault="000958E1" w:rsidP="000958E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45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Психологические технологии в образовании </w:t>
            </w:r>
          </w:p>
          <w:p w:rsidR="000958E1" w:rsidRPr="008D45BF" w:rsidRDefault="000958E1" w:rsidP="000958E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8E1" w:rsidRPr="008D45BF" w:rsidRDefault="000958E1" w:rsidP="000958E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45BF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педагогический университет</w:t>
            </w:r>
          </w:p>
          <w:p w:rsidR="000958E1" w:rsidRPr="008D45BF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5BF">
              <w:rPr>
                <w:rFonts w:ascii="Times New Roman" w:hAnsi="Times New Roman" w:cs="Times New Roman"/>
                <w:b/>
                <w:sz w:val="24"/>
                <w:szCs w:val="24"/>
              </w:rPr>
              <w:t>Платформа:</w:t>
            </w:r>
            <w:r w:rsidRPr="008D45BF">
              <w:rPr>
                <w:rFonts w:ascii="Times New Roman" w:hAnsi="Times New Roman" w:cs="Times New Roman"/>
                <w:sz w:val="24"/>
                <w:szCs w:val="24"/>
              </w:rPr>
              <w:t xml:space="preserve"> BigBlueButtion2</w:t>
            </w:r>
          </w:p>
          <w:p w:rsidR="000958E1" w:rsidRPr="008D45BF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45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Ссылка: </w:t>
            </w:r>
          </w:p>
          <w:p w:rsidR="000958E1" w:rsidRPr="008D45BF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45BF">
              <w:rPr>
                <w:rFonts w:ascii="Times New Roman" w:hAnsi="Times New Roman" w:cs="Times New Roman"/>
                <w:sz w:val="24"/>
                <w:szCs w:val="24"/>
              </w:rPr>
              <w:t xml:space="preserve">https://bbb2.altspu.ru/b/puc-12i-9s7-etc </w:t>
            </w:r>
          </w:p>
          <w:p w:rsidR="000958E1" w:rsidRPr="008D45BF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8E1" w:rsidRPr="008D45BF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45BF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секции:</w:t>
            </w:r>
            <w:r w:rsidRPr="008D45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45BF">
              <w:rPr>
                <w:rFonts w:ascii="Times New Roman" w:hAnsi="Times New Roman" w:cs="Times New Roman"/>
                <w:sz w:val="24"/>
                <w:szCs w:val="24"/>
              </w:rPr>
              <w:t>Холодкова</w:t>
            </w:r>
            <w:proofErr w:type="spellEnd"/>
            <w:r w:rsidRPr="008D45BF">
              <w:rPr>
                <w:rFonts w:ascii="Times New Roman" w:hAnsi="Times New Roman" w:cs="Times New Roman"/>
                <w:sz w:val="24"/>
                <w:szCs w:val="24"/>
              </w:rPr>
              <w:t xml:space="preserve"> О.Г., </w:t>
            </w:r>
            <w:proofErr w:type="spellStart"/>
            <w:r w:rsidRPr="008D45BF">
              <w:rPr>
                <w:rFonts w:ascii="Times New Roman" w:hAnsi="Times New Roman" w:cs="Times New Roman"/>
                <w:sz w:val="24"/>
                <w:szCs w:val="24"/>
              </w:rPr>
              <w:t>к.псх.н</w:t>
            </w:r>
            <w:proofErr w:type="spellEnd"/>
            <w:r w:rsidRPr="008D45BF">
              <w:rPr>
                <w:rFonts w:ascii="Times New Roman" w:hAnsi="Times New Roman" w:cs="Times New Roman"/>
                <w:sz w:val="24"/>
                <w:szCs w:val="24"/>
              </w:rPr>
              <w:t>., доцент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0958E1" w:rsidRPr="00981C50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</w:tr>
      <w:tr w:rsidR="000958E1" w:rsidRPr="001F3693" w:rsidTr="00D66A07">
        <w:trPr>
          <w:trHeight w:val="558"/>
        </w:trPr>
        <w:tc>
          <w:tcPr>
            <w:tcW w:w="609" w:type="dxa"/>
          </w:tcPr>
          <w:p w:rsidR="000958E1" w:rsidRPr="009A1D22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8511" w:type="dxa"/>
          </w:tcPr>
          <w:p w:rsidR="000958E1" w:rsidRPr="00D6483B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483B">
              <w:rPr>
                <w:rFonts w:ascii="Times New Roman" w:hAnsi="Times New Roman" w:cs="Times New Roman"/>
                <w:b/>
                <w:sz w:val="24"/>
                <w:szCs w:val="24"/>
              </w:rPr>
              <w:t>Современные образовательные технологии</w:t>
            </w:r>
          </w:p>
          <w:p w:rsidR="000958E1" w:rsidRPr="00D6483B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8E1" w:rsidRPr="00D6483B" w:rsidRDefault="000958E1" w:rsidP="000958E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83B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педагогический университет</w:t>
            </w:r>
          </w:p>
          <w:p w:rsidR="000958E1" w:rsidRPr="00D6483B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83B">
              <w:rPr>
                <w:rFonts w:ascii="Times New Roman" w:hAnsi="Times New Roman" w:cs="Times New Roman"/>
                <w:b/>
                <w:sz w:val="24"/>
                <w:szCs w:val="24"/>
              </w:rPr>
              <w:t>Платформа:</w:t>
            </w:r>
            <w:r w:rsidRPr="00D6483B">
              <w:rPr>
                <w:rFonts w:ascii="Times New Roman" w:hAnsi="Times New Roman" w:cs="Times New Roman"/>
                <w:sz w:val="24"/>
                <w:szCs w:val="24"/>
              </w:rPr>
              <w:t xml:space="preserve"> BigBlueButtion2</w:t>
            </w:r>
          </w:p>
          <w:p w:rsidR="000958E1" w:rsidRPr="00D6483B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48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Ссылка: </w:t>
            </w:r>
          </w:p>
          <w:p w:rsidR="000958E1" w:rsidRPr="00D6483B" w:rsidRDefault="000958E1" w:rsidP="000958E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483B">
              <w:rPr>
                <w:rFonts w:ascii="Times New Roman" w:hAnsi="Times New Roman" w:cs="Times New Roman"/>
                <w:sz w:val="24"/>
                <w:szCs w:val="24"/>
              </w:rPr>
              <w:t>https://bbb2.altspu.ru/b/zom-4bp-xar-6ul</w:t>
            </w:r>
          </w:p>
          <w:p w:rsidR="000958E1" w:rsidRPr="00D6483B" w:rsidRDefault="000958E1" w:rsidP="000958E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8E1" w:rsidRPr="00EA1E05" w:rsidRDefault="000958E1" w:rsidP="000958E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6483B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секции:</w:t>
            </w:r>
            <w:r w:rsidRPr="00D648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483B">
              <w:rPr>
                <w:rFonts w:ascii="Times New Roman" w:hAnsi="Times New Roman" w:cs="Times New Roman"/>
                <w:sz w:val="24"/>
                <w:szCs w:val="24"/>
              </w:rPr>
              <w:t>Алеева</w:t>
            </w:r>
            <w:proofErr w:type="spellEnd"/>
            <w:r w:rsidRPr="00D6483B">
              <w:rPr>
                <w:rFonts w:ascii="Times New Roman" w:hAnsi="Times New Roman" w:cs="Times New Roman"/>
                <w:sz w:val="24"/>
                <w:szCs w:val="24"/>
              </w:rPr>
              <w:t xml:space="preserve"> Ю.В.,</w:t>
            </w:r>
            <w:proofErr w:type="spellStart"/>
            <w:r w:rsidRPr="00D6483B">
              <w:rPr>
                <w:rFonts w:ascii="Times New Roman" w:hAnsi="Times New Roman" w:cs="Times New Roman"/>
                <w:sz w:val="24"/>
                <w:szCs w:val="24"/>
              </w:rPr>
              <w:t>к.п.н</w:t>
            </w:r>
            <w:proofErr w:type="spellEnd"/>
            <w:r w:rsidRPr="00D6483B">
              <w:rPr>
                <w:rFonts w:ascii="Times New Roman" w:hAnsi="Times New Roman" w:cs="Times New Roman"/>
                <w:sz w:val="24"/>
                <w:szCs w:val="24"/>
              </w:rPr>
              <w:t>., доцент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0958E1" w:rsidRPr="009A1D22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</w:tr>
      <w:tr w:rsidR="000958E1" w:rsidRPr="001F3693" w:rsidTr="00D66A07">
        <w:trPr>
          <w:trHeight w:val="558"/>
        </w:trPr>
        <w:tc>
          <w:tcPr>
            <w:tcW w:w="609" w:type="dxa"/>
          </w:tcPr>
          <w:p w:rsidR="000958E1" w:rsidRPr="001E5EE0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9E8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8511" w:type="dxa"/>
          </w:tcPr>
          <w:p w:rsidR="000958E1" w:rsidRPr="009A5352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5352">
              <w:rPr>
                <w:rFonts w:ascii="Times New Roman" w:hAnsi="Times New Roman" w:cs="Times New Roman"/>
                <w:b/>
                <w:sz w:val="24"/>
                <w:szCs w:val="24"/>
              </w:rPr>
              <w:t>Модернизация экономики и инновационное развитие территорий</w:t>
            </w:r>
          </w:p>
          <w:p w:rsidR="000958E1" w:rsidRPr="009A5352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53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958E1" w:rsidRPr="009A5352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5352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технический университет</w:t>
            </w:r>
          </w:p>
          <w:p w:rsidR="000958E1" w:rsidRPr="009A5352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53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proofErr w:type="spellStart"/>
            <w:r w:rsidRPr="009A5352">
              <w:rPr>
                <w:rFonts w:ascii="Times New Roman" w:hAnsi="Times New Roman" w:cs="Times New Roman"/>
                <w:sz w:val="24"/>
                <w:szCs w:val="24"/>
              </w:rPr>
              <w:t>zoom</w:t>
            </w:r>
            <w:proofErr w:type="spellEnd"/>
          </w:p>
          <w:p w:rsidR="000958E1" w:rsidRPr="009A5352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535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Ссылка в </w:t>
            </w:r>
            <w:proofErr w:type="spellStart"/>
            <w:r w:rsidRPr="009A5352">
              <w:rPr>
                <w:rFonts w:ascii="Times New Roman" w:hAnsi="Times New Roman" w:cs="Times New Roman"/>
                <w:b/>
                <w:sz w:val="24"/>
                <w:szCs w:val="24"/>
              </w:rPr>
              <w:t>zoom</w:t>
            </w:r>
            <w:proofErr w:type="spellEnd"/>
            <w:r w:rsidRPr="009A535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0958E1" w:rsidRPr="009A5352" w:rsidRDefault="000958E1" w:rsidP="000958E1">
            <w:pPr>
              <w:rPr>
                <w:rFonts w:ascii="Times New Roman" w:hAnsi="Times New Roman" w:cs="Times New Roman"/>
                <w:szCs w:val="24"/>
              </w:rPr>
            </w:pPr>
            <w:r w:rsidRPr="009A5352">
              <w:rPr>
                <w:rFonts w:ascii="Times New Roman" w:hAnsi="Times New Roman" w:cs="Times New Roman"/>
                <w:szCs w:val="24"/>
              </w:rPr>
              <w:t>https://us02web.zoom.us/j/84386318410?pwd=NmhxZDJHL1poTmE2alQwUkFBcXd0UT09</w:t>
            </w:r>
          </w:p>
          <w:p w:rsidR="000958E1" w:rsidRPr="009A5352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53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Идентификатор конференции: </w:t>
            </w:r>
            <w:r w:rsidRPr="009A5352">
              <w:rPr>
                <w:rFonts w:ascii="Times New Roman" w:hAnsi="Times New Roman" w:cs="Times New Roman"/>
                <w:sz w:val="24"/>
                <w:szCs w:val="24"/>
              </w:rPr>
              <w:t>843 8631 8410</w:t>
            </w:r>
          </w:p>
          <w:p w:rsidR="000958E1" w:rsidRPr="009A5352" w:rsidRDefault="000958E1" w:rsidP="000958E1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53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Код доступа: </w:t>
            </w:r>
            <w:r w:rsidRPr="009A5352">
              <w:rPr>
                <w:rFonts w:ascii="Times New Roman" w:hAnsi="Times New Roman" w:cs="Times New Roman"/>
                <w:sz w:val="24"/>
                <w:szCs w:val="24"/>
              </w:rPr>
              <w:t>796935</w:t>
            </w:r>
          </w:p>
          <w:p w:rsidR="000958E1" w:rsidRPr="009A5352" w:rsidRDefault="000958E1" w:rsidP="000958E1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8E1" w:rsidRPr="00EA1E05" w:rsidRDefault="000958E1" w:rsidP="000958E1">
            <w:pPr>
              <w:shd w:val="clear" w:color="auto" w:fill="FFFFFF"/>
              <w:jc w:val="both"/>
              <w:rPr>
                <w:rFonts w:ascii="Calibri" w:hAnsi="Calibri"/>
                <w:color w:val="000000"/>
                <w:highlight w:val="yellow"/>
              </w:rPr>
            </w:pPr>
            <w:r w:rsidRPr="009A5352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секции:</w:t>
            </w:r>
            <w:r w:rsidRPr="009A53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5352">
              <w:rPr>
                <w:rFonts w:ascii="Times New Roman" w:hAnsi="Times New Roman" w:cs="Times New Roman"/>
                <w:sz w:val="24"/>
                <w:szCs w:val="24"/>
              </w:rPr>
              <w:t>Любицкая</w:t>
            </w:r>
            <w:proofErr w:type="spellEnd"/>
            <w:r w:rsidRPr="009A5352">
              <w:rPr>
                <w:rFonts w:ascii="Times New Roman" w:hAnsi="Times New Roman" w:cs="Times New Roman"/>
                <w:sz w:val="24"/>
                <w:szCs w:val="24"/>
              </w:rPr>
              <w:t xml:space="preserve"> В.А., к.э.н., доцент.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0958E1" w:rsidRPr="001E5EE0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5E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13</w:t>
            </w:r>
            <w:r w:rsidRPr="001E5EE0">
              <w:rPr>
                <w:rFonts w:ascii="Times New Roman" w:hAnsi="Times New Roman" w:cs="Times New Roman"/>
                <w:sz w:val="24"/>
                <w:szCs w:val="24"/>
              </w:rPr>
              <w:t>.35</w:t>
            </w:r>
          </w:p>
        </w:tc>
      </w:tr>
      <w:tr w:rsidR="000958E1" w:rsidRPr="001F3693" w:rsidTr="00D66A07">
        <w:trPr>
          <w:trHeight w:val="558"/>
        </w:trPr>
        <w:tc>
          <w:tcPr>
            <w:tcW w:w="609" w:type="dxa"/>
          </w:tcPr>
          <w:p w:rsidR="000958E1" w:rsidRPr="00D35179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1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8511" w:type="dxa"/>
          </w:tcPr>
          <w:p w:rsidR="000958E1" w:rsidRPr="00D35179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35179">
              <w:rPr>
                <w:rFonts w:ascii="Times New Roman" w:hAnsi="Times New Roman" w:cs="Times New Roman"/>
                <w:b/>
                <w:sz w:val="24"/>
                <w:szCs w:val="24"/>
              </w:rPr>
              <w:t>Агротехнологии</w:t>
            </w:r>
            <w:proofErr w:type="spellEnd"/>
            <w:r w:rsidRPr="00D35179">
              <w:rPr>
                <w:rFonts w:ascii="Times New Roman" w:hAnsi="Times New Roman" w:cs="Times New Roman"/>
                <w:b/>
                <w:sz w:val="24"/>
                <w:szCs w:val="24"/>
              </w:rPr>
              <w:t>, производство, переработка и хранение сельскохозяйственной продукции</w:t>
            </w:r>
          </w:p>
          <w:p w:rsidR="000958E1" w:rsidRPr="00D35179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51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958E1" w:rsidRPr="00D35179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179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аграрный университет</w:t>
            </w:r>
          </w:p>
          <w:p w:rsidR="000958E1" w:rsidRPr="00D35179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1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proofErr w:type="spellStart"/>
            <w:r w:rsidRPr="00D35179">
              <w:rPr>
                <w:rFonts w:ascii="Times New Roman" w:hAnsi="Times New Roman" w:cs="Times New Roman"/>
                <w:sz w:val="24"/>
                <w:szCs w:val="24"/>
              </w:rPr>
              <w:t>zoom</w:t>
            </w:r>
            <w:proofErr w:type="spellEnd"/>
          </w:p>
          <w:p w:rsidR="000958E1" w:rsidRPr="00D35179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51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Ссылка в </w:t>
            </w:r>
            <w:proofErr w:type="spellStart"/>
            <w:r w:rsidRPr="00D35179">
              <w:rPr>
                <w:rFonts w:ascii="Times New Roman" w:hAnsi="Times New Roman" w:cs="Times New Roman"/>
                <w:b/>
                <w:sz w:val="24"/>
                <w:szCs w:val="24"/>
              </w:rPr>
              <w:t>zoom</w:t>
            </w:r>
            <w:proofErr w:type="spellEnd"/>
            <w:r w:rsidRPr="00D3517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0958E1" w:rsidRPr="00D35179" w:rsidRDefault="000958E1" w:rsidP="000958E1">
            <w:pPr>
              <w:rPr>
                <w:rFonts w:ascii="Times New Roman" w:hAnsi="Times New Roman" w:cs="Times New Roman"/>
                <w:szCs w:val="24"/>
              </w:rPr>
            </w:pPr>
            <w:r w:rsidRPr="00D35179">
              <w:rPr>
                <w:rFonts w:ascii="Times New Roman" w:hAnsi="Times New Roman" w:cs="Times New Roman"/>
                <w:szCs w:val="24"/>
              </w:rPr>
              <w:t>https://us02web.zoom.us/j/83976012092?pwd=dlpUd3F6ODI3cnhFeVE1bm90WmRoZz09</w:t>
            </w:r>
          </w:p>
          <w:p w:rsidR="000958E1" w:rsidRPr="00D35179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1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Идентификатор конференции: </w:t>
            </w:r>
            <w:r w:rsidRPr="00D35179">
              <w:rPr>
                <w:rFonts w:ascii="Times New Roman" w:hAnsi="Times New Roman" w:cs="Times New Roman"/>
                <w:sz w:val="24"/>
                <w:szCs w:val="24"/>
              </w:rPr>
              <w:t>839 7601 2092</w:t>
            </w:r>
          </w:p>
          <w:p w:rsidR="000958E1" w:rsidRPr="00D35179" w:rsidRDefault="000958E1" w:rsidP="000958E1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51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Код доступа: </w:t>
            </w:r>
            <w:r w:rsidRPr="00D35179">
              <w:rPr>
                <w:rFonts w:ascii="Times New Roman" w:hAnsi="Times New Roman" w:cs="Times New Roman"/>
                <w:sz w:val="24"/>
                <w:szCs w:val="24"/>
              </w:rPr>
              <w:t>428916</w:t>
            </w:r>
          </w:p>
          <w:p w:rsidR="000958E1" w:rsidRPr="00D35179" w:rsidRDefault="000958E1" w:rsidP="000958E1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8E1" w:rsidRPr="00D35179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5179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секции:</w:t>
            </w:r>
            <w:r w:rsidRPr="00D351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5179">
              <w:rPr>
                <w:rFonts w:ascii="Times New Roman" w:hAnsi="Times New Roman" w:cs="Times New Roman"/>
                <w:sz w:val="24"/>
                <w:szCs w:val="24"/>
              </w:rPr>
              <w:t>Бузоверов</w:t>
            </w:r>
            <w:proofErr w:type="spellEnd"/>
            <w:r w:rsidRPr="00D35179">
              <w:rPr>
                <w:rFonts w:ascii="Times New Roman" w:hAnsi="Times New Roman" w:cs="Times New Roman"/>
                <w:sz w:val="24"/>
                <w:szCs w:val="24"/>
              </w:rPr>
              <w:t xml:space="preserve"> С.Ю., к.с.-</w:t>
            </w:r>
            <w:proofErr w:type="spellStart"/>
            <w:r w:rsidRPr="00D35179">
              <w:rPr>
                <w:rFonts w:ascii="Times New Roman" w:hAnsi="Times New Roman" w:cs="Times New Roman"/>
                <w:sz w:val="24"/>
                <w:szCs w:val="24"/>
              </w:rPr>
              <w:t>х.н</w:t>
            </w:r>
            <w:proofErr w:type="spellEnd"/>
            <w:r w:rsidRPr="00D35179">
              <w:rPr>
                <w:rFonts w:ascii="Times New Roman" w:hAnsi="Times New Roman" w:cs="Times New Roman"/>
                <w:sz w:val="24"/>
                <w:szCs w:val="24"/>
              </w:rPr>
              <w:t>., доцент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0958E1" w:rsidRPr="00D35179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179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  <w:tr w:rsidR="000958E1" w:rsidRPr="001F3693" w:rsidTr="00D66A07">
        <w:trPr>
          <w:trHeight w:val="558"/>
        </w:trPr>
        <w:tc>
          <w:tcPr>
            <w:tcW w:w="609" w:type="dxa"/>
          </w:tcPr>
          <w:p w:rsidR="000958E1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8511" w:type="dxa"/>
          </w:tcPr>
          <w:p w:rsidR="000958E1" w:rsidRPr="000958E1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8E1">
              <w:rPr>
                <w:rFonts w:ascii="Times New Roman" w:hAnsi="Times New Roman" w:cs="Times New Roman"/>
                <w:b/>
                <w:sz w:val="24"/>
                <w:szCs w:val="24"/>
              </w:rPr>
              <w:t>Проблемы расследования преступлений в г. Барнауле</w:t>
            </w:r>
          </w:p>
          <w:p w:rsidR="000958E1" w:rsidRPr="000958E1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8E1" w:rsidRPr="000958E1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8E1">
              <w:rPr>
                <w:rFonts w:ascii="Times New Roman" w:hAnsi="Times New Roman" w:cs="Times New Roman"/>
                <w:sz w:val="24"/>
                <w:szCs w:val="24"/>
              </w:rPr>
              <w:t>Барнаульский юридический институт</w:t>
            </w:r>
          </w:p>
          <w:p w:rsidR="000958E1" w:rsidRPr="000958E1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8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proofErr w:type="spellStart"/>
            <w:r w:rsidRPr="000958E1">
              <w:rPr>
                <w:rFonts w:ascii="Times New Roman" w:hAnsi="Times New Roman" w:cs="Times New Roman"/>
                <w:sz w:val="24"/>
                <w:szCs w:val="24"/>
              </w:rPr>
              <w:t>BigBlueButtion</w:t>
            </w:r>
            <w:proofErr w:type="spellEnd"/>
          </w:p>
          <w:p w:rsidR="000958E1" w:rsidRPr="000958E1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8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Ссылка: </w:t>
            </w:r>
          </w:p>
          <w:p w:rsidR="000958E1" w:rsidRPr="000958E1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8E1">
              <w:rPr>
                <w:rFonts w:ascii="Times New Roman" w:hAnsi="Times New Roman" w:cs="Times New Roman"/>
                <w:sz w:val="24"/>
                <w:szCs w:val="24"/>
              </w:rPr>
              <w:t>https://connect.buimvd.ru/b/apa-f9a-qpu</w:t>
            </w:r>
          </w:p>
          <w:p w:rsidR="000958E1" w:rsidRPr="000958E1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8E1" w:rsidRPr="00EA1E05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0958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секции: </w:t>
            </w:r>
            <w:r w:rsidRPr="000958E1">
              <w:rPr>
                <w:rFonts w:ascii="Times New Roman" w:hAnsi="Times New Roman" w:cs="Times New Roman"/>
                <w:sz w:val="24"/>
                <w:szCs w:val="24"/>
              </w:rPr>
              <w:t xml:space="preserve">Архипова Н.А., </w:t>
            </w:r>
            <w:proofErr w:type="spellStart"/>
            <w:r w:rsidRPr="000958E1">
              <w:rPr>
                <w:rFonts w:ascii="Times New Roman" w:hAnsi="Times New Roman" w:cs="Times New Roman"/>
                <w:sz w:val="24"/>
                <w:szCs w:val="24"/>
              </w:rPr>
              <w:t>к.ю.н</w:t>
            </w:r>
            <w:proofErr w:type="spellEnd"/>
            <w:r w:rsidRPr="000958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0958E1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</w:tr>
      <w:tr w:rsidR="000958E1" w:rsidRPr="001F3693" w:rsidTr="00D66A07">
        <w:trPr>
          <w:trHeight w:val="558"/>
        </w:trPr>
        <w:tc>
          <w:tcPr>
            <w:tcW w:w="609" w:type="dxa"/>
          </w:tcPr>
          <w:p w:rsidR="000958E1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11" w:type="dxa"/>
          </w:tcPr>
          <w:p w:rsidR="000958E1" w:rsidRPr="00DE200A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b/>
                <w:sz w:val="24"/>
                <w:szCs w:val="24"/>
              </w:rPr>
              <w:t>Актуальные вопросы стоматологии</w:t>
            </w:r>
          </w:p>
          <w:p w:rsidR="000958E1" w:rsidRPr="00DE200A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8E1" w:rsidRPr="00DE200A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медицинский университет</w:t>
            </w:r>
          </w:p>
          <w:p w:rsidR="00E423ED" w:rsidRDefault="00E423ED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23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proofErr w:type="spellStart"/>
            <w:r w:rsidRPr="00E423ED">
              <w:rPr>
                <w:rFonts w:ascii="Times New Roman" w:hAnsi="Times New Roman" w:cs="Times New Roman"/>
                <w:sz w:val="24"/>
                <w:szCs w:val="24"/>
              </w:rPr>
              <w:t>Skype</w:t>
            </w:r>
            <w:proofErr w:type="spellEnd"/>
          </w:p>
          <w:p w:rsidR="000958E1" w:rsidRPr="00DE200A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b/>
                <w:sz w:val="24"/>
                <w:szCs w:val="24"/>
              </w:rPr>
              <w:t>Ссылка:</w:t>
            </w:r>
          </w:p>
          <w:p w:rsidR="002B668E" w:rsidRDefault="00E423ED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23ED">
              <w:rPr>
                <w:rFonts w:ascii="Times New Roman" w:hAnsi="Times New Roman" w:cs="Times New Roman"/>
                <w:sz w:val="24"/>
                <w:szCs w:val="24"/>
              </w:rPr>
              <w:t xml:space="preserve">https://join.skype.com/gkOkWNmADeVX </w:t>
            </w:r>
          </w:p>
          <w:p w:rsidR="00E423ED" w:rsidRDefault="00E423ED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8E1" w:rsidRPr="00EA1E05" w:rsidRDefault="000958E1" w:rsidP="00E423ED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E200A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секции</w:t>
            </w:r>
            <w:r w:rsidRPr="00DE200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E423ED">
              <w:rPr>
                <w:rFonts w:ascii="Times New Roman" w:hAnsi="Times New Roman" w:cs="Times New Roman"/>
                <w:sz w:val="24"/>
                <w:szCs w:val="24"/>
              </w:rPr>
              <w:t>Жукова</w:t>
            </w:r>
            <w:r w:rsidRPr="00DE20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23E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E20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423E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E200A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="00E423E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E200A">
              <w:rPr>
                <w:rFonts w:ascii="Times New Roman" w:hAnsi="Times New Roman" w:cs="Times New Roman"/>
                <w:sz w:val="24"/>
                <w:szCs w:val="24"/>
              </w:rPr>
              <w:t xml:space="preserve">.м.н., </w:t>
            </w:r>
            <w:r w:rsidR="00E423ED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0958E1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</w:tr>
      <w:tr w:rsidR="000958E1" w:rsidRPr="001F3693" w:rsidTr="00D66A07">
        <w:trPr>
          <w:trHeight w:val="558"/>
        </w:trPr>
        <w:tc>
          <w:tcPr>
            <w:tcW w:w="609" w:type="dxa"/>
          </w:tcPr>
          <w:p w:rsidR="000958E1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8511" w:type="dxa"/>
          </w:tcPr>
          <w:p w:rsidR="000958E1" w:rsidRPr="00992384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384">
              <w:rPr>
                <w:rFonts w:ascii="Times New Roman" w:hAnsi="Times New Roman" w:cs="Times New Roman"/>
                <w:b/>
                <w:sz w:val="24"/>
                <w:szCs w:val="24"/>
              </w:rPr>
              <w:t>Актуальные проблемы публичного права</w:t>
            </w:r>
          </w:p>
          <w:p w:rsidR="000958E1" w:rsidRPr="00992384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8E1" w:rsidRPr="00992384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384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университет</w:t>
            </w:r>
          </w:p>
          <w:p w:rsidR="000958E1" w:rsidRPr="00992384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3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proofErr w:type="spellStart"/>
            <w:r w:rsidRPr="00992384">
              <w:rPr>
                <w:rFonts w:ascii="Times New Roman" w:hAnsi="Times New Roman" w:cs="Times New Roman"/>
                <w:sz w:val="24"/>
                <w:szCs w:val="24"/>
              </w:rPr>
              <w:t>zoom</w:t>
            </w:r>
            <w:proofErr w:type="spellEnd"/>
          </w:p>
          <w:p w:rsidR="000958E1" w:rsidRPr="00992384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3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Ссылка в </w:t>
            </w:r>
            <w:proofErr w:type="spellStart"/>
            <w:r w:rsidRPr="00992384">
              <w:rPr>
                <w:rFonts w:ascii="Times New Roman" w:hAnsi="Times New Roman" w:cs="Times New Roman"/>
                <w:b/>
                <w:sz w:val="24"/>
                <w:szCs w:val="24"/>
              </w:rPr>
              <w:t>zoom</w:t>
            </w:r>
            <w:proofErr w:type="spellEnd"/>
            <w:r w:rsidRPr="0099238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0958E1" w:rsidRPr="00992384" w:rsidRDefault="000958E1" w:rsidP="000958E1">
            <w:pPr>
              <w:rPr>
                <w:rFonts w:ascii="Times New Roman" w:hAnsi="Times New Roman" w:cs="Times New Roman"/>
                <w:szCs w:val="24"/>
              </w:rPr>
            </w:pPr>
            <w:r w:rsidRPr="00992384">
              <w:rPr>
                <w:rFonts w:ascii="Times New Roman" w:hAnsi="Times New Roman" w:cs="Times New Roman"/>
                <w:szCs w:val="24"/>
              </w:rPr>
              <w:t>https://us04web.zoom.us/j/7287709559?pwd=ckhrN3UrcVo4ZENxTk1sUDJwQVZmQT09</w:t>
            </w:r>
          </w:p>
          <w:p w:rsidR="000958E1" w:rsidRPr="00992384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3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Идентификатор конференции: </w:t>
            </w:r>
            <w:r w:rsidRPr="00992384">
              <w:rPr>
                <w:rFonts w:ascii="Times New Roman" w:hAnsi="Times New Roman" w:cs="Times New Roman"/>
                <w:sz w:val="24"/>
                <w:szCs w:val="24"/>
              </w:rPr>
              <w:t>728 770 9559</w:t>
            </w:r>
          </w:p>
          <w:p w:rsidR="000958E1" w:rsidRPr="00992384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3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Код доступа: </w:t>
            </w:r>
            <w:r w:rsidRPr="00992384">
              <w:rPr>
                <w:rFonts w:ascii="Times New Roman" w:hAnsi="Times New Roman" w:cs="Times New Roman"/>
                <w:sz w:val="24"/>
                <w:szCs w:val="24"/>
              </w:rPr>
              <w:t>947475</w:t>
            </w:r>
          </w:p>
          <w:p w:rsidR="000958E1" w:rsidRPr="00992384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8E1" w:rsidRPr="00EA1E05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992384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секции:</w:t>
            </w:r>
            <w:r w:rsidRPr="009923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2384">
              <w:rPr>
                <w:rFonts w:ascii="Times New Roman" w:hAnsi="Times New Roman" w:cs="Times New Roman"/>
                <w:sz w:val="24"/>
                <w:szCs w:val="24"/>
              </w:rPr>
              <w:t>Игнатовская</w:t>
            </w:r>
            <w:proofErr w:type="spellEnd"/>
            <w:r w:rsidRPr="00992384">
              <w:rPr>
                <w:rFonts w:ascii="Times New Roman" w:hAnsi="Times New Roman" w:cs="Times New Roman"/>
                <w:sz w:val="24"/>
                <w:szCs w:val="24"/>
              </w:rPr>
              <w:t xml:space="preserve"> И.И., </w:t>
            </w:r>
            <w:proofErr w:type="spellStart"/>
            <w:r w:rsidRPr="00992384">
              <w:rPr>
                <w:rFonts w:ascii="Times New Roman" w:hAnsi="Times New Roman" w:cs="Times New Roman"/>
                <w:sz w:val="24"/>
                <w:szCs w:val="24"/>
              </w:rPr>
              <w:t>к.ю.н</w:t>
            </w:r>
            <w:proofErr w:type="spellEnd"/>
            <w:r w:rsidRPr="00992384">
              <w:rPr>
                <w:rFonts w:ascii="Times New Roman" w:hAnsi="Times New Roman" w:cs="Times New Roman"/>
                <w:sz w:val="24"/>
                <w:szCs w:val="24"/>
              </w:rPr>
              <w:t>., доцент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0958E1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</w:tr>
      <w:tr w:rsidR="000958E1" w:rsidRPr="001F3693" w:rsidTr="00D66A07">
        <w:trPr>
          <w:trHeight w:val="558"/>
        </w:trPr>
        <w:tc>
          <w:tcPr>
            <w:tcW w:w="609" w:type="dxa"/>
          </w:tcPr>
          <w:p w:rsidR="000958E1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8511" w:type="dxa"/>
          </w:tcPr>
          <w:p w:rsidR="000958E1" w:rsidRPr="00992384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384">
              <w:rPr>
                <w:rFonts w:ascii="Times New Roman" w:hAnsi="Times New Roman" w:cs="Times New Roman"/>
                <w:b/>
                <w:sz w:val="24"/>
                <w:szCs w:val="24"/>
              </w:rPr>
              <w:t>Уголовный процесс и криминалистика</w:t>
            </w:r>
          </w:p>
          <w:p w:rsidR="000958E1" w:rsidRPr="00992384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8E1" w:rsidRPr="00992384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384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университет</w:t>
            </w:r>
          </w:p>
          <w:p w:rsidR="000958E1" w:rsidRPr="00992384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3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proofErr w:type="spellStart"/>
            <w:r w:rsidRPr="00992384">
              <w:rPr>
                <w:rFonts w:ascii="Times New Roman" w:hAnsi="Times New Roman" w:cs="Times New Roman"/>
                <w:sz w:val="24"/>
                <w:szCs w:val="24"/>
              </w:rPr>
              <w:t>BigBlueBatton</w:t>
            </w:r>
            <w:proofErr w:type="spellEnd"/>
          </w:p>
          <w:p w:rsidR="000958E1" w:rsidRPr="00992384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3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Ссылка: </w:t>
            </w:r>
          </w:p>
          <w:p w:rsidR="000958E1" w:rsidRPr="00992384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384">
              <w:rPr>
                <w:rFonts w:ascii="Times New Roman" w:hAnsi="Times New Roman" w:cs="Times New Roman"/>
                <w:sz w:val="24"/>
                <w:szCs w:val="24"/>
              </w:rPr>
              <w:t xml:space="preserve">http://lawinstitute.ru/b/ju6-fk6-ehh </w:t>
            </w:r>
          </w:p>
          <w:p w:rsidR="000958E1" w:rsidRPr="00992384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8E1" w:rsidRPr="00EA1E05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992384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секции:</w:t>
            </w:r>
            <w:r w:rsidRPr="00992384">
              <w:rPr>
                <w:rFonts w:ascii="Times New Roman" w:hAnsi="Times New Roman" w:cs="Times New Roman"/>
                <w:sz w:val="24"/>
                <w:szCs w:val="24"/>
              </w:rPr>
              <w:t xml:space="preserve"> Давыдов С.И., </w:t>
            </w:r>
            <w:proofErr w:type="spellStart"/>
            <w:r w:rsidRPr="00992384">
              <w:rPr>
                <w:rFonts w:ascii="Times New Roman" w:hAnsi="Times New Roman" w:cs="Times New Roman"/>
                <w:sz w:val="24"/>
                <w:szCs w:val="24"/>
              </w:rPr>
              <w:t>д.ю.н</w:t>
            </w:r>
            <w:proofErr w:type="spellEnd"/>
            <w:r w:rsidRPr="00992384">
              <w:rPr>
                <w:rFonts w:ascii="Times New Roman" w:hAnsi="Times New Roman" w:cs="Times New Roman"/>
                <w:sz w:val="24"/>
                <w:szCs w:val="24"/>
              </w:rPr>
              <w:t>., проф.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0958E1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</w:tr>
      <w:tr w:rsidR="000958E1" w:rsidRPr="001F3693" w:rsidTr="00D66A07">
        <w:trPr>
          <w:trHeight w:val="558"/>
        </w:trPr>
        <w:tc>
          <w:tcPr>
            <w:tcW w:w="609" w:type="dxa"/>
          </w:tcPr>
          <w:p w:rsidR="000958E1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47.</w:t>
            </w:r>
          </w:p>
        </w:tc>
        <w:tc>
          <w:tcPr>
            <w:tcW w:w="8511" w:type="dxa"/>
          </w:tcPr>
          <w:p w:rsidR="000958E1" w:rsidRPr="000958E1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8E1">
              <w:rPr>
                <w:rFonts w:ascii="Times New Roman" w:hAnsi="Times New Roman" w:cs="Times New Roman"/>
                <w:b/>
                <w:sz w:val="24"/>
                <w:szCs w:val="24"/>
              </w:rPr>
              <w:t>Актуальные проблемы уголовного судопроизводства (по материалам судебной практики г. Барнаула и Алтайского края)</w:t>
            </w:r>
          </w:p>
          <w:p w:rsidR="000958E1" w:rsidRPr="000958E1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8E1" w:rsidRPr="000958E1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8E1">
              <w:rPr>
                <w:rFonts w:ascii="Times New Roman" w:hAnsi="Times New Roman" w:cs="Times New Roman"/>
                <w:sz w:val="24"/>
                <w:szCs w:val="24"/>
              </w:rPr>
              <w:t>Барнаульский юридический институт</w:t>
            </w:r>
          </w:p>
          <w:p w:rsidR="000958E1" w:rsidRPr="000958E1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8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proofErr w:type="spellStart"/>
            <w:r w:rsidRPr="000958E1">
              <w:rPr>
                <w:rFonts w:ascii="Times New Roman" w:hAnsi="Times New Roman" w:cs="Times New Roman"/>
                <w:sz w:val="24"/>
                <w:szCs w:val="24"/>
              </w:rPr>
              <w:t>BigBlueButtion</w:t>
            </w:r>
            <w:proofErr w:type="spellEnd"/>
          </w:p>
          <w:p w:rsidR="000958E1" w:rsidRPr="000958E1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8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Ссылка: </w:t>
            </w:r>
          </w:p>
          <w:p w:rsidR="000958E1" w:rsidRPr="000958E1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8E1">
              <w:rPr>
                <w:rFonts w:ascii="Times New Roman" w:hAnsi="Times New Roman" w:cs="Times New Roman"/>
                <w:sz w:val="24"/>
                <w:szCs w:val="24"/>
              </w:rPr>
              <w:t xml:space="preserve">https://connect.buimvd.ru/b/axm-cq3-yqn </w:t>
            </w:r>
          </w:p>
          <w:p w:rsidR="000958E1" w:rsidRPr="000958E1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8E1" w:rsidRPr="00EA1E05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0958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секции: </w:t>
            </w:r>
            <w:proofErr w:type="spellStart"/>
            <w:r w:rsidRPr="000958E1">
              <w:rPr>
                <w:rFonts w:ascii="Times New Roman" w:hAnsi="Times New Roman" w:cs="Times New Roman"/>
                <w:sz w:val="24"/>
                <w:szCs w:val="24"/>
              </w:rPr>
              <w:t>Арсёнова</w:t>
            </w:r>
            <w:proofErr w:type="spellEnd"/>
            <w:r w:rsidRPr="000958E1">
              <w:rPr>
                <w:rFonts w:ascii="Times New Roman" w:hAnsi="Times New Roman" w:cs="Times New Roman"/>
                <w:sz w:val="24"/>
                <w:szCs w:val="24"/>
              </w:rPr>
              <w:t xml:space="preserve"> Н.В. </w:t>
            </w:r>
            <w:proofErr w:type="spellStart"/>
            <w:r w:rsidRPr="000958E1">
              <w:rPr>
                <w:rFonts w:ascii="Times New Roman" w:hAnsi="Times New Roman" w:cs="Times New Roman"/>
                <w:sz w:val="24"/>
                <w:szCs w:val="24"/>
              </w:rPr>
              <w:t>к.ю.н</w:t>
            </w:r>
            <w:proofErr w:type="spellEnd"/>
            <w:r w:rsidRPr="000958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0958E1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</w:tr>
      <w:tr w:rsidR="000958E1" w:rsidRPr="001F3693" w:rsidTr="00D66A07">
        <w:trPr>
          <w:trHeight w:val="558"/>
        </w:trPr>
        <w:tc>
          <w:tcPr>
            <w:tcW w:w="609" w:type="dxa"/>
          </w:tcPr>
          <w:p w:rsidR="000958E1" w:rsidRPr="001E5EE0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8511" w:type="dxa"/>
          </w:tcPr>
          <w:p w:rsidR="000958E1" w:rsidRPr="00686972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6972">
              <w:rPr>
                <w:rFonts w:ascii="Times New Roman" w:hAnsi="Times New Roman" w:cs="Times New Roman"/>
                <w:b/>
                <w:sz w:val="24"/>
                <w:szCs w:val="24"/>
              </w:rPr>
              <w:t>Проблемы прогнозирования и профилактики преступности в г. Барнауле</w:t>
            </w:r>
          </w:p>
          <w:p w:rsidR="000958E1" w:rsidRPr="00686972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8E1" w:rsidRPr="00686972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972">
              <w:rPr>
                <w:rFonts w:ascii="Times New Roman" w:hAnsi="Times New Roman" w:cs="Times New Roman"/>
                <w:sz w:val="24"/>
                <w:szCs w:val="24"/>
              </w:rPr>
              <w:t>Барнаульский юридический институт</w:t>
            </w:r>
          </w:p>
          <w:p w:rsidR="000958E1" w:rsidRPr="00686972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69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proofErr w:type="spellStart"/>
            <w:r w:rsidRPr="00686972">
              <w:rPr>
                <w:rFonts w:ascii="Times New Roman" w:hAnsi="Times New Roman" w:cs="Times New Roman"/>
                <w:sz w:val="24"/>
                <w:szCs w:val="24"/>
              </w:rPr>
              <w:t>BigBlueButtion</w:t>
            </w:r>
            <w:proofErr w:type="spellEnd"/>
          </w:p>
          <w:p w:rsidR="000958E1" w:rsidRPr="00686972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69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Ссылка: </w:t>
            </w:r>
          </w:p>
          <w:p w:rsidR="000958E1" w:rsidRPr="00686972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6972">
              <w:rPr>
                <w:rFonts w:ascii="Times New Roman" w:hAnsi="Times New Roman" w:cs="Times New Roman"/>
                <w:sz w:val="24"/>
                <w:szCs w:val="24"/>
              </w:rPr>
              <w:t>https://connect.buimvd.ru/b/9zp-p7q-epu</w:t>
            </w:r>
            <w:r w:rsidRPr="006869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958E1" w:rsidRPr="00686972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8E1" w:rsidRPr="00686972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69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секции: </w:t>
            </w:r>
            <w:proofErr w:type="spellStart"/>
            <w:r w:rsidRPr="00686972">
              <w:rPr>
                <w:rFonts w:ascii="Times New Roman" w:hAnsi="Times New Roman" w:cs="Times New Roman"/>
                <w:sz w:val="24"/>
                <w:szCs w:val="24"/>
              </w:rPr>
              <w:t>Ботвин</w:t>
            </w:r>
            <w:proofErr w:type="spellEnd"/>
            <w:r w:rsidRPr="00686972">
              <w:rPr>
                <w:rFonts w:ascii="Times New Roman" w:hAnsi="Times New Roman" w:cs="Times New Roman"/>
                <w:sz w:val="24"/>
                <w:szCs w:val="24"/>
              </w:rPr>
              <w:t xml:space="preserve"> И.В. </w:t>
            </w:r>
            <w:proofErr w:type="spellStart"/>
            <w:r w:rsidRPr="00686972">
              <w:rPr>
                <w:rFonts w:ascii="Times New Roman" w:hAnsi="Times New Roman" w:cs="Times New Roman"/>
                <w:sz w:val="24"/>
                <w:szCs w:val="24"/>
              </w:rPr>
              <w:t>к.ю.н</w:t>
            </w:r>
            <w:proofErr w:type="spellEnd"/>
            <w:r w:rsidRPr="00686972">
              <w:rPr>
                <w:rFonts w:ascii="Times New Roman" w:hAnsi="Times New Roman" w:cs="Times New Roman"/>
                <w:sz w:val="24"/>
                <w:szCs w:val="24"/>
              </w:rPr>
              <w:t>., доцент.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0958E1" w:rsidRPr="008F3C75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</w:tr>
      <w:tr w:rsidR="000958E1" w:rsidRPr="001F3693" w:rsidTr="00D66A07">
        <w:trPr>
          <w:trHeight w:val="558"/>
        </w:trPr>
        <w:tc>
          <w:tcPr>
            <w:tcW w:w="609" w:type="dxa"/>
          </w:tcPr>
          <w:p w:rsidR="000958E1" w:rsidRPr="001E5EE0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8511" w:type="dxa"/>
          </w:tcPr>
          <w:p w:rsidR="000958E1" w:rsidRPr="00686972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6972">
              <w:rPr>
                <w:rFonts w:ascii="Times New Roman" w:hAnsi="Times New Roman" w:cs="Times New Roman"/>
                <w:b/>
                <w:sz w:val="24"/>
                <w:szCs w:val="24"/>
              </w:rPr>
              <w:t>Актуальные проблемы уголовного законодательства (по материалам судебной практики г. Барнаула)</w:t>
            </w:r>
          </w:p>
          <w:p w:rsidR="000958E1" w:rsidRPr="00686972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8E1" w:rsidRPr="00686972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972">
              <w:rPr>
                <w:rFonts w:ascii="Times New Roman" w:hAnsi="Times New Roman" w:cs="Times New Roman"/>
                <w:sz w:val="24"/>
                <w:szCs w:val="24"/>
              </w:rPr>
              <w:t>Барнаульский юридический институт</w:t>
            </w:r>
          </w:p>
          <w:p w:rsidR="000958E1" w:rsidRPr="00686972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69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proofErr w:type="spellStart"/>
            <w:r w:rsidRPr="00686972">
              <w:rPr>
                <w:rFonts w:ascii="Times New Roman" w:hAnsi="Times New Roman" w:cs="Times New Roman"/>
                <w:sz w:val="24"/>
                <w:szCs w:val="24"/>
              </w:rPr>
              <w:t>BigBlueButtion</w:t>
            </w:r>
            <w:proofErr w:type="spellEnd"/>
          </w:p>
          <w:p w:rsidR="000958E1" w:rsidRPr="00686972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69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Ссылка: </w:t>
            </w:r>
          </w:p>
          <w:p w:rsidR="000958E1" w:rsidRPr="00686972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972">
              <w:rPr>
                <w:rFonts w:ascii="Times New Roman" w:hAnsi="Times New Roman" w:cs="Times New Roman"/>
                <w:sz w:val="24"/>
                <w:szCs w:val="24"/>
              </w:rPr>
              <w:t>https://connect.buimvd.ru/b/rfe-7nj-6rw</w:t>
            </w:r>
          </w:p>
          <w:p w:rsidR="000958E1" w:rsidRPr="00686972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69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958E1" w:rsidRPr="00686972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69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секции: </w:t>
            </w:r>
            <w:r w:rsidRPr="00686972">
              <w:rPr>
                <w:rFonts w:ascii="Times New Roman" w:hAnsi="Times New Roman" w:cs="Times New Roman"/>
                <w:sz w:val="24"/>
                <w:szCs w:val="24"/>
              </w:rPr>
              <w:t xml:space="preserve">Ермакова О.В. </w:t>
            </w:r>
            <w:proofErr w:type="spellStart"/>
            <w:r w:rsidRPr="00686972">
              <w:rPr>
                <w:rFonts w:ascii="Times New Roman" w:hAnsi="Times New Roman" w:cs="Times New Roman"/>
                <w:sz w:val="24"/>
                <w:szCs w:val="24"/>
              </w:rPr>
              <w:t>к.ю.н</w:t>
            </w:r>
            <w:proofErr w:type="spellEnd"/>
            <w:r w:rsidRPr="00686972">
              <w:rPr>
                <w:rFonts w:ascii="Times New Roman" w:hAnsi="Times New Roman" w:cs="Times New Roman"/>
                <w:sz w:val="24"/>
                <w:szCs w:val="24"/>
              </w:rPr>
              <w:t>., доцент.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0958E1" w:rsidRPr="008F3C75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</w:tr>
      <w:tr w:rsidR="000958E1" w:rsidRPr="001F3693" w:rsidTr="00D66A07">
        <w:trPr>
          <w:trHeight w:val="558"/>
        </w:trPr>
        <w:tc>
          <w:tcPr>
            <w:tcW w:w="609" w:type="dxa"/>
          </w:tcPr>
          <w:p w:rsidR="000958E1" w:rsidRPr="00EC5B05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8511" w:type="dxa"/>
          </w:tcPr>
          <w:p w:rsidR="000958E1" w:rsidRPr="00686972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6972">
              <w:rPr>
                <w:rFonts w:ascii="Times New Roman" w:hAnsi="Times New Roman" w:cs="Times New Roman"/>
                <w:b/>
                <w:sz w:val="24"/>
                <w:szCs w:val="24"/>
              </w:rPr>
              <w:t>Вопросы применения административного законодательства в г. Барнауле</w:t>
            </w:r>
          </w:p>
          <w:p w:rsidR="000958E1" w:rsidRPr="00686972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8E1" w:rsidRPr="00686972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972">
              <w:rPr>
                <w:rFonts w:ascii="Times New Roman" w:hAnsi="Times New Roman" w:cs="Times New Roman"/>
                <w:sz w:val="24"/>
                <w:szCs w:val="24"/>
              </w:rPr>
              <w:t>Барнаульский юридический институт</w:t>
            </w:r>
          </w:p>
          <w:p w:rsidR="000958E1" w:rsidRPr="00686972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69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proofErr w:type="spellStart"/>
            <w:r w:rsidRPr="00686972">
              <w:rPr>
                <w:rFonts w:ascii="Times New Roman" w:hAnsi="Times New Roman" w:cs="Times New Roman"/>
                <w:sz w:val="24"/>
                <w:szCs w:val="24"/>
              </w:rPr>
              <w:t>BigBlueButtion</w:t>
            </w:r>
            <w:proofErr w:type="spellEnd"/>
          </w:p>
          <w:p w:rsidR="000958E1" w:rsidRPr="00686972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69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Ссылка: </w:t>
            </w:r>
          </w:p>
          <w:p w:rsidR="000958E1" w:rsidRPr="00686972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6972">
              <w:rPr>
                <w:rFonts w:ascii="Times New Roman" w:hAnsi="Times New Roman" w:cs="Times New Roman"/>
                <w:sz w:val="24"/>
                <w:szCs w:val="24"/>
              </w:rPr>
              <w:t xml:space="preserve">https://connect.buimvd.ru/b/fr2-v6u-qpt </w:t>
            </w:r>
          </w:p>
          <w:p w:rsidR="000958E1" w:rsidRPr="00686972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8E1" w:rsidRPr="00686972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69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секции: </w:t>
            </w:r>
            <w:r w:rsidRPr="00686972">
              <w:rPr>
                <w:rFonts w:ascii="Times New Roman" w:hAnsi="Times New Roman" w:cs="Times New Roman"/>
                <w:sz w:val="24"/>
                <w:szCs w:val="24"/>
              </w:rPr>
              <w:t xml:space="preserve">Бачурин А.Г., </w:t>
            </w:r>
            <w:proofErr w:type="spellStart"/>
            <w:r w:rsidRPr="00686972">
              <w:rPr>
                <w:rFonts w:ascii="Times New Roman" w:hAnsi="Times New Roman" w:cs="Times New Roman"/>
                <w:sz w:val="24"/>
                <w:szCs w:val="24"/>
              </w:rPr>
              <w:t>к.ю.н</w:t>
            </w:r>
            <w:proofErr w:type="spellEnd"/>
            <w:r w:rsidRPr="006869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0958E1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</w:tr>
      <w:tr w:rsidR="000958E1" w:rsidRPr="001F3693" w:rsidTr="00D66A07">
        <w:trPr>
          <w:trHeight w:val="558"/>
        </w:trPr>
        <w:tc>
          <w:tcPr>
            <w:tcW w:w="609" w:type="dxa"/>
          </w:tcPr>
          <w:p w:rsidR="000958E1" w:rsidRPr="00EC5B05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B05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1" w:type="dxa"/>
          </w:tcPr>
          <w:p w:rsidR="000958E1" w:rsidRPr="00686972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6972">
              <w:rPr>
                <w:rFonts w:ascii="Times New Roman" w:hAnsi="Times New Roman" w:cs="Times New Roman"/>
                <w:b/>
                <w:sz w:val="24"/>
                <w:szCs w:val="24"/>
              </w:rPr>
              <w:t>Правовые проблемы охраны окружающей среды в г. Барнауле</w:t>
            </w:r>
          </w:p>
          <w:p w:rsidR="000958E1" w:rsidRPr="00686972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8E1" w:rsidRPr="00686972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972">
              <w:rPr>
                <w:rFonts w:ascii="Times New Roman" w:hAnsi="Times New Roman" w:cs="Times New Roman"/>
                <w:sz w:val="24"/>
                <w:szCs w:val="24"/>
              </w:rPr>
              <w:t>Барнаульский юридический институт</w:t>
            </w:r>
          </w:p>
          <w:p w:rsidR="000958E1" w:rsidRPr="00686972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69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proofErr w:type="spellStart"/>
            <w:r w:rsidRPr="00686972">
              <w:rPr>
                <w:rFonts w:ascii="Times New Roman" w:hAnsi="Times New Roman" w:cs="Times New Roman"/>
                <w:sz w:val="24"/>
                <w:szCs w:val="24"/>
              </w:rPr>
              <w:t>BigBlueButtion</w:t>
            </w:r>
            <w:proofErr w:type="spellEnd"/>
          </w:p>
          <w:p w:rsidR="000958E1" w:rsidRPr="00686972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69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Ссылка: </w:t>
            </w:r>
          </w:p>
          <w:p w:rsidR="000958E1" w:rsidRPr="00686972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6972">
              <w:rPr>
                <w:rFonts w:ascii="Times New Roman" w:hAnsi="Times New Roman" w:cs="Times New Roman"/>
                <w:sz w:val="24"/>
                <w:szCs w:val="24"/>
              </w:rPr>
              <w:t>https://connect.buimvd.ru/b/6vr-ude-my3</w:t>
            </w:r>
            <w:r w:rsidRPr="006869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958E1" w:rsidRPr="00686972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8E1" w:rsidRPr="00686972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69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секции: </w:t>
            </w:r>
            <w:r w:rsidRPr="00686972">
              <w:rPr>
                <w:rFonts w:ascii="Times New Roman" w:hAnsi="Times New Roman" w:cs="Times New Roman"/>
                <w:sz w:val="24"/>
                <w:szCs w:val="24"/>
              </w:rPr>
              <w:t xml:space="preserve">Кабанова Ю.С. </w:t>
            </w:r>
            <w:proofErr w:type="spellStart"/>
            <w:r w:rsidRPr="00686972">
              <w:rPr>
                <w:rFonts w:ascii="Times New Roman" w:hAnsi="Times New Roman" w:cs="Times New Roman"/>
                <w:sz w:val="24"/>
                <w:szCs w:val="24"/>
              </w:rPr>
              <w:t>к.ю.н</w:t>
            </w:r>
            <w:proofErr w:type="spellEnd"/>
            <w:r w:rsidRPr="006869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0958E1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</w:tr>
      <w:tr w:rsidR="000958E1" w:rsidRPr="001F3693" w:rsidTr="000D15C7">
        <w:trPr>
          <w:trHeight w:val="162"/>
        </w:trPr>
        <w:tc>
          <w:tcPr>
            <w:tcW w:w="9920" w:type="dxa"/>
            <w:gridSpan w:val="3"/>
            <w:shd w:val="clear" w:color="auto" w:fill="F7CAAC" w:themeFill="accent2" w:themeFillTint="66"/>
          </w:tcPr>
          <w:p w:rsidR="000958E1" w:rsidRDefault="000958E1" w:rsidP="000958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8E1" w:rsidRDefault="000958E1" w:rsidP="000958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3BE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EB3BE9">
              <w:rPr>
                <w:rFonts w:ascii="Times New Roman" w:hAnsi="Times New Roman" w:cs="Times New Roman"/>
                <w:b/>
                <w:sz w:val="24"/>
                <w:szCs w:val="24"/>
              </w:rPr>
              <w:t>.11.2020</w:t>
            </w:r>
          </w:p>
          <w:p w:rsidR="000958E1" w:rsidRPr="00436892" w:rsidRDefault="000958E1" w:rsidP="000958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958E1" w:rsidRPr="001F3693" w:rsidTr="00D66A07">
        <w:trPr>
          <w:trHeight w:val="162"/>
        </w:trPr>
        <w:tc>
          <w:tcPr>
            <w:tcW w:w="609" w:type="dxa"/>
          </w:tcPr>
          <w:p w:rsidR="000958E1" w:rsidRPr="002F69E0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9E0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8511" w:type="dxa"/>
          </w:tcPr>
          <w:p w:rsidR="000958E1" w:rsidRPr="002F69E0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9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Электротехника </w:t>
            </w:r>
          </w:p>
          <w:p w:rsidR="000958E1" w:rsidRPr="002F69E0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8E1" w:rsidRPr="002F69E0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9E0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технический университет</w:t>
            </w:r>
          </w:p>
          <w:p w:rsidR="000958E1" w:rsidRPr="002F69E0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9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proofErr w:type="spellStart"/>
            <w:r w:rsidRPr="002F69E0">
              <w:rPr>
                <w:rFonts w:ascii="Times New Roman" w:hAnsi="Times New Roman" w:cs="Times New Roman"/>
                <w:sz w:val="24"/>
                <w:szCs w:val="24"/>
              </w:rPr>
              <w:t>skype</w:t>
            </w:r>
            <w:proofErr w:type="spellEnd"/>
          </w:p>
          <w:p w:rsidR="000958E1" w:rsidRPr="002F69E0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9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Ссылка: </w:t>
            </w:r>
          </w:p>
          <w:p w:rsidR="000958E1" w:rsidRPr="002F69E0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9E0">
              <w:rPr>
                <w:rFonts w:ascii="Times New Roman" w:hAnsi="Times New Roman" w:cs="Times New Roman"/>
                <w:sz w:val="24"/>
                <w:szCs w:val="24"/>
              </w:rPr>
              <w:t>https://join.skype.com/jAKWMajUentO</w:t>
            </w:r>
          </w:p>
          <w:p w:rsidR="000958E1" w:rsidRPr="002F69E0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8E1" w:rsidRPr="002F69E0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9E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Руководитель секции: </w:t>
            </w:r>
            <w:r w:rsidRPr="002F69E0">
              <w:rPr>
                <w:rFonts w:ascii="Times New Roman" w:hAnsi="Times New Roman" w:cs="Times New Roman"/>
                <w:sz w:val="24"/>
                <w:szCs w:val="24"/>
              </w:rPr>
              <w:t>Гутов И.А., к.т.н., доцент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0958E1" w:rsidRPr="00A8799D" w:rsidRDefault="000958E1" w:rsidP="000958E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03C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09.55</w:t>
            </w:r>
          </w:p>
        </w:tc>
      </w:tr>
      <w:tr w:rsidR="000958E1" w:rsidRPr="001F3693" w:rsidTr="00D66A07">
        <w:trPr>
          <w:trHeight w:val="162"/>
        </w:trPr>
        <w:tc>
          <w:tcPr>
            <w:tcW w:w="609" w:type="dxa"/>
          </w:tcPr>
          <w:p w:rsidR="000958E1" w:rsidRPr="00EC127B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12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8511" w:type="dxa"/>
          </w:tcPr>
          <w:p w:rsidR="000958E1" w:rsidRPr="00EC127B" w:rsidRDefault="000958E1" w:rsidP="000958E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127B">
              <w:rPr>
                <w:rFonts w:ascii="Times New Roman" w:hAnsi="Times New Roman" w:cs="Times New Roman"/>
                <w:b/>
                <w:sz w:val="24"/>
                <w:szCs w:val="24"/>
              </w:rPr>
              <w:t>Проблемы и перспективы социально-экономического развития Российской Федерации, региона и города Барнаула</w:t>
            </w:r>
          </w:p>
          <w:p w:rsidR="000958E1" w:rsidRPr="00EC127B" w:rsidRDefault="000958E1" w:rsidP="000958E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8E1" w:rsidRPr="00EC127B" w:rsidRDefault="000958E1" w:rsidP="000958E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27B">
              <w:rPr>
                <w:rFonts w:ascii="Times New Roman" w:hAnsi="Times New Roman" w:cs="Times New Roman"/>
                <w:sz w:val="24"/>
                <w:szCs w:val="24"/>
              </w:rPr>
              <w:t>Алтайский филиал Финансового университета при Правительстве РФ</w:t>
            </w:r>
          </w:p>
          <w:p w:rsidR="000958E1" w:rsidRPr="00EC127B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12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proofErr w:type="spellStart"/>
            <w:r w:rsidRPr="00EC127B">
              <w:rPr>
                <w:rFonts w:ascii="Times New Roman" w:hAnsi="Times New Roman" w:cs="Times New Roman"/>
                <w:sz w:val="24"/>
                <w:szCs w:val="24"/>
              </w:rPr>
              <w:t>skype</w:t>
            </w:r>
            <w:proofErr w:type="spellEnd"/>
          </w:p>
          <w:p w:rsidR="000958E1" w:rsidRPr="00EC127B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127B">
              <w:rPr>
                <w:rFonts w:ascii="Times New Roman" w:hAnsi="Times New Roman" w:cs="Times New Roman"/>
                <w:b/>
                <w:sz w:val="24"/>
                <w:szCs w:val="24"/>
              </w:rPr>
              <w:t>Ссылка:</w:t>
            </w:r>
          </w:p>
          <w:p w:rsidR="000958E1" w:rsidRPr="00EC127B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12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C127B">
              <w:rPr>
                <w:rFonts w:ascii="Times New Roman" w:hAnsi="Times New Roman" w:cs="Times New Roman"/>
                <w:sz w:val="24"/>
                <w:szCs w:val="24"/>
              </w:rPr>
              <w:t>https://meet.lync.com/ufrf/dekulyabin/WK3ZQ5NR</w:t>
            </w:r>
          </w:p>
          <w:p w:rsidR="000958E1" w:rsidRPr="00EC127B" w:rsidRDefault="000958E1" w:rsidP="000958E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8E1" w:rsidRPr="00EC127B" w:rsidRDefault="000958E1" w:rsidP="000958E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8E1" w:rsidRPr="00EC127B" w:rsidRDefault="000958E1" w:rsidP="000958E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127B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Пирогова Т.В., к. э. н., доцент 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0958E1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  <w:tr w:rsidR="000958E1" w:rsidRPr="001F3693" w:rsidTr="00D66A07">
        <w:trPr>
          <w:trHeight w:val="162"/>
        </w:trPr>
        <w:tc>
          <w:tcPr>
            <w:tcW w:w="609" w:type="dxa"/>
          </w:tcPr>
          <w:p w:rsidR="000958E1" w:rsidRPr="0095448C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48C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8511" w:type="dxa"/>
          </w:tcPr>
          <w:p w:rsidR="000958E1" w:rsidRPr="0095448C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448C">
              <w:rPr>
                <w:rFonts w:ascii="Times New Roman" w:hAnsi="Times New Roman" w:cs="Times New Roman"/>
                <w:b/>
                <w:sz w:val="24"/>
                <w:szCs w:val="24"/>
              </w:rPr>
              <w:t>Актуальные проблемы ветеринарии и зоотехнии</w:t>
            </w:r>
          </w:p>
          <w:p w:rsidR="000958E1" w:rsidRPr="0095448C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44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958E1" w:rsidRPr="0095448C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48C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аграрный университет</w:t>
            </w:r>
          </w:p>
          <w:p w:rsidR="000958E1" w:rsidRPr="0095448C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4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proofErr w:type="spellStart"/>
            <w:r w:rsidRPr="0095448C">
              <w:rPr>
                <w:rFonts w:ascii="Times New Roman" w:hAnsi="Times New Roman" w:cs="Times New Roman"/>
                <w:sz w:val="24"/>
                <w:szCs w:val="24"/>
              </w:rPr>
              <w:t>zoom</w:t>
            </w:r>
            <w:proofErr w:type="spellEnd"/>
          </w:p>
          <w:p w:rsidR="000958E1" w:rsidRPr="0095448C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44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Ссылка в </w:t>
            </w:r>
            <w:proofErr w:type="spellStart"/>
            <w:r w:rsidRPr="0095448C">
              <w:rPr>
                <w:rFonts w:ascii="Times New Roman" w:hAnsi="Times New Roman" w:cs="Times New Roman"/>
                <w:b/>
                <w:sz w:val="24"/>
                <w:szCs w:val="24"/>
              </w:rPr>
              <w:t>zoom</w:t>
            </w:r>
            <w:proofErr w:type="spellEnd"/>
            <w:r w:rsidRPr="0095448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0958E1" w:rsidRPr="0095448C" w:rsidRDefault="000958E1" w:rsidP="000958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48C">
              <w:rPr>
                <w:rFonts w:ascii="Times New Roman" w:hAnsi="Times New Roman" w:cs="Times New Roman"/>
                <w:szCs w:val="20"/>
              </w:rPr>
              <w:t>https://us02web.zoom.us/j/83568968335?pwd=RHd0eXJyeUt0V0llY0FLM2FQTFg4UT09</w:t>
            </w:r>
          </w:p>
          <w:p w:rsidR="000958E1" w:rsidRPr="0095448C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48C">
              <w:rPr>
                <w:rFonts w:ascii="Times New Roman" w:hAnsi="Times New Roman" w:cs="Times New Roman"/>
                <w:b/>
                <w:sz w:val="24"/>
                <w:szCs w:val="24"/>
              </w:rPr>
              <w:t>Идентификатор конференции</w:t>
            </w:r>
            <w:r w:rsidRPr="0095448C">
              <w:rPr>
                <w:rFonts w:ascii="Times New Roman" w:hAnsi="Times New Roman" w:cs="Times New Roman"/>
                <w:sz w:val="24"/>
                <w:szCs w:val="24"/>
              </w:rPr>
              <w:t>: 835 6896 8335</w:t>
            </w:r>
          </w:p>
          <w:p w:rsidR="000958E1" w:rsidRPr="0095448C" w:rsidRDefault="000958E1" w:rsidP="000958E1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44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Код доступа: </w:t>
            </w:r>
            <w:r w:rsidRPr="0095448C">
              <w:rPr>
                <w:rFonts w:ascii="Times New Roman" w:hAnsi="Times New Roman" w:cs="Times New Roman"/>
                <w:sz w:val="24"/>
                <w:szCs w:val="24"/>
              </w:rPr>
              <w:t>818665</w:t>
            </w:r>
          </w:p>
          <w:p w:rsidR="000958E1" w:rsidRPr="0095448C" w:rsidRDefault="000958E1" w:rsidP="000958E1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8E1" w:rsidRPr="0095448C" w:rsidRDefault="000958E1" w:rsidP="000958E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48C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секции:</w:t>
            </w:r>
            <w:r w:rsidRPr="0095448C">
              <w:rPr>
                <w:rFonts w:ascii="Times New Roman" w:hAnsi="Times New Roman" w:cs="Times New Roman"/>
                <w:sz w:val="24"/>
                <w:szCs w:val="24"/>
              </w:rPr>
              <w:t xml:space="preserve"> Кравченко И.А., </w:t>
            </w:r>
            <w:proofErr w:type="spellStart"/>
            <w:r w:rsidRPr="0095448C">
              <w:rPr>
                <w:rFonts w:ascii="Times New Roman" w:hAnsi="Times New Roman" w:cs="Times New Roman"/>
                <w:sz w:val="24"/>
                <w:szCs w:val="24"/>
              </w:rPr>
              <w:t>к.в.н</w:t>
            </w:r>
            <w:proofErr w:type="spellEnd"/>
            <w:r w:rsidRPr="0095448C">
              <w:rPr>
                <w:rFonts w:ascii="Times New Roman" w:hAnsi="Times New Roman" w:cs="Times New Roman"/>
                <w:sz w:val="24"/>
                <w:szCs w:val="24"/>
              </w:rPr>
              <w:t>., доцент; Кондрашкова И.С., к.б.н., доцент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0958E1" w:rsidRPr="0095448C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48C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  <w:tr w:rsidR="000958E1" w:rsidRPr="001F3693" w:rsidTr="00D66A07">
        <w:trPr>
          <w:trHeight w:val="162"/>
        </w:trPr>
        <w:tc>
          <w:tcPr>
            <w:tcW w:w="609" w:type="dxa"/>
          </w:tcPr>
          <w:p w:rsidR="000958E1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8511" w:type="dxa"/>
          </w:tcPr>
          <w:p w:rsidR="000958E1" w:rsidRPr="004B2AE0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AE0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города - развитие края: социально-экономический аспект</w:t>
            </w:r>
          </w:p>
          <w:p w:rsidR="000958E1" w:rsidRPr="004B2AE0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8E1" w:rsidRPr="004B2AE0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2AE0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университет</w:t>
            </w:r>
          </w:p>
          <w:p w:rsidR="000958E1" w:rsidRPr="004B2AE0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r w:rsidRPr="004B2AE0">
              <w:rPr>
                <w:rFonts w:ascii="Times New Roman" w:hAnsi="Times New Roman" w:cs="Times New Roman"/>
                <w:sz w:val="24"/>
                <w:szCs w:val="24"/>
              </w:rPr>
              <w:t>Teams</w:t>
            </w:r>
          </w:p>
          <w:p w:rsidR="000958E1" w:rsidRPr="004B2AE0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AE0">
              <w:rPr>
                <w:rFonts w:ascii="Times New Roman" w:hAnsi="Times New Roman" w:cs="Times New Roman"/>
                <w:b/>
                <w:sz w:val="24"/>
                <w:szCs w:val="24"/>
              </w:rPr>
              <w:t>Ссылка:</w:t>
            </w:r>
          </w:p>
          <w:p w:rsidR="000958E1" w:rsidRPr="004B2AE0" w:rsidRDefault="000958E1" w:rsidP="000958E1">
            <w:pPr>
              <w:rPr>
                <w:rFonts w:ascii="Times New Roman" w:hAnsi="Times New Roman" w:cs="Times New Roman"/>
                <w:szCs w:val="24"/>
              </w:rPr>
            </w:pPr>
            <w:r w:rsidRPr="004B2AE0">
              <w:rPr>
                <w:rFonts w:ascii="Times New Roman" w:hAnsi="Times New Roman" w:cs="Times New Roman"/>
                <w:szCs w:val="24"/>
              </w:rPr>
              <w:t>https://bit.ly/3kKG5TD</w:t>
            </w:r>
          </w:p>
          <w:p w:rsidR="000958E1" w:rsidRPr="004B2AE0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8E1" w:rsidRPr="00EA1E05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4B2AE0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секции:</w:t>
            </w:r>
            <w:r w:rsidRPr="004B2AE0">
              <w:rPr>
                <w:rFonts w:ascii="Times New Roman" w:hAnsi="Times New Roman" w:cs="Times New Roman"/>
                <w:sz w:val="24"/>
                <w:szCs w:val="24"/>
              </w:rPr>
              <w:t xml:space="preserve"> Мищенко В. В., д.э.н. профессор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0958E1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  <w:tr w:rsidR="000958E1" w:rsidRPr="001F3693" w:rsidTr="00D66A07">
        <w:trPr>
          <w:trHeight w:val="162"/>
        </w:trPr>
        <w:tc>
          <w:tcPr>
            <w:tcW w:w="609" w:type="dxa"/>
          </w:tcPr>
          <w:p w:rsidR="000958E1" w:rsidRPr="001F3693" w:rsidRDefault="000958E1" w:rsidP="000958E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A1D22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8511" w:type="dxa"/>
          </w:tcPr>
          <w:p w:rsidR="000958E1" w:rsidRPr="004B2AE0" w:rsidRDefault="000958E1" w:rsidP="000958E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AE0">
              <w:rPr>
                <w:rFonts w:ascii="Times New Roman" w:hAnsi="Times New Roman" w:cs="Times New Roman"/>
                <w:b/>
                <w:sz w:val="24"/>
                <w:szCs w:val="24"/>
              </w:rPr>
              <w:t>Православие и духовная культура России</w:t>
            </w:r>
          </w:p>
          <w:p w:rsidR="000958E1" w:rsidRPr="004B2AE0" w:rsidRDefault="000958E1" w:rsidP="000958E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8E1" w:rsidRPr="004B2AE0" w:rsidRDefault="000958E1" w:rsidP="000958E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AE0">
              <w:rPr>
                <w:rFonts w:ascii="Times New Roman" w:hAnsi="Times New Roman" w:cs="Times New Roman"/>
                <w:sz w:val="24"/>
                <w:szCs w:val="24"/>
              </w:rPr>
              <w:t>Барнаульская духовная семинария</w:t>
            </w:r>
          </w:p>
          <w:p w:rsidR="000958E1" w:rsidRPr="004B2AE0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2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proofErr w:type="spellStart"/>
            <w:r w:rsidRPr="004B2AE0">
              <w:rPr>
                <w:rFonts w:ascii="Times New Roman" w:hAnsi="Times New Roman" w:cs="Times New Roman"/>
                <w:sz w:val="24"/>
                <w:szCs w:val="24"/>
              </w:rPr>
              <w:t>zoom</w:t>
            </w:r>
            <w:proofErr w:type="spellEnd"/>
          </w:p>
          <w:p w:rsidR="000958E1" w:rsidRPr="004B2AE0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Ссылка в </w:t>
            </w:r>
            <w:proofErr w:type="spellStart"/>
            <w:r w:rsidRPr="004B2AE0">
              <w:rPr>
                <w:rFonts w:ascii="Times New Roman" w:hAnsi="Times New Roman" w:cs="Times New Roman"/>
                <w:b/>
                <w:sz w:val="24"/>
                <w:szCs w:val="24"/>
              </w:rPr>
              <w:t>zoom</w:t>
            </w:r>
            <w:proofErr w:type="spellEnd"/>
            <w:r w:rsidRPr="004B2AE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0958E1" w:rsidRPr="004B2AE0" w:rsidRDefault="000958E1" w:rsidP="000958E1">
            <w:pPr>
              <w:rPr>
                <w:rFonts w:ascii="Times New Roman" w:hAnsi="Times New Roman" w:cs="Times New Roman"/>
                <w:szCs w:val="24"/>
              </w:rPr>
            </w:pPr>
            <w:r w:rsidRPr="004B2AE0">
              <w:rPr>
                <w:rFonts w:ascii="Times New Roman" w:hAnsi="Times New Roman" w:cs="Times New Roman"/>
                <w:szCs w:val="24"/>
              </w:rPr>
              <w:t>https://us02web.zoom.us/j/81676892922?pwd=SklaT1JhTndPd0p1N2pFRzFSbmVPZz09</w:t>
            </w:r>
          </w:p>
          <w:p w:rsidR="000958E1" w:rsidRPr="004B2AE0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2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Идентификатор конференции: </w:t>
            </w:r>
            <w:r w:rsidRPr="004B2AE0">
              <w:rPr>
                <w:rFonts w:ascii="Times New Roman" w:hAnsi="Times New Roman" w:cs="Times New Roman"/>
                <w:sz w:val="24"/>
                <w:szCs w:val="24"/>
              </w:rPr>
              <w:t>816 7689 2922</w:t>
            </w:r>
          </w:p>
          <w:p w:rsidR="000958E1" w:rsidRPr="004B2AE0" w:rsidRDefault="000958E1" w:rsidP="000958E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Код доступа: </w:t>
            </w:r>
            <w:r w:rsidRPr="004B2AE0">
              <w:rPr>
                <w:rFonts w:ascii="Times New Roman" w:hAnsi="Times New Roman" w:cs="Times New Roman"/>
                <w:sz w:val="24"/>
                <w:szCs w:val="24"/>
              </w:rPr>
              <w:t>jc6AzF</w:t>
            </w:r>
          </w:p>
          <w:p w:rsidR="000958E1" w:rsidRPr="004B2AE0" w:rsidRDefault="000958E1" w:rsidP="000958E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8E1" w:rsidRPr="00EA1E05" w:rsidRDefault="000958E1" w:rsidP="000958E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B2AE0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секции</w:t>
            </w:r>
            <w:r w:rsidRPr="004B2AE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4B2AE0">
              <w:rPr>
                <w:rStyle w:val="a5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 Сергий (Иванников)</w:t>
            </w:r>
            <w:r w:rsidRPr="004B2AE0">
              <w:rPr>
                <w:rFonts w:ascii="Times New Roman" w:hAnsi="Times New Roman" w:cs="Times New Roman"/>
                <w:sz w:val="24"/>
                <w:szCs w:val="24"/>
              </w:rPr>
              <w:t xml:space="preserve"> кандидат богословия, ректор Барнаульской духовной семинарии, митрополит Барнаульский и Алтайский Сергий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0958E1" w:rsidRPr="001F3693" w:rsidRDefault="000958E1" w:rsidP="000958E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A1D22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</w:tr>
      <w:tr w:rsidR="000958E1" w:rsidRPr="001F3693" w:rsidTr="00D66A07">
        <w:trPr>
          <w:trHeight w:val="162"/>
        </w:trPr>
        <w:tc>
          <w:tcPr>
            <w:tcW w:w="609" w:type="dxa"/>
          </w:tcPr>
          <w:p w:rsidR="000958E1" w:rsidRPr="009A1D22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8511" w:type="dxa"/>
          </w:tcPr>
          <w:p w:rsidR="000958E1" w:rsidRPr="00C15802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5802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 и спорт</w:t>
            </w:r>
          </w:p>
          <w:p w:rsidR="000958E1" w:rsidRPr="00C15802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8E1" w:rsidRPr="00C15802" w:rsidRDefault="000958E1" w:rsidP="000958E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802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педагогический университет</w:t>
            </w:r>
          </w:p>
          <w:p w:rsidR="000958E1" w:rsidRPr="00C15802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5802">
              <w:rPr>
                <w:rFonts w:ascii="Times New Roman" w:hAnsi="Times New Roman" w:cs="Times New Roman"/>
                <w:b/>
                <w:sz w:val="24"/>
                <w:szCs w:val="24"/>
              </w:rPr>
              <w:t>Платформа:</w:t>
            </w:r>
            <w:r w:rsidRPr="00C15802">
              <w:rPr>
                <w:rFonts w:ascii="Times New Roman" w:hAnsi="Times New Roman" w:cs="Times New Roman"/>
                <w:sz w:val="24"/>
                <w:szCs w:val="24"/>
              </w:rPr>
              <w:t xml:space="preserve"> BigBlueButtion2</w:t>
            </w:r>
          </w:p>
          <w:p w:rsidR="000958E1" w:rsidRPr="00C15802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58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Ссылка: </w:t>
            </w:r>
          </w:p>
          <w:p w:rsidR="000958E1" w:rsidRPr="00C15802" w:rsidRDefault="000958E1" w:rsidP="000958E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802">
              <w:rPr>
                <w:rFonts w:ascii="Times New Roman" w:hAnsi="Times New Roman" w:cs="Times New Roman"/>
                <w:sz w:val="24"/>
                <w:szCs w:val="24"/>
              </w:rPr>
              <w:t xml:space="preserve">https://bbb2.altspu.ru/b/zom-e34-ogh-9aw </w:t>
            </w:r>
          </w:p>
          <w:p w:rsidR="000958E1" w:rsidRDefault="000958E1" w:rsidP="000958E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8E1" w:rsidRPr="00EA1E05" w:rsidRDefault="000958E1" w:rsidP="000958E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C15802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секции:</w:t>
            </w:r>
            <w:r w:rsidRPr="00C158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5802">
              <w:rPr>
                <w:rFonts w:ascii="Times New Roman" w:hAnsi="Times New Roman" w:cs="Times New Roman"/>
                <w:sz w:val="24"/>
                <w:szCs w:val="24"/>
              </w:rPr>
              <w:t>Крайник</w:t>
            </w:r>
            <w:proofErr w:type="spellEnd"/>
            <w:r w:rsidRPr="00C15802">
              <w:rPr>
                <w:rFonts w:ascii="Times New Roman" w:hAnsi="Times New Roman" w:cs="Times New Roman"/>
                <w:sz w:val="24"/>
                <w:szCs w:val="24"/>
              </w:rPr>
              <w:t xml:space="preserve"> В.Л., </w:t>
            </w:r>
            <w:proofErr w:type="spellStart"/>
            <w:r w:rsidRPr="00C15802">
              <w:rPr>
                <w:rFonts w:ascii="Times New Roman" w:hAnsi="Times New Roman" w:cs="Times New Roman"/>
                <w:sz w:val="24"/>
                <w:szCs w:val="24"/>
              </w:rPr>
              <w:t>д.п.н</w:t>
            </w:r>
            <w:proofErr w:type="spellEnd"/>
            <w:r w:rsidRPr="00C15802">
              <w:rPr>
                <w:rFonts w:ascii="Times New Roman" w:hAnsi="Times New Roman" w:cs="Times New Roman"/>
                <w:sz w:val="24"/>
                <w:szCs w:val="24"/>
              </w:rPr>
              <w:t>., профессор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0958E1" w:rsidRPr="009A1D22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</w:tr>
      <w:tr w:rsidR="000958E1" w:rsidRPr="001F3693" w:rsidTr="00D66A07">
        <w:trPr>
          <w:trHeight w:val="162"/>
        </w:trPr>
        <w:tc>
          <w:tcPr>
            <w:tcW w:w="609" w:type="dxa"/>
          </w:tcPr>
          <w:p w:rsidR="000958E1" w:rsidRPr="009A1D22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8511" w:type="dxa"/>
          </w:tcPr>
          <w:p w:rsidR="000958E1" w:rsidRPr="002B203F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203F"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Литературоведение и культурология</w:t>
            </w:r>
          </w:p>
          <w:p w:rsidR="000958E1" w:rsidRPr="002B203F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8E1" w:rsidRPr="002B203F" w:rsidRDefault="000958E1" w:rsidP="000958E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0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Алтайский государственный педагогический университет</w:t>
            </w:r>
          </w:p>
          <w:p w:rsidR="000958E1" w:rsidRPr="002B203F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03F">
              <w:rPr>
                <w:rFonts w:ascii="Times New Roman" w:hAnsi="Times New Roman" w:cs="Times New Roman"/>
                <w:b/>
                <w:sz w:val="24"/>
                <w:szCs w:val="24"/>
              </w:rPr>
              <w:t>Платформа:</w:t>
            </w:r>
            <w:r w:rsidRPr="002B203F">
              <w:rPr>
                <w:rFonts w:ascii="Times New Roman" w:hAnsi="Times New Roman" w:cs="Times New Roman"/>
                <w:sz w:val="24"/>
                <w:szCs w:val="24"/>
              </w:rPr>
              <w:t xml:space="preserve"> BigBlueButtion2</w:t>
            </w:r>
          </w:p>
          <w:p w:rsidR="000958E1" w:rsidRPr="002B203F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20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Ссылка: </w:t>
            </w:r>
          </w:p>
          <w:p w:rsidR="000958E1" w:rsidRPr="002B203F" w:rsidRDefault="000958E1" w:rsidP="000958E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03F">
              <w:rPr>
                <w:rFonts w:ascii="Times New Roman" w:hAnsi="Times New Roman" w:cs="Times New Roman"/>
                <w:sz w:val="24"/>
                <w:szCs w:val="24"/>
              </w:rPr>
              <w:t>https://bbb2.altspu.ru/b/zom-okw-pct-im8</w:t>
            </w:r>
          </w:p>
          <w:p w:rsidR="000958E1" w:rsidRPr="002B203F" w:rsidRDefault="000958E1" w:rsidP="000958E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8E1" w:rsidRPr="00EA1E05" w:rsidRDefault="000958E1" w:rsidP="000958E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2B203F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секции:</w:t>
            </w:r>
            <w:r w:rsidRPr="002B203F">
              <w:rPr>
                <w:rFonts w:ascii="Times New Roman" w:hAnsi="Times New Roman" w:cs="Times New Roman"/>
                <w:sz w:val="24"/>
                <w:szCs w:val="24"/>
              </w:rPr>
              <w:t xml:space="preserve"> Скопа В.А., д.и.н., доцент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0958E1" w:rsidRPr="009A1D22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13.30</w:t>
            </w:r>
          </w:p>
        </w:tc>
      </w:tr>
      <w:tr w:rsidR="000958E1" w:rsidRPr="001F3693" w:rsidTr="00D66A07">
        <w:trPr>
          <w:trHeight w:val="162"/>
        </w:trPr>
        <w:tc>
          <w:tcPr>
            <w:tcW w:w="609" w:type="dxa"/>
          </w:tcPr>
          <w:p w:rsidR="000958E1" w:rsidRPr="00B06669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6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8511" w:type="dxa"/>
          </w:tcPr>
          <w:p w:rsidR="000958E1" w:rsidRPr="00DE200A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b/>
                <w:sz w:val="24"/>
                <w:szCs w:val="24"/>
              </w:rPr>
              <w:t>Современные вопросы природопользования и агрономии</w:t>
            </w:r>
          </w:p>
          <w:p w:rsidR="000958E1" w:rsidRPr="00DE200A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958E1" w:rsidRPr="00DE200A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аграрный университет</w:t>
            </w:r>
          </w:p>
          <w:p w:rsidR="000958E1" w:rsidRPr="00DE200A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proofErr w:type="spellStart"/>
            <w:r w:rsidRPr="00DE200A">
              <w:rPr>
                <w:rFonts w:ascii="Times New Roman" w:hAnsi="Times New Roman" w:cs="Times New Roman"/>
                <w:sz w:val="24"/>
                <w:szCs w:val="24"/>
              </w:rPr>
              <w:t>zoom</w:t>
            </w:r>
            <w:proofErr w:type="spellEnd"/>
          </w:p>
          <w:p w:rsidR="000958E1" w:rsidRPr="00DE200A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Ссылка в </w:t>
            </w:r>
            <w:proofErr w:type="spellStart"/>
            <w:r w:rsidRPr="00DE200A">
              <w:rPr>
                <w:rFonts w:ascii="Times New Roman" w:hAnsi="Times New Roman" w:cs="Times New Roman"/>
                <w:b/>
                <w:sz w:val="24"/>
                <w:szCs w:val="24"/>
              </w:rPr>
              <w:t>zoom</w:t>
            </w:r>
            <w:proofErr w:type="spellEnd"/>
            <w:r w:rsidRPr="00DE200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0958E1" w:rsidRPr="00DE200A" w:rsidRDefault="000958E1" w:rsidP="000958E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DE200A">
              <w:rPr>
                <w:rFonts w:ascii="Times New Roman" w:hAnsi="Times New Roman" w:cs="Times New Roman"/>
                <w:sz w:val="21"/>
                <w:szCs w:val="21"/>
              </w:rPr>
              <w:t>https://us02web.zoom.us/j/83812748534?pwd=KzdpYmtkQ0VWZDRFN2RVc0hESEJkQT09</w:t>
            </w:r>
          </w:p>
          <w:p w:rsidR="000958E1" w:rsidRPr="00DE200A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Идентификатор конференции: </w:t>
            </w:r>
            <w:r w:rsidRPr="00DE200A">
              <w:rPr>
                <w:rFonts w:ascii="Times New Roman" w:hAnsi="Times New Roman" w:cs="Times New Roman"/>
                <w:sz w:val="24"/>
                <w:szCs w:val="24"/>
              </w:rPr>
              <w:t>838 1274 8534</w:t>
            </w:r>
          </w:p>
          <w:p w:rsidR="000958E1" w:rsidRPr="00DE200A" w:rsidRDefault="000958E1" w:rsidP="000958E1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Код доступа: </w:t>
            </w:r>
            <w:r w:rsidRPr="00DE200A">
              <w:rPr>
                <w:rFonts w:ascii="Times New Roman" w:hAnsi="Times New Roman" w:cs="Times New Roman"/>
                <w:sz w:val="24"/>
                <w:szCs w:val="24"/>
              </w:rPr>
              <w:t>668496</w:t>
            </w:r>
          </w:p>
          <w:p w:rsidR="000958E1" w:rsidRPr="00DE200A" w:rsidRDefault="000958E1" w:rsidP="000958E1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8E1" w:rsidRPr="00DE200A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секции:</w:t>
            </w:r>
            <w:r w:rsidRPr="00DE200A">
              <w:rPr>
                <w:rFonts w:ascii="Times New Roman" w:hAnsi="Times New Roman" w:cs="Times New Roman"/>
                <w:sz w:val="24"/>
                <w:szCs w:val="24"/>
              </w:rPr>
              <w:t xml:space="preserve"> Ступина Л.А., к.с.-</w:t>
            </w:r>
            <w:proofErr w:type="spellStart"/>
            <w:r w:rsidRPr="00DE200A">
              <w:rPr>
                <w:rFonts w:ascii="Times New Roman" w:hAnsi="Times New Roman" w:cs="Times New Roman"/>
                <w:sz w:val="24"/>
                <w:szCs w:val="24"/>
              </w:rPr>
              <w:t>х.н</w:t>
            </w:r>
            <w:proofErr w:type="spellEnd"/>
            <w:r w:rsidRPr="00DE200A">
              <w:rPr>
                <w:rFonts w:ascii="Times New Roman" w:hAnsi="Times New Roman" w:cs="Times New Roman"/>
                <w:sz w:val="24"/>
                <w:szCs w:val="24"/>
              </w:rPr>
              <w:t>., доцент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0958E1" w:rsidRPr="00B06669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669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  <w:tr w:rsidR="000958E1" w:rsidRPr="001F3693" w:rsidTr="00D66A07">
        <w:trPr>
          <w:trHeight w:val="162"/>
        </w:trPr>
        <w:tc>
          <w:tcPr>
            <w:tcW w:w="609" w:type="dxa"/>
          </w:tcPr>
          <w:p w:rsidR="000958E1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511" w:type="dxa"/>
          </w:tcPr>
          <w:p w:rsidR="000958E1" w:rsidRPr="00DE200A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Актуальные вопросы медицины и здравоохранения </w:t>
            </w:r>
          </w:p>
          <w:p w:rsidR="000958E1" w:rsidRPr="00DE200A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8E1" w:rsidRPr="00DE200A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медицинский университет</w:t>
            </w:r>
          </w:p>
          <w:p w:rsidR="000958E1" w:rsidRPr="00DE200A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proofErr w:type="spellStart"/>
            <w:r w:rsidRPr="00DE200A">
              <w:rPr>
                <w:rFonts w:ascii="Times New Roman" w:hAnsi="Times New Roman" w:cs="Times New Roman"/>
                <w:sz w:val="24"/>
                <w:szCs w:val="24"/>
              </w:rPr>
              <w:t>Mind</w:t>
            </w:r>
            <w:proofErr w:type="spellEnd"/>
          </w:p>
          <w:p w:rsidR="000958E1" w:rsidRPr="00DE200A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b/>
                <w:sz w:val="24"/>
                <w:szCs w:val="24"/>
              </w:rPr>
              <w:t>Ссылка:</w:t>
            </w:r>
          </w:p>
          <w:p w:rsidR="000958E1" w:rsidRPr="00DE200A" w:rsidRDefault="004068E8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8E8">
              <w:rPr>
                <w:rFonts w:ascii="Times New Roman" w:hAnsi="Times New Roman" w:cs="Times New Roman"/>
                <w:sz w:val="24"/>
                <w:szCs w:val="24"/>
              </w:rPr>
              <w:t xml:space="preserve">https://vc.asmu.ru/#join:tdc2c56bb-a046-4498-903d-ff125dcd6c8b </w:t>
            </w:r>
          </w:p>
          <w:p w:rsidR="004068E8" w:rsidRDefault="004068E8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8E1" w:rsidRPr="00DE200A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00A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секции</w:t>
            </w:r>
            <w:r w:rsidRPr="00DE200A">
              <w:rPr>
                <w:rFonts w:ascii="Times New Roman" w:hAnsi="Times New Roman" w:cs="Times New Roman"/>
                <w:sz w:val="24"/>
                <w:szCs w:val="24"/>
              </w:rPr>
              <w:t>: Николаева М.Г. д.м.н., профессор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0958E1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  <w:tr w:rsidR="000958E1" w:rsidRPr="001F3693" w:rsidTr="00D66A07">
        <w:trPr>
          <w:trHeight w:val="162"/>
        </w:trPr>
        <w:tc>
          <w:tcPr>
            <w:tcW w:w="609" w:type="dxa"/>
          </w:tcPr>
          <w:p w:rsidR="000958E1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511" w:type="dxa"/>
          </w:tcPr>
          <w:p w:rsidR="000958E1" w:rsidRPr="004B2AE0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AE0">
              <w:rPr>
                <w:rFonts w:ascii="Times New Roman" w:hAnsi="Times New Roman" w:cs="Times New Roman"/>
                <w:b/>
                <w:sz w:val="24"/>
                <w:szCs w:val="24"/>
              </w:rPr>
              <w:t>Молодёжные культуры и субкультуры: психологические основы взаимодействия</w:t>
            </w:r>
          </w:p>
          <w:p w:rsidR="000958E1" w:rsidRPr="004B2AE0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8E1" w:rsidRPr="004B2AE0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2AE0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университет</w:t>
            </w:r>
          </w:p>
          <w:p w:rsidR="000958E1" w:rsidRPr="004B2AE0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proofErr w:type="spellStart"/>
            <w:r w:rsidRPr="004B2AE0">
              <w:rPr>
                <w:rFonts w:ascii="Times New Roman" w:hAnsi="Times New Roman" w:cs="Times New Roman"/>
                <w:b/>
                <w:sz w:val="24"/>
                <w:szCs w:val="24"/>
              </w:rPr>
              <w:t>zoom</w:t>
            </w:r>
            <w:proofErr w:type="spellEnd"/>
          </w:p>
          <w:p w:rsidR="000958E1" w:rsidRPr="004B2AE0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Ссылка в </w:t>
            </w:r>
            <w:proofErr w:type="spellStart"/>
            <w:r w:rsidRPr="004B2AE0">
              <w:rPr>
                <w:rFonts w:ascii="Times New Roman" w:hAnsi="Times New Roman" w:cs="Times New Roman"/>
                <w:b/>
                <w:sz w:val="24"/>
                <w:szCs w:val="24"/>
              </w:rPr>
              <w:t>zoom</w:t>
            </w:r>
            <w:proofErr w:type="spellEnd"/>
            <w:r w:rsidRPr="004B2AE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0958E1" w:rsidRPr="004B2AE0" w:rsidRDefault="000958E1" w:rsidP="000958E1">
            <w:pPr>
              <w:rPr>
                <w:rFonts w:ascii="Times New Roman" w:hAnsi="Times New Roman" w:cs="Times New Roman"/>
                <w:szCs w:val="24"/>
              </w:rPr>
            </w:pPr>
            <w:r w:rsidRPr="004B2AE0">
              <w:rPr>
                <w:rFonts w:ascii="Times New Roman" w:hAnsi="Times New Roman" w:cs="Times New Roman"/>
                <w:szCs w:val="24"/>
              </w:rPr>
              <w:t>https://us04web.zoom.us/j/5703226484?pwd=djM4TXdlL0VwWVNzVXFtc2lSMTYwQT09</w:t>
            </w:r>
          </w:p>
          <w:p w:rsidR="000958E1" w:rsidRPr="004B2AE0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Идентификатор конференции: </w:t>
            </w:r>
            <w:r w:rsidRPr="004B2AE0">
              <w:rPr>
                <w:rFonts w:ascii="Times New Roman" w:hAnsi="Times New Roman" w:cs="Times New Roman"/>
                <w:sz w:val="24"/>
                <w:szCs w:val="24"/>
              </w:rPr>
              <w:t>570 322 6484</w:t>
            </w:r>
          </w:p>
          <w:p w:rsidR="000958E1" w:rsidRPr="004B2AE0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Код доступа: </w:t>
            </w:r>
            <w:r w:rsidRPr="004B2AE0">
              <w:rPr>
                <w:rFonts w:ascii="Times New Roman" w:hAnsi="Times New Roman" w:cs="Times New Roman"/>
                <w:sz w:val="24"/>
                <w:szCs w:val="24"/>
              </w:rPr>
              <w:t>9uQjWm</w:t>
            </w:r>
          </w:p>
          <w:p w:rsidR="000958E1" w:rsidRPr="004B2AE0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8E1" w:rsidRPr="00EA1E05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4B2AE0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секции:</w:t>
            </w:r>
            <w:r w:rsidRPr="004B2AE0">
              <w:rPr>
                <w:rFonts w:ascii="Times New Roman" w:hAnsi="Times New Roman" w:cs="Times New Roman"/>
                <w:sz w:val="24"/>
                <w:szCs w:val="24"/>
              </w:rPr>
              <w:t xml:space="preserve"> Максимова С. Г., </w:t>
            </w:r>
            <w:proofErr w:type="spellStart"/>
            <w:r w:rsidRPr="004B2AE0">
              <w:rPr>
                <w:rFonts w:ascii="Times New Roman" w:hAnsi="Times New Roman" w:cs="Times New Roman"/>
                <w:sz w:val="24"/>
                <w:szCs w:val="24"/>
              </w:rPr>
              <w:t>д.с.н</w:t>
            </w:r>
            <w:proofErr w:type="spellEnd"/>
            <w:r w:rsidRPr="004B2AE0">
              <w:rPr>
                <w:rFonts w:ascii="Times New Roman" w:hAnsi="Times New Roman" w:cs="Times New Roman"/>
                <w:sz w:val="24"/>
                <w:szCs w:val="24"/>
              </w:rPr>
              <w:t>., профессор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0958E1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</w:tr>
      <w:tr w:rsidR="000958E1" w:rsidRPr="001F3693" w:rsidTr="00D66A07">
        <w:trPr>
          <w:trHeight w:val="162"/>
        </w:trPr>
        <w:tc>
          <w:tcPr>
            <w:tcW w:w="609" w:type="dxa"/>
          </w:tcPr>
          <w:p w:rsidR="000958E1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8511" w:type="dxa"/>
          </w:tcPr>
          <w:p w:rsidR="000958E1" w:rsidRPr="004B2AE0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Актуальные проблемы гражданского и семейного права </w:t>
            </w:r>
          </w:p>
          <w:p w:rsidR="000958E1" w:rsidRPr="004B2AE0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8E1" w:rsidRPr="004B2AE0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2AE0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университет</w:t>
            </w:r>
          </w:p>
          <w:p w:rsidR="000958E1" w:rsidRPr="004B2AE0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proofErr w:type="spellStart"/>
            <w:r w:rsidRPr="004B2AE0">
              <w:rPr>
                <w:rFonts w:ascii="Times New Roman" w:hAnsi="Times New Roman" w:cs="Times New Roman"/>
                <w:sz w:val="24"/>
                <w:szCs w:val="24"/>
              </w:rPr>
              <w:t>BigBlueButtion</w:t>
            </w:r>
            <w:proofErr w:type="spellEnd"/>
          </w:p>
          <w:p w:rsidR="000958E1" w:rsidRPr="004B2AE0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Ссылка: </w:t>
            </w:r>
          </w:p>
          <w:p w:rsidR="000958E1" w:rsidRPr="004B2AE0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2AE0">
              <w:rPr>
                <w:rFonts w:ascii="Times New Roman" w:hAnsi="Times New Roman" w:cs="Times New Roman"/>
                <w:sz w:val="24"/>
                <w:szCs w:val="24"/>
              </w:rPr>
              <w:t xml:space="preserve">http://lawinstitute.ru/b/cuc-624-nmh </w:t>
            </w:r>
          </w:p>
          <w:p w:rsidR="000958E1" w:rsidRPr="004B2AE0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8E1" w:rsidRPr="00EA1E05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4B2AE0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секции:</w:t>
            </w:r>
            <w:r w:rsidRPr="004B2A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2AE0">
              <w:rPr>
                <w:rFonts w:ascii="Times New Roman" w:hAnsi="Times New Roman" w:cs="Times New Roman"/>
                <w:sz w:val="24"/>
                <w:szCs w:val="24"/>
              </w:rPr>
              <w:t>Филлипова</w:t>
            </w:r>
            <w:proofErr w:type="spellEnd"/>
            <w:r w:rsidRPr="004B2AE0">
              <w:rPr>
                <w:rFonts w:ascii="Times New Roman" w:hAnsi="Times New Roman" w:cs="Times New Roman"/>
                <w:sz w:val="24"/>
                <w:szCs w:val="24"/>
              </w:rPr>
              <w:t xml:space="preserve"> Т.А., </w:t>
            </w:r>
            <w:proofErr w:type="spellStart"/>
            <w:r w:rsidRPr="004B2AE0">
              <w:rPr>
                <w:rFonts w:ascii="Times New Roman" w:hAnsi="Times New Roman" w:cs="Times New Roman"/>
                <w:sz w:val="24"/>
                <w:szCs w:val="24"/>
              </w:rPr>
              <w:t>к.ю.н</w:t>
            </w:r>
            <w:proofErr w:type="spellEnd"/>
            <w:r w:rsidRPr="004B2AE0">
              <w:rPr>
                <w:rFonts w:ascii="Times New Roman" w:hAnsi="Times New Roman" w:cs="Times New Roman"/>
                <w:sz w:val="24"/>
                <w:szCs w:val="24"/>
              </w:rPr>
              <w:t>, профессор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0958E1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</w:tr>
      <w:tr w:rsidR="000958E1" w:rsidRPr="001F3693" w:rsidTr="00D66A07">
        <w:trPr>
          <w:trHeight w:val="162"/>
        </w:trPr>
        <w:tc>
          <w:tcPr>
            <w:tcW w:w="609" w:type="dxa"/>
          </w:tcPr>
          <w:p w:rsidR="000958E1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8511" w:type="dxa"/>
          </w:tcPr>
          <w:p w:rsidR="000958E1" w:rsidRPr="004B2AE0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AE0">
              <w:rPr>
                <w:rFonts w:ascii="Times New Roman" w:hAnsi="Times New Roman" w:cs="Times New Roman"/>
                <w:b/>
                <w:sz w:val="24"/>
                <w:szCs w:val="24"/>
              </w:rPr>
              <w:t>Актуальные проблемы толкования и применения права</w:t>
            </w:r>
          </w:p>
          <w:p w:rsidR="000958E1" w:rsidRPr="004B2AE0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8E1" w:rsidRPr="004B2AE0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2AE0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университет</w:t>
            </w:r>
          </w:p>
          <w:p w:rsidR="000958E1" w:rsidRPr="004B2AE0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proofErr w:type="spellStart"/>
            <w:r w:rsidRPr="004B2AE0">
              <w:rPr>
                <w:rFonts w:ascii="Times New Roman" w:hAnsi="Times New Roman" w:cs="Times New Roman"/>
                <w:sz w:val="24"/>
                <w:szCs w:val="24"/>
              </w:rPr>
              <w:t>BigBlueBatton</w:t>
            </w:r>
            <w:proofErr w:type="spellEnd"/>
          </w:p>
          <w:p w:rsidR="000958E1" w:rsidRPr="004B2AE0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Ссылка: </w:t>
            </w:r>
          </w:p>
          <w:p w:rsidR="000958E1" w:rsidRPr="004B2AE0" w:rsidRDefault="000958E1" w:rsidP="000958E1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4B2AE0">
              <w:rPr>
                <w:rFonts w:ascii="Times New Roman" w:hAnsi="Times New Roman" w:cs="Times New Roman"/>
                <w:sz w:val="24"/>
                <w:szCs w:val="24"/>
              </w:rPr>
              <w:t>http://lawinstitute.ru/b/fe6-j9h-3e6</w:t>
            </w:r>
          </w:p>
          <w:p w:rsidR="000958E1" w:rsidRPr="004B2AE0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8E1" w:rsidRPr="00EA1E05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4B2AE0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секции:</w:t>
            </w:r>
            <w:r w:rsidRPr="004B2AE0">
              <w:rPr>
                <w:rFonts w:ascii="Times New Roman" w:hAnsi="Times New Roman" w:cs="Times New Roman"/>
                <w:sz w:val="24"/>
                <w:szCs w:val="24"/>
              </w:rPr>
              <w:t xml:space="preserve"> Васильев А.А., </w:t>
            </w:r>
            <w:proofErr w:type="spellStart"/>
            <w:r w:rsidRPr="004B2AE0">
              <w:rPr>
                <w:rFonts w:ascii="Times New Roman" w:hAnsi="Times New Roman" w:cs="Times New Roman"/>
                <w:sz w:val="24"/>
                <w:szCs w:val="24"/>
              </w:rPr>
              <w:t>д.ю.н</w:t>
            </w:r>
            <w:proofErr w:type="spellEnd"/>
            <w:r w:rsidRPr="004B2AE0">
              <w:rPr>
                <w:rFonts w:ascii="Times New Roman" w:hAnsi="Times New Roman" w:cs="Times New Roman"/>
                <w:sz w:val="24"/>
                <w:szCs w:val="24"/>
              </w:rPr>
              <w:t>., профессор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0958E1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</w:tr>
      <w:tr w:rsidR="000958E1" w:rsidRPr="001F3693" w:rsidTr="00D66A07">
        <w:trPr>
          <w:trHeight w:val="162"/>
        </w:trPr>
        <w:tc>
          <w:tcPr>
            <w:tcW w:w="609" w:type="dxa"/>
          </w:tcPr>
          <w:p w:rsidR="000958E1" w:rsidRPr="009A1D22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8511" w:type="dxa"/>
          </w:tcPr>
          <w:p w:rsidR="000958E1" w:rsidRPr="00686972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6972">
              <w:rPr>
                <w:rFonts w:ascii="Times New Roman" w:hAnsi="Times New Roman" w:cs="Times New Roman"/>
                <w:b/>
                <w:sz w:val="24"/>
                <w:szCs w:val="24"/>
              </w:rPr>
              <w:t>Проблемы выявления и раскрытия преступлений в г. Барнауле</w:t>
            </w:r>
          </w:p>
          <w:p w:rsidR="000958E1" w:rsidRPr="00686972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8E1" w:rsidRPr="00686972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972">
              <w:rPr>
                <w:rFonts w:ascii="Times New Roman" w:hAnsi="Times New Roman" w:cs="Times New Roman"/>
                <w:sz w:val="24"/>
                <w:szCs w:val="24"/>
              </w:rPr>
              <w:t>Барнаульский юридический институт</w:t>
            </w:r>
          </w:p>
          <w:p w:rsidR="000958E1" w:rsidRPr="00686972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69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proofErr w:type="spellStart"/>
            <w:r w:rsidRPr="00686972">
              <w:rPr>
                <w:rFonts w:ascii="Times New Roman" w:hAnsi="Times New Roman" w:cs="Times New Roman"/>
                <w:sz w:val="24"/>
                <w:szCs w:val="24"/>
              </w:rPr>
              <w:t>BigBlueButtion</w:t>
            </w:r>
            <w:proofErr w:type="spellEnd"/>
          </w:p>
          <w:p w:rsidR="000958E1" w:rsidRPr="00686972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69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Ссылка: </w:t>
            </w:r>
          </w:p>
          <w:p w:rsidR="000958E1" w:rsidRPr="00686972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6972">
              <w:rPr>
                <w:rFonts w:ascii="Times New Roman" w:hAnsi="Times New Roman" w:cs="Times New Roman"/>
                <w:sz w:val="24"/>
                <w:szCs w:val="24"/>
              </w:rPr>
              <w:t xml:space="preserve">https://connect.buimvd.ru/b/rfe-7nj-6rw </w:t>
            </w:r>
          </w:p>
          <w:p w:rsidR="000958E1" w:rsidRPr="00686972" w:rsidRDefault="000958E1" w:rsidP="000958E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8E1" w:rsidRPr="00EA1E05" w:rsidRDefault="000958E1" w:rsidP="000958E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6869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секции: </w:t>
            </w:r>
            <w:r w:rsidRPr="00686972">
              <w:rPr>
                <w:rFonts w:ascii="Times New Roman" w:hAnsi="Times New Roman" w:cs="Times New Roman"/>
                <w:sz w:val="24"/>
                <w:szCs w:val="24"/>
              </w:rPr>
              <w:t xml:space="preserve">Шмидт А.А. </w:t>
            </w:r>
            <w:proofErr w:type="spellStart"/>
            <w:r w:rsidRPr="00686972">
              <w:rPr>
                <w:rFonts w:ascii="Times New Roman" w:hAnsi="Times New Roman" w:cs="Times New Roman"/>
                <w:sz w:val="24"/>
                <w:szCs w:val="24"/>
              </w:rPr>
              <w:t>к.ю.н</w:t>
            </w:r>
            <w:proofErr w:type="spellEnd"/>
            <w:r w:rsidRPr="00686972">
              <w:rPr>
                <w:rFonts w:ascii="Times New Roman" w:hAnsi="Times New Roman" w:cs="Times New Roman"/>
                <w:sz w:val="24"/>
                <w:szCs w:val="24"/>
              </w:rPr>
              <w:t>., доцент.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0958E1" w:rsidRPr="009A1D22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15.00</w:t>
            </w:r>
          </w:p>
        </w:tc>
      </w:tr>
      <w:tr w:rsidR="000958E1" w:rsidRPr="001F3693" w:rsidTr="00FC1874">
        <w:trPr>
          <w:trHeight w:val="162"/>
        </w:trPr>
        <w:tc>
          <w:tcPr>
            <w:tcW w:w="609" w:type="dxa"/>
          </w:tcPr>
          <w:p w:rsidR="000958E1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8511" w:type="dxa"/>
            <w:shd w:val="clear" w:color="auto" w:fill="auto"/>
          </w:tcPr>
          <w:p w:rsidR="000958E1" w:rsidRPr="004B2AE0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AE0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Математические методы и информационные технологии в научных исследованиях (МАГИСТРЫ)</w:t>
            </w:r>
          </w:p>
          <w:p w:rsidR="000958E1" w:rsidRPr="004B2AE0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8E1" w:rsidRPr="004B2AE0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2AE0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университет</w:t>
            </w:r>
          </w:p>
          <w:p w:rsidR="000958E1" w:rsidRPr="004B2AE0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proofErr w:type="spellStart"/>
            <w:r w:rsidRPr="004B2AE0">
              <w:rPr>
                <w:rFonts w:ascii="Times New Roman" w:hAnsi="Times New Roman" w:cs="Times New Roman"/>
                <w:sz w:val="24"/>
                <w:szCs w:val="24"/>
              </w:rPr>
              <w:t>zoom</w:t>
            </w:r>
            <w:proofErr w:type="spellEnd"/>
          </w:p>
          <w:p w:rsidR="000958E1" w:rsidRPr="004B2AE0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Ссылка в </w:t>
            </w:r>
            <w:proofErr w:type="spellStart"/>
            <w:r w:rsidRPr="004B2AE0">
              <w:rPr>
                <w:rFonts w:ascii="Times New Roman" w:hAnsi="Times New Roman" w:cs="Times New Roman"/>
                <w:b/>
                <w:sz w:val="24"/>
                <w:szCs w:val="24"/>
              </w:rPr>
              <w:t>zoom</w:t>
            </w:r>
            <w:proofErr w:type="spellEnd"/>
            <w:r w:rsidRPr="004B2AE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0958E1" w:rsidRPr="004B2AE0" w:rsidRDefault="000958E1" w:rsidP="000958E1">
            <w:pPr>
              <w:rPr>
                <w:rFonts w:ascii="Times New Roman" w:hAnsi="Times New Roman" w:cs="Times New Roman"/>
                <w:szCs w:val="24"/>
              </w:rPr>
            </w:pPr>
            <w:r w:rsidRPr="004B2AE0">
              <w:rPr>
                <w:rFonts w:ascii="Times New Roman" w:hAnsi="Times New Roman" w:cs="Times New Roman"/>
                <w:szCs w:val="24"/>
              </w:rPr>
              <w:t>https://us04web.zoom.us/j/6960262534?pwd=RFpleHUrNTNpd3VSZytYQkRKeTRHQT09</w:t>
            </w:r>
          </w:p>
          <w:p w:rsidR="000958E1" w:rsidRPr="004B2AE0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Идентификатор конференции: </w:t>
            </w:r>
            <w:r w:rsidRPr="004B2AE0">
              <w:rPr>
                <w:rFonts w:ascii="Times New Roman" w:hAnsi="Times New Roman" w:cs="Times New Roman"/>
                <w:sz w:val="24"/>
                <w:szCs w:val="24"/>
              </w:rPr>
              <w:t>783 0578 5171</w:t>
            </w:r>
          </w:p>
          <w:p w:rsidR="000958E1" w:rsidRPr="004B2AE0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2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Код доступа: </w:t>
            </w:r>
            <w:r w:rsidRPr="004B2AE0">
              <w:rPr>
                <w:rFonts w:ascii="Times New Roman" w:hAnsi="Times New Roman" w:cs="Times New Roman"/>
                <w:sz w:val="24"/>
                <w:szCs w:val="24"/>
              </w:rPr>
              <w:t>6LMVBp</w:t>
            </w:r>
          </w:p>
          <w:p w:rsidR="000958E1" w:rsidRPr="004B2AE0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8E1" w:rsidRPr="00EA1E05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4B2AE0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секции:</w:t>
            </w:r>
            <w:r w:rsidRPr="004B2A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2AE0">
              <w:rPr>
                <w:rFonts w:ascii="Times New Roman" w:hAnsi="Times New Roman" w:cs="Times New Roman"/>
                <w:sz w:val="24"/>
                <w:szCs w:val="24"/>
              </w:rPr>
              <w:t>Хворова</w:t>
            </w:r>
            <w:proofErr w:type="spellEnd"/>
            <w:r w:rsidRPr="004B2AE0">
              <w:rPr>
                <w:rFonts w:ascii="Times New Roman" w:hAnsi="Times New Roman" w:cs="Times New Roman"/>
                <w:sz w:val="24"/>
                <w:szCs w:val="24"/>
              </w:rPr>
              <w:t xml:space="preserve"> Л.А., </w:t>
            </w:r>
            <w:proofErr w:type="spellStart"/>
            <w:r w:rsidRPr="004B2AE0">
              <w:rPr>
                <w:rFonts w:ascii="Times New Roman" w:hAnsi="Times New Roman" w:cs="Times New Roman"/>
                <w:sz w:val="24"/>
                <w:szCs w:val="24"/>
              </w:rPr>
              <w:t>к.тех.н</w:t>
            </w:r>
            <w:proofErr w:type="spellEnd"/>
            <w:r w:rsidRPr="004B2AE0">
              <w:rPr>
                <w:rFonts w:ascii="Times New Roman" w:hAnsi="Times New Roman" w:cs="Times New Roman"/>
                <w:sz w:val="24"/>
                <w:szCs w:val="24"/>
              </w:rPr>
              <w:t>., доцент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0958E1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16.40</w:t>
            </w:r>
          </w:p>
        </w:tc>
      </w:tr>
      <w:tr w:rsidR="000958E1" w:rsidRPr="001F3693" w:rsidTr="00744CA0">
        <w:tc>
          <w:tcPr>
            <w:tcW w:w="9920" w:type="dxa"/>
            <w:gridSpan w:val="3"/>
            <w:shd w:val="clear" w:color="auto" w:fill="F7CAAC" w:themeFill="accent2" w:themeFillTint="66"/>
          </w:tcPr>
          <w:p w:rsidR="000958E1" w:rsidRPr="001F3693" w:rsidRDefault="000958E1" w:rsidP="000958E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0958E1" w:rsidRPr="00AD20B8" w:rsidRDefault="000958E1" w:rsidP="000958E1">
            <w:pPr>
              <w:shd w:val="clear" w:color="auto" w:fill="F7CAAC" w:themeFill="accent2" w:themeFillTin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09.11.2020</w:t>
            </w:r>
          </w:p>
          <w:p w:rsidR="000958E1" w:rsidRPr="001F3693" w:rsidRDefault="000958E1" w:rsidP="000958E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958E1" w:rsidRPr="001F3693" w:rsidTr="0047798D">
        <w:tc>
          <w:tcPr>
            <w:tcW w:w="609" w:type="dxa"/>
          </w:tcPr>
          <w:p w:rsidR="000958E1" w:rsidRPr="00D200D2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0D2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8511" w:type="dxa"/>
          </w:tcPr>
          <w:p w:rsidR="000958E1" w:rsidRPr="00D200D2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0D2">
              <w:rPr>
                <w:rFonts w:ascii="Times New Roman" w:hAnsi="Times New Roman" w:cs="Times New Roman"/>
                <w:b/>
                <w:sz w:val="24"/>
                <w:szCs w:val="24"/>
              </w:rPr>
              <w:t>История, историко-культурное наследие и межкультурные связи г. Барнаула</w:t>
            </w:r>
          </w:p>
          <w:p w:rsidR="000958E1" w:rsidRPr="00D200D2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8E1" w:rsidRPr="00D200D2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0D2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институт культуры</w:t>
            </w:r>
          </w:p>
          <w:p w:rsidR="000958E1" w:rsidRPr="00D200D2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0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r w:rsidRPr="00D200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proofErr w:type="spellStart"/>
            <w:r w:rsidRPr="00D200D2">
              <w:rPr>
                <w:rFonts w:ascii="Times New Roman" w:hAnsi="Times New Roman" w:cs="Times New Roman"/>
                <w:sz w:val="24"/>
                <w:szCs w:val="24"/>
              </w:rPr>
              <w:t>kype</w:t>
            </w:r>
            <w:proofErr w:type="spellEnd"/>
          </w:p>
          <w:p w:rsidR="000958E1" w:rsidRPr="00D200D2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0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Ссылка: </w:t>
            </w:r>
          </w:p>
          <w:p w:rsidR="000958E1" w:rsidRPr="00D200D2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0D2">
              <w:rPr>
                <w:rFonts w:ascii="Times New Roman" w:hAnsi="Times New Roman" w:cs="Times New Roman"/>
                <w:sz w:val="24"/>
                <w:szCs w:val="24"/>
              </w:rPr>
              <w:t xml:space="preserve">https://join.skype.com/jeLhu2G75DTm </w:t>
            </w:r>
          </w:p>
          <w:p w:rsidR="000958E1" w:rsidRPr="00D200D2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8E1" w:rsidRPr="00D200D2" w:rsidRDefault="000958E1" w:rsidP="00D200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0D2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секции:</w:t>
            </w:r>
            <w:r w:rsidRPr="00D200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00D2" w:rsidRPr="00D200D2">
              <w:rPr>
                <w:rFonts w:ascii="Times New Roman" w:hAnsi="Times New Roman" w:cs="Times New Roman"/>
                <w:sz w:val="24"/>
                <w:szCs w:val="24"/>
              </w:rPr>
              <w:t>Куприянова И</w:t>
            </w:r>
            <w:r w:rsidRPr="00D200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200D2" w:rsidRPr="00D200D2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Pr="00D200D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200D2" w:rsidRPr="00D200D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200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200D2" w:rsidRPr="00D200D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200D2">
              <w:rPr>
                <w:rFonts w:ascii="Times New Roman" w:hAnsi="Times New Roman" w:cs="Times New Roman"/>
                <w:sz w:val="24"/>
                <w:szCs w:val="24"/>
              </w:rPr>
              <w:t xml:space="preserve">.н., </w:t>
            </w:r>
            <w:r w:rsidR="00D200D2" w:rsidRPr="00D200D2">
              <w:rPr>
                <w:rFonts w:ascii="Times New Roman" w:hAnsi="Times New Roman" w:cs="Times New Roman"/>
                <w:sz w:val="24"/>
                <w:szCs w:val="24"/>
              </w:rPr>
              <w:t>проф.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0958E1" w:rsidRPr="00117AD3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  <w:tr w:rsidR="000958E1" w:rsidRPr="001F3693" w:rsidTr="0047798D">
        <w:tc>
          <w:tcPr>
            <w:tcW w:w="609" w:type="dxa"/>
          </w:tcPr>
          <w:p w:rsidR="000958E1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8511" w:type="dxa"/>
          </w:tcPr>
          <w:p w:rsidR="000958E1" w:rsidRPr="004B2AE0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AE0">
              <w:rPr>
                <w:rFonts w:ascii="Times New Roman" w:hAnsi="Times New Roman" w:cs="Times New Roman"/>
                <w:b/>
                <w:sz w:val="24"/>
                <w:szCs w:val="24"/>
              </w:rPr>
              <w:t>Трудовое право и право социального обеспечения</w:t>
            </w:r>
          </w:p>
          <w:p w:rsidR="000958E1" w:rsidRPr="004B2AE0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8E1" w:rsidRPr="004B2AE0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2AE0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университет</w:t>
            </w:r>
          </w:p>
          <w:p w:rsidR="000958E1" w:rsidRPr="004B2AE0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proofErr w:type="spellStart"/>
            <w:r w:rsidRPr="004B2AE0">
              <w:rPr>
                <w:rFonts w:ascii="Times New Roman" w:hAnsi="Times New Roman" w:cs="Times New Roman"/>
                <w:sz w:val="24"/>
                <w:szCs w:val="24"/>
              </w:rPr>
              <w:t>BigBlueBatton</w:t>
            </w:r>
            <w:proofErr w:type="spellEnd"/>
          </w:p>
          <w:p w:rsidR="000958E1" w:rsidRPr="004B2AE0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Ссылка: </w:t>
            </w:r>
          </w:p>
          <w:p w:rsidR="000958E1" w:rsidRPr="004B2AE0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AE0">
              <w:rPr>
                <w:rFonts w:ascii="Times New Roman" w:hAnsi="Times New Roman" w:cs="Times New Roman"/>
                <w:sz w:val="24"/>
                <w:szCs w:val="24"/>
              </w:rPr>
              <w:t xml:space="preserve">http://lawinstitute.ru/b/hxz-xup-ftg </w:t>
            </w:r>
          </w:p>
          <w:p w:rsidR="000958E1" w:rsidRPr="004B2AE0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8E1" w:rsidRPr="004B2AE0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AE0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секции:</w:t>
            </w:r>
            <w:r w:rsidRPr="004B2A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2AE0">
              <w:rPr>
                <w:rFonts w:ascii="Times New Roman" w:hAnsi="Times New Roman" w:cs="Times New Roman"/>
                <w:sz w:val="24"/>
                <w:szCs w:val="24"/>
              </w:rPr>
              <w:t>Прасолова</w:t>
            </w:r>
            <w:proofErr w:type="spellEnd"/>
            <w:r w:rsidRPr="004B2AE0">
              <w:rPr>
                <w:rFonts w:ascii="Times New Roman" w:hAnsi="Times New Roman" w:cs="Times New Roman"/>
                <w:sz w:val="24"/>
                <w:szCs w:val="24"/>
              </w:rPr>
              <w:t xml:space="preserve"> И.А., </w:t>
            </w:r>
            <w:proofErr w:type="spellStart"/>
            <w:r w:rsidRPr="004B2AE0">
              <w:rPr>
                <w:rFonts w:ascii="Times New Roman" w:hAnsi="Times New Roman" w:cs="Times New Roman"/>
                <w:sz w:val="24"/>
                <w:szCs w:val="24"/>
              </w:rPr>
              <w:t>к.ю.н</w:t>
            </w:r>
            <w:proofErr w:type="spellEnd"/>
            <w:r w:rsidRPr="004B2AE0">
              <w:rPr>
                <w:rFonts w:ascii="Times New Roman" w:hAnsi="Times New Roman" w:cs="Times New Roman"/>
                <w:sz w:val="24"/>
                <w:szCs w:val="24"/>
              </w:rPr>
              <w:t>., доцент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0958E1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13.20</w:t>
            </w:r>
          </w:p>
        </w:tc>
      </w:tr>
      <w:tr w:rsidR="000958E1" w:rsidRPr="001F3693" w:rsidTr="0047798D">
        <w:tc>
          <w:tcPr>
            <w:tcW w:w="609" w:type="dxa"/>
          </w:tcPr>
          <w:p w:rsidR="000958E1" w:rsidRPr="00117AD3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7AD3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8511" w:type="dxa"/>
          </w:tcPr>
          <w:p w:rsidR="000958E1" w:rsidRPr="00AB6B54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B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Инновационные технологические процессы промышленных производств </w:t>
            </w:r>
          </w:p>
          <w:p w:rsidR="000958E1" w:rsidRPr="00AB6B54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8E1" w:rsidRPr="00AB6B54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B54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технический университет</w:t>
            </w:r>
          </w:p>
          <w:p w:rsidR="000958E1" w:rsidRPr="00AB6B54" w:rsidRDefault="000958E1" w:rsidP="00095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B54">
              <w:rPr>
                <w:rFonts w:ascii="Times New Roman" w:hAnsi="Times New Roman" w:cs="Times New Roman"/>
                <w:b/>
                <w:sz w:val="24"/>
                <w:szCs w:val="24"/>
              </w:rPr>
              <w:t>Платформа</w:t>
            </w:r>
            <w:r w:rsidRPr="00AB6B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Cisco </w:t>
            </w:r>
            <w:proofErr w:type="spellStart"/>
            <w:r w:rsidRPr="00AB6B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Webex</w:t>
            </w:r>
            <w:proofErr w:type="spellEnd"/>
            <w:r w:rsidRPr="00AB6B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Meetings</w:t>
            </w:r>
          </w:p>
          <w:p w:rsidR="000958E1" w:rsidRPr="00AB6B54" w:rsidRDefault="000958E1" w:rsidP="00095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B54">
              <w:rPr>
                <w:rFonts w:ascii="Times New Roman" w:hAnsi="Times New Roman" w:cs="Times New Roman"/>
                <w:b/>
                <w:sz w:val="24"/>
                <w:szCs w:val="24"/>
              </w:rPr>
              <w:t>Ссылка</w:t>
            </w:r>
            <w:r w:rsidRPr="00AB6B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 </w:t>
            </w:r>
          </w:p>
          <w:p w:rsidR="000958E1" w:rsidRPr="00AB6B54" w:rsidRDefault="000958E1" w:rsidP="00095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B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https://altstu.webex.com/meet/p004092</w:t>
            </w:r>
          </w:p>
          <w:p w:rsidR="000958E1" w:rsidRPr="00AB6B54" w:rsidRDefault="000958E1" w:rsidP="000958E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0958E1" w:rsidRPr="00EA1E05" w:rsidRDefault="000958E1" w:rsidP="000958E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B6B54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секции:</w:t>
            </w:r>
            <w:r w:rsidRPr="00AB6B54">
              <w:rPr>
                <w:rFonts w:ascii="Times New Roman" w:hAnsi="Times New Roman" w:cs="Times New Roman"/>
                <w:sz w:val="24"/>
                <w:szCs w:val="24"/>
              </w:rPr>
              <w:t xml:space="preserve"> Балашов А.В., к.т.н., доцент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0958E1" w:rsidRPr="00117AD3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7A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17A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117AD3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0958E1" w:rsidRPr="001F3693" w:rsidTr="00744CA0">
        <w:tc>
          <w:tcPr>
            <w:tcW w:w="9920" w:type="dxa"/>
            <w:gridSpan w:val="3"/>
            <w:shd w:val="clear" w:color="auto" w:fill="F7CAAC" w:themeFill="accent2" w:themeFillTint="66"/>
          </w:tcPr>
          <w:p w:rsidR="000958E1" w:rsidRPr="001F3693" w:rsidRDefault="000958E1" w:rsidP="000958E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0958E1" w:rsidRPr="008D7E0C" w:rsidRDefault="000958E1" w:rsidP="000958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7E0C">
              <w:rPr>
                <w:rFonts w:ascii="Times New Roman" w:hAnsi="Times New Roman" w:cs="Times New Roman"/>
                <w:b/>
                <w:sz w:val="24"/>
                <w:szCs w:val="24"/>
              </w:rPr>
              <w:t>10.11.2020</w:t>
            </w:r>
          </w:p>
          <w:p w:rsidR="000958E1" w:rsidRPr="001F3693" w:rsidRDefault="000958E1" w:rsidP="000958E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958E1" w:rsidRPr="001F3693" w:rsidTr="0047798D">
        <w:tc>
          <w:tcPr>
            <w:tcW w:w="609" w:type="dxa"/>
          </w:tcPr>
          <w:p w:rsidR="000958E1" w:rsidRPr="007329BB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9BB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8511" w:type="dxa"/>
          </w:tcPr>
          <w:p w:rsidR="000958E1" w:rsidRPr="00B4512F" w:rsidRDefault="000958E1" w:rsidP="000958E1">
            <w:pPr>
              <w:tabs>
                <w:tab w:val="left" w:pos="267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51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Архитектура и строительство. Коммунально-бытовое хозяйство и транспортная инфраструктура </w:t>
            </w:r>
          </w:p>
          <w:p w:rsidR="000958E1" w:rsidRPr="00B4512F" w:rsidRDefault="000958E1" w:rsidP="000958E1">
            <w:pPr>
              <w:tabs>
                <w:tab w:val="left" w:pos="26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0958E1" w:rsidRPr="00B4512F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1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Алтайский государственный технический университет</w:t>
            </w:r>
          </w:p>
          <w:p w:rsidR="000958E1" w:rsidRPr="00B4512F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12F">
              <w:rPr>
                <w:rFonts w:ascii="Times New Roman" w:hAnsi="Times New Roman" w:cs="Times New Roman"/>
                <w:b/>
                <w:sz w:val="24"/>
                <w:szCs w:val="24"/>
              </w:rPr>
              <w:t>Платформа:</w:t>
            </w:r>
            <w:r w:rsidRPr="00B451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51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Cisco</w:t>
            </w:r>
            <w:r w:rsidRPr="00B451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51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Webex</w:t>
            </w:r>
            <w:proofErr w:type="spellEnd"/>
            <w:r w:rsidRPr="00B451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51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Meetings</w:t>
            </w:r>
          </w:p>
          <w:p w:rsidR="000958E1" w:rsidRPr="00B4512F" w:rsidRDefault="000958E1" w:rsidP="000958E1">
            <w:pPr>
              <w:tabs>
                <w:tab w:val="left" w:pos="26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4512F">
              <w:rPr>
                <w:rFonts w:ascii="Times New Roman" w:hAnsi="Times New Roman" w:cs="Times New Roman"/>
                <w:b/>
                <w:sz w:val="24"/>
                <w:szCs w:val="24"/>
              </w:rPr>
              <w:t>Ссылка:</w:t>
            </w:r>
            <w:r w:rsidRPr="00B451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51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B4512F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proofErr w:type="spellStart"/>
            <w:r w:rsidRPr="00B451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altstu</w:t>
            </w:r>
            <w:proofErr w:type="spellEnd"/>
            <w:r w:rsidRPr="00B451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B451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webex</w:t>
            </w:r>
            <w:proofErr w:type="spellEnd"/>
            <w:r w:rsidRPr="00B451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451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  <w:r w:rsidRPr="00B4512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451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altstu</w:t>
            </w:r>
            <w:proofErr w:type="spellEnd"/>
            <w:r w:rsidRPr="00B4512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B451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</w:t>
            </w:r>
            <w:r w:rsidRPr="00B451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B451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php</w:t>
            </w:r>
            <w:proofErr w:type="spellEnd"/>
            <w:r w:rsidRPr="00B4512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Pr="00B451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MTID</w:t>
            </w:r>
            <w:r w:rsidRPr="00B4512F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proofErr w:type="spellStart"/>
            <w:r w:rsidRPr="00B451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mb</w:t>
            </w:r>
            <w:proofErr w:type="spellEnd"/>
            <w:r w:rsidRPr="00B4512F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  <w:r w:rsidRPr="00B451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B4512F">
              <w:rPr>
                <w:rFonts w:ascii="Times New Roman" w:hAnsi="Times New Roman" w:cs="Times New Roman"/>
                <w:sz w:val="24"/>
                <w:szCs w:val="24"/>
              </w:rPr>
              <w:t>719</w:t>
            </w:r>
            <w:r w:rsidRPr="00B451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B4512F">
              <w:rPr>
                <w:rFonts w:ascii="Times New Roman" w:hAnsi="Times New Roman" w:cs="Times New Roman"/>
                <w:sz w:val="24"/>
                <w:szCs w:val="24"/>
              </w:rPr>
              <w:t>87345</w:t>
            </w:r>
            <w:r w:rsidRPr="00B451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B4512F">
              <w:rPr>
                <w:rFonts w:ascii="Times New Roman" w:hAnsi="Times New Roman" w:cs="Times New Roman"/>
                <w:sz w:val="24"/>
                <w:szCs w:val="24"/>
              </w:rPr>
              <w:t>254</w:t>
            </w:r>
            <w:r w:rsidRPr="00B451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B4512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proofErr w:type="spellStart"/>
            <w:r w:rsidRPr="00B451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aed</w:t>
            </w:r>
            <w:proofErr w:type="spellEnd"/>
            <w:r w:rsidRPr="00B4512F">
              <w:rPr>
                <w:rFonts w:ascii="Times New Roman" w:hAnsi="Times New Roman" w:cs="Times New Roman"/>
                <w:sz w:val="24"/>
                <w:szCs w:val="24"/>
              </w:rPr>
              <w:t>7602</w:t>
            </w:r>
            <w:r w:rsidRPr="00B451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B4512F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  <w:r w:rsidRPr="00B451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  <w:p w:rsidR="000958E1" w:rsidRPr="00B4512F" w:rsidRDefault="000958E1" w:rsidP="000958E1">
            <w:pPr>
              <w:tabs>
                <w:tab w:val="left" w:pos="267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8E1" w:rsidRPr="00B4512F" w:rsidRDefault="000958E1" w:rsidP="000958E1">
            <w:pPr>
              <w:tabs>
                <w:tab w:val="left" w:pos="26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4512F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секции:</w:t>
            </w:r>
            <w:r w:rsidRPr="00B4512F">
              <w:rPr>
                <w:rFonts w:ascii="Times New Roman" w:hAnsi="Times New Roman" w:cs="Times New Roman"/>
                <w:sz w:val="24"/>
                <w:szCs w:val="24"/>
              </w:rPr>
              <w:t xml:space="preserve"> Харламов И.В., к.т.н., профессор.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0958E1" w:rsidRPr="007329BB" w:rsidRDefault="000958E1" w:rsidP="0009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9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13.00</w:t>
            </w:r>
          </w:p>
        </w:tc>
      </w:tr>
    </w:tbl>
    <w:p w:rsidR="00EF0737" w:rsidRDefault="00EF0737" w:rsidP="00B11773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11773" w:rsidRPr="003627C5" w:rsidRDefault="00B11773" w:rsidP="00B11773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B11773" w:rsidRPr="003627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01C77"/>
    <w:multiLevelType w:val="hybridMultilevel"/>
    <w:tmpl w:val="FE8CE736"/>
    <w:lvl w:ilvl="0" w:tplc="ADA06A1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750"/>
    <w:rsid w:val="000028A4"/>
    <w:rsid w:val="0000362C"/>
    <w:rsid w:val="00004FD7"/>
    <w:rsid w:val="000118D2"/>
    <w:rsid w:val="0001358C"/>
    <w:rsid w:val="00027FA1"/>
    <w:rsid w:val="00030E06"/>
    <w:rsid w:val="00032CCC"/>
    <w:rsid w:val="00060437"/>
    <w:rsid w:val="0006171C"/>
    <w:rsid w:val="00066A1C"/>
    <w:rsid w:val="00067368"/>
    <w:rsid w:val="0007296F"/>
    <w:rsid w:val="000934D0"/>
    <w:rsid w:val="000958E1"/>
    <w:rsid w:val="000973CE"/>
    <w:rsid w:val="000A2F22"/>
    <w:rsid w:val="000A694B"/>
    <w:rsid w:val="000A7532"/>
    <w:rsid w:val="000B0750"/>
    <w:rsid w:val="000B318A"/>
    <w:rsid w:val="000B3E26"/>
    <w:rsid w:val="000B6521"/>
    <w:rsid w:val="000C2516"/>
    <w:rsid w:val="000C5180"/>
    <w:rsid w:val="000D15C7"/>
    <w:rsid w:val="000D662E"/>
    <w:rsid w:val="000D6C0B"/>
    <w:rsid w:val="000E5CCA"/>
    <w:rsid w:val="000E73AE"/>
    <w:rsid w:val="000F0D3D"/>
    <w:rsid w:val="000F2509"/>
    <w:rsid w:val="000F3A86"/>
    <w:rsid w:val="000F484A"/>
    <w:rsid w:val="000F650B"/>
    <w:rsid w:val="00103A50"/>
    <w:rsid w:val="001051F9"/>
    <w:rsid w:val="001130E3"/>
    <w:rsid w:val="00117AD3"/>
    <w:rsid w:val="00121376"/>
    <w:rsid w:val="0012592A"/>
    <w:rsid w:val="00130DAA"/>
    <w:rsid w:val="0014474F"/>
    <w:rsid w:val="001509EC"/>
    <w:rsid w:val="00156A78"/>
    <w:rsid w:val="00160DDF"/>
    <w:rsid w:val="0017293B"/>
    <w:rsid w:val="0017730C"/>
    <w:rsid w:val="0017752E"/>
    <w:rsid w:val="00182C24"/>
    <w:rsid w:val="0018688B"/>
    <w:rsid w:val="00191F21"/>
    <w:rsid w:val="001933F6"/>
    <w:rsid w:val="001B1308"/>
    <w:rsid w:val="001B5DC6"/>
    <w:rsid w:val="001E0582"/>
    <w:rsid w:val="001E11CE"/>
    <w:rsid w:val="001E5EE0"/>
    <w:rsid w:val="001F29B8"/>
    <w:rsid w:val="001F3693"/>
    <w:rsid w:val="001F46BD"/>
    <w:rsid w:val="001F73A8"/>
    <w:rsid w:val="00215794"/>
    <w:rsid w:val="00215A21"/>
    <w:rsid w:val="00224C75"/>
    <w:rsid w:val="002252FF"/>
    <w:rsid w:val="002402D5"/>
    <w:rsid w:val="00241BBC"/>
    <w:rsid w:val="00252964"/>
    <w:rsid w:val="00256D6C"/>
    <w:rsid w:val="002608FB"/>
    <w:rsid w:val="00260DAC"/>
    <w:rsid w:val="00261557"/>
    <w:rsid w:val="00270752"/>
    <w:rsid w:val="002727CC"/>
    <w:rsid w:val="00286BC2"/>
    <w:rsid w:val="00293E02"/>
    <w:rsid w:val="002A2DC4"/>
    <w:rsid w:val="002A6B3A"/>
    <w:rsid w:val="002B203F"/>
    <w:rsid w:val="002B3E19"/>
    <w:rsid w:val="002B668E"/>
    <w:rsid w:val="002C0C77"/>
    <w:rsid w:val="002D44DC"/>
    <w:rsid w:val="002E0F42"/>
    <w:rsid w:val="002E3B5B"/>
    <w:rsid w:val="002E58A9"/>
    <w:rsid w:val="002E5E1E"/>
    <w:rsid w:val="002E736F"/>
    <w:rsid w:val="002F3F78"/>
    <w:rsid w:val="002F43F5"/>
    <w:rsid w:val="002F69E0"/>
    <w:rsid w:val="00303A58"/>
    <w:rsid w:val="00336703"/>
    <w:rsid w:val="003368E6"/>
    <w:rsid w:val="00340FCD"/>
    <w:rsid w:val="00341955"/>
    <w:rsid w:val="00347D1E"/>
    <w:rsid w:val="003500CE"/>
    <w:rsid w:val="00351776"/>
    <w:rsid w:val="003627C5"/>
    <w:rsid w:val="0036711F"/>
    <w:rsid w:val="003704B2"/>
    <w:rsid w:val="00373F16"/>
    <w:rsid w:val="0038170A"/>
    <w:rsid w:val="00381CD6"/>
    <w:rsid w:val="00385477"/>
    <w:rsid w:val="00385BF2"/>
    <w:rsid w:val="003944F7"/>
    <w:rsid w:val="003A411B"/>
    <w:rsid w:val="003A6981"/>
    <w:rsid w:val="003B588A"/>
    <w:rsid w:val="003C236E"/>
    <w:rsid w:val="003D7E1D"/>
    <w:rsid w:val="003E1356"/>
    <w:rsid w:val="003E48F1"/>
    <w:rsid w:val="003E668F"/>
    <w:rsid w:val="003E6CFA"/>
    <w:rsid w:val="003F36BE"/>
    <w:rsid w:val="003F4147"/>
    <w:rsid w:val="00403BEF"/>
    <w:rsid w:val="004068E8"/>
    <w:rsid w:val="00407A54"/>
    <w:rsid w:val="004127C8"/>
    <w:rsid w:val="00413361"/>
    <w:rsid w:val="004151C4"/>
    <w:rsid w:val="00420FFB"/>
    <w:rsid w:val="0043160D"/>
    <w:rsid w:val="00432D32"/>
    <w:rsid w:val="00435066"/>
    <w:rsid w:val="00436892"/>
    <w:rsid w:val="00455AF9"/>
    <w:rsid w:val="00464A95"/>
    <w:rsid w:val="00476241"/>
    <w:rsid w:val="00476929"/>
    <w:rsid w:val="0047798D"/>
    <w:rsid w:val="00477FF4"/>
    <w:rsid w:val="00480305"/>
    <w:rsid w:val="0048153F"/>
    <w:rsid w:val="00481F74"/>
    <w:rsid w:val="004842F9"/>
    <w:rsid w:val="0049007C"/>
    <w:rsid w:val="00491085"/>
    <w:rsid w:val="00491B92"/>
    <w:rsid w:val="004A3312"/>
    <w:rsid w:val="004A49A3"/>
    <w:rsid w:val="004A52A2"/>
    <w:rsid w:val="004B0290"/>
    <w:rsid w:val="004B058B"/>
    <w:rsid w:val="004B05A5"/>
    <w:rsid w:val="004B2AE0"/>
    <w:rsid w:val="004B6956"/>
    <w:rsid w:val="004C220D"/>
    <w:rsid w:val="004C4233"/>
    <w:rsid w:val="004D51EC"/>
    <w:rsid w:val="004D6F55"/>
    <w:rsid w:val="004E49BF"/>
    <w:rsid w:val="004F462F"/>
    <w:rsid w:val="00513E79"/>
    <w:rsid w:val="00516256"/>
    <w:rsid w:val="00520AC9"/>
    <w:rsid w:val="00523C9C"/>
    <w:rsid w:val="00524EBE"/>
    <w:rsid w:val="00532E27"/>
    <w:rsid w:val="005348F6"/>
    <w:rsid w:val="00535227"/>
    <w:rsid w:val="00536319"/>
    <w:rsid w:val="0055084E"/>
    <w:rsid w:val="00551D39"/>
    <w:rsid w:val="0055483A"/>
    <w:rsid w:val="0055594F"/>
    <w:rsid w:val="005617A0"/>
    <w:rsid w:val="00561963"/>
    <w:rsid w:val="005779B7"/>
    <w:rsid w:val="005806D7"/>
    <w:rsid w:val="00580C76"/>
    <w:rsid w:val="00582C88"/>
    <w:rsid w:val="00585EF1"/>
    <w:rsid w:val="005959F6"/>
    <w:rsid w:val="005A0A9C"/>
    <w:rsid w:val="005A1AB9"/>
    <w:rsid w:val="005A442A"/>
    <w:rsid w:val="005B19A1"/>
    <w:rsid w:val="005B7480"/>
    <w:rsid w:val="005C408F"/>
    <w:rsid w:val="005D4EF9"/>
    <w:rsid w:val="005E1C62"/>
    <w:rsid w:val="005E2A5D"/>
    <w:rsid w:val="005F1B2B"/>
    <w:rsid w:val="005F318A"/>
    <w:rsid w:val="005F6D51"/>
    <w:rsid w:val="00601B0C"/>
    <w:rsid w:val="00603873"/>
    <w:rsid w:val="006045A5"/>
    <w:rsid w:val="006069E8"/>
    <w:rsid w:val="00606E77"/>
    <w:rsid w:val="00607363"/>
    <w:rsid w:val="006109F6"/>
    <w:rsid w:val="00614162"/>
    <w:rsid w:val="00631C7B"/>
    <w:rsid w:val="00637F4F"/>
    <w:rsid w:val="00652802"/>
    <w:rsid w:val="00657567"/>
    <w:rsid w:val="0067310E"/>
    <w:rsid w:val="00674F3B"/>
    <w:rsid w:val="00676D54"/>
    <w:rsid w:val="00677CA6"/>
    <w:rsid w:val="0068117C"/>
    <w:rsid w:val="006835D0"/>
    <w:rsid w:val="00686972"/>
    <w:rsid w:val="0069210D"/>
    <w:rsid w:val="00695AF9"/>
    <w:rsid w:val="006A0A43"/>
    <w:rsid w:val="006B16EB"/>
    <w:rsid w:val="006B1B07"/>
    <w:rsid w:val="006B33DA"/>
    <w:rsid w:val="006B7AE8"/>
    <w:rsid w:val="006C0F51"/>
    <w:rsid w:val="006C0FFF"/>
    <w:rsid w:val="006D5218"/>
    <w:rsid w:val="006D6602"/>
    <w:rsid w:val="006D7E2B"/>
    <w:rsid w:val="006E04C0"/>
    <w:rsid w:val="006E2723"/>
    <w:rsid w:val="006E5E37"/>
    <w:rsid w:val="006E6FD9"/>
    <w:rsid w:val="006F05EB"/>
    <w:rsid w:val="007007B6"/>
    <w:rsid w:val="00706138"/>
    <w:rsid w:val="0071326C"/>
    <w:rsid w:val="00715644"/>
    <w:rsid w:val="007168BC"/>
    <w:rsid w:val="00727941"/>
    <w:rsid w:val="00727BF9"/>
    <w:rsid w:val="00730BF9"/>
    <w:rsid w:val="007329BB"/>
    <w:rsid w:val="00736A65"/>
    <w:rsid w:val="007374CF"/>
    <w:rsid w:val="007405AD"/>
    <w:rsid w:val="00740F19"/>
    <w:rsid w:val="00744CA0"/>
    <w:rsid w:val="007553B9"/>
    <w:rsid w:val="00755CD8"/>
    <w:rsid w:val="00767126"/>
    <w:rsid w:val="0077176D"/>
    <w:rsid w:val="007761DD"/>
    <w:rsid w:val="00781D64"/>
    <w:rsid w:val="00782846"/>
    <w:rsid w:val="007854E1"/>
    <w:rsid w:val="007930BD"/>
    <w:rsid w:val="00795205"/>
    <w:rsid w:val="007B2D5A"/>
    <w:rsid w:val="007B6061"/>
    <w:rsid w:val="007C2B06"/>
    <w:rsid w:val="007C4E7F"/>
    <w:rsid w:val="007C5CF6"/>
    <w:rsid w:val="007E4814"/>
    <w:rsid w:val="007F031B"/>
    <w:rsid w:val="007F1E72"/>
    <w:rsid w:val="007F6FC0"/>
    <w:rsid w:val="00812564"/>
    <w:rsid w:val="00815DAE"/>
    <w:rsid w:val="00820D16"/>
    <w:rsid w:val="008224C3"/>
    <w:rsid w:val="00831BB4"/>
    <w:rsid w:val="00834249"/>
    <w:rsid w:val="0085171A"/>
    <w:rsid w:val="00852423"/>
    <w:rsid w:val="00856750"/>
    <w:rsid w:val="00861201"/>
    <w:rsid w:val="00881E73"/>
    <w:rsid w:val="00885AAD"/>
    <w:rsid w:val="008A1788"/>
    <w:rsid w:val="008A3049"/>
    <w:rsid w:val="008A4A31"/>
    <w:rsid w:val="008A5450"/>
    <w:rsid w:val="008B1956"/>
    <w:rsid w:val="008B1BB7"/>
    <w:rsid w:val="008B393F"/>
    <w:rsid w:val="008B63C2"/>
    <w:rsid w:val="008C7B76"/>
    <w:rsid w:val="008D45BF"/>
    <w:rsid w:val="008D7E0C"/>
    <w:rsid w:val="008D7ED0"/>
    <w:rsid w:val="008E0972"/>
    <w:rsid w:val="008E18E7"/>
    <w:rsid w:val="008E2A5D"/>
    <w:rsid w:val="008E33AB"/>
    <w:rsid w:val="008E4B45"/>
    <w:rsid w:val="008F227E"/>
    <w:rsid w:val="008F3C75"/>
    <w:rsid w:val="009052B5"/>
    <w:rsid w:val="0091168C"/>
    <w:rsid w:val="00921C89"/>
    <w:rsid w:val="00925BB7"/>
    <w:rsid w:val="00930152"/>
    <w:rsid w:val="0094326E"/>
    <w:rsid w:val="00947BCC"/>
    <w:rsid w:val="0095448C"/>
    <w:rsid w:val="009548B7"/>
    <w:rsid w:val="0095642D"/>
    <w:rsid w:val="009569CA"/>
    <w:rsid w:val="00962515"/>
    <w:rsid w:val="00962969"/>
    <w:rsid w:val="00973763"/>
    <w:rsid w:val="009750AD"/>
    <w:rsid w:val="00981C50"/>
    <w:rsid w:val="009854A6"/>
    <w:rsid w:val="00986AF0"/>
    <w:rsid w:val="0099054D"/>
    <w:rsid w:val="00992384"/>
    <w:rsid w:val="00996C89"/>
    <w:rsid w:val="009A1ADF"/>
    <w:rsid w:val="009A1D22"/>
    <w:rsid w:val="009A5352"/>
    <w:rsid w:val="009C1834"/>
    <w:rsid w:val="009C6360"/>
    <w:rsid w:val="009D5682"/>
    <w:rsid w:val="009D6E3C"/>
    <w:rsid w:val="009E1227"/>
    <w:rsid w:val="009F2989"/>
    <w:rsid w:val="00A03BC8"/>
    <w:rsid w:val="00A04319"/>
    <w:rsid w:val="00A074E6"/>
    <w:rsid w:val="00A101E9"/>
    <w:rsid w:val="00A104C3"/>
    <w:rsid w:val="00A111EC"/>
    <w:rsid w:val="00A1373F"/>
    <w:rsid w:val="00A1587B"/>
    <w:rsid w:val="00A175D5"/>
    <w:rsid w:val="00A20A89"/>
    <w:rsid w:val="00A36353"/>
    <w:rsid w:val="00A44963"/>
    <w:rsid w:val="00A70D71"/>
    <w:rsid w:val="00A82216"/>
    <w:rsid w:val="00A8799D"/>
    <w:rsid w:val="00A910C5"/>
    <w:rsid w:val="00A93113"/>
    <w:rsid w:val="00A977EF"/>
    <w:rsid w:val="00AA085C"/>
    <w:rsid w:val="00AA0C4C"/>
    <w:rsid w:val="00AA628D"/>
    <w:rsid w:val="00AA7DC0"/>
    <w:rsid w:val="00AB6B54"/>
    <w:rsid w:val="00AB76FC"/>
    <w:rsid w:val="00AC11C2"/>
    <w:rsid w:val="00AC510D"/>
    <w:rsid w:val="00AC5CC9"/>
    <w:rsid w:val="00AD062B"/>
    <w:rsid w:val="00AD20B8"/>
    <w:rsid w:val="00AD601B"/>
    <w:rsid w:val="00AF389E"/>
    <w:rsid w:val="00B02A0F"/>
    <w:rsid w:val="00B03CFC"/>
    <w:rsid w:val="00B04D6B"/>
    <w:rsid w:val="00B06669"/>
    <w:rsid w:val="00B11773"/>
    <w:rsid w:val="00B16027"/>
    <w:rsid w:val="00B16A86"/>
    <w:rsid w:val="00B16C11"/>
    <w:rsid w:val="00B23FF9"/>
    <w:rsid w:val="00B4455F"/>
    <w:rsid w:val="00B4512F"/>
    <w:rsid w:val="00B541CB"/>
    <w:rsid w:val="00B60B77"/>
    <w:rsid w:val="00B60DA6"/>
    <w:rsid w:val="00B64D52"/>
    <w:rsid w:val="00B740CA"/>
    <w:rsid w:val="00B777FB"/>
    <w:rsid w:val="00B84DC1"/>
    <w:rsid w:val="00B8569E"/>
    <w:rsid w:val="00B87CF7"/>
    <w:rsid w:val="00BA7958"/>
    <w:rsid w:val="00BA799F"/>
    <w:rsid w:val="00BB5ED3"/>
    <w:rsid w:val="00BC14BB"/>
    <w:rsid w:val="00BD7AB6"/>
    <w:rsid w:val="00BE0FAF"/>
    <w:rsid w:val="00BE3E32"/>
    <w:rsid w:val="00BE648B"/>
    <w:rsid w:val="00BF3998"/>
    <w:rsid w:val="00BF4D4F"/>
    <w:rsid w:val="00C00DD6"/>
    <w:rsid w:val="00C00F93"/>
    <w:rsid w:val="00C05E82"/>
    <w:rsid w:val="00C14961"/>
    <w:rsid w:val="00C15802"/>
    <w:rsid w:val="00C306CC"/>
    <w:rsid w:val="00C31C89"/>
    <w:rsid w:val="00C41770"/>
    <w:rsid w:val="00C4257C"/>
    <w:rsid w:val="00C5255F"/>
    <w:rsid w:val="00C54BD6"/>
    <w:rsid w:val="00C6141D"/>
    <w:rsid w:val="00C726BD"/>
    <w:rsid w:val="00C731ED"/>
    <w:rsid w:val="00C84ECA"/>
    <w:rsid w:val="00C86BC1"/>
    <w:rsid w:val="00CC79D0"/>
    <w:rsid w:val="00CD0ED7"/>
    <w:rsid w:val="00CD51D2"/>
    <w:rsid w:val="00CD79F7"/>
    <w:rsid w:val="00CF490E"/>
    <w:rsid w:val="00D04D68"/>
    <w:rsid w:val="00D06A2C"/>
    <w:rsid w:val="00D0776A"/>
    <w:rsid w:val="00D12B7D"/>
    <w:rsid w:val="00D1755E"/>
    <w:rsid w:val="00D17D2F"/>
    <w:rsid w:val="00D200D2"/>
    <w:rsid w:val="00D314C3"/>
    <w:rsid w:val="00D332CF"/>
    <w:rsid w:val="00D35179"/>
    <w:rsid w:val="00D3675E"/>
    <w:rsid w:val="00D4405B"/>
    <w:rsid w:val="00D6483B"/>
    <w:rsid w:val="00D66A07"/>
    <w:rsid w:val="00D7012F"/>
    <w:rsid w:val="00D769A7"/>
    <w:rsid w:val="00D80E97"/>
    <w:rsid w:val="00D82130"/>
    <w:rsid w:val="00D825C7"/>
    <w:rsid w:val="00D82E67"/>
    <w:rsid w:val="00D83BC1"/>
    <w:rsid w:val="00D844C7"/>
    <w:rsid w:val="00D9485A"/>
    <w:rsid w:val="00D951D8"/>
    <w:rsid w:val="00DB23E7"/>
    <w:rsid w:val="00DB3FD1"/>
    <w:rsid w:val="00DC0E53"/>
    <w:rsid w:val="00DC39C3"/>
    <w:rsid w:val="00DC59C8"/>
    <w:rsid w:val="00DD3ACD"/>
    <w:rsid w:val="00DE200A"/>
    <w:rsid w:val="00DE2EA4"/>
    <w:rsid w:val="00DE555B"/>
    <w:rsid w:val="00DE6FA7"/>
    <w:rsid w:val="00DE79AD"/>
    <w:rsid w:val="00DF0EDF"/>
    <w:rsid w:val="00DF2861"/>
    <w:rsid w:val="00DF3503"/>
    <w:rsid w:val="00DF705B"/>
    <w:rsid w:val="00E07F1A"/>
    <w:rsid w:val="00E12B0A"/>
    <w:rsid w:val="00E15EB1"/>
    <w:rsid w:val="00E23B07"/>
    <w:rsid w:val="00E24F99"/>
    <w:rsid w:val="00E25B04"/>
    <w:rsid w:val="00E32688"/>
    <w:rsid w:val="00E33E5F"/>
    <w:rsid w:val="00E341D6"/>
    <w:rsid w:val="00E366A5"/>
    <w:rsid w:val="00E4106B"/>
    <w:rsid w:val="00E423ED"/>
    <w:rsid w:val="00E42B4A"/>
    <w:rsid w:val="00E46726"/>
    <w:rsid w:val="00E539EC"/>
    <w:rsid w:val="00E53D40"/>
    <w:rsid w:val="00E6319C"/>
    <w:rsid w:val="00E7580F"/>
    <w:rsid w:val="00E8286B"/>
    <w:rsid w:val="00E938C4"/>
    <w:rsid w:val="00E95F53"/>
    <w:rsid w:val="00E9770C"/>
    <w:rsid w:val="00EA1E05"/>
    <w:rsid w:val="00EA66B9"/>
    <w:rsid w:val="00EB3BE9"/>
    <w:rsid w:val="00EB740B"/>
    <w:rsid w:val="00EC127B"/>
    <w:rsid w:val="00EC3478"/>
    <w:rsid w:val="00EC4597"/>
    <w:rsid w:val="00EC5B05"/>
    <w:rsid w:val="00EC6E55"/>
    <w:rsid w:val="00EC7E74"/>
    <w:rsid w:val="00ED1781"/>
    <w:rsid w:val="00ED22DA"/>
    <w:rsid w:val="00ED44B5"/>
    <w:rsid w:val="00EE58BD"/>
    <w:rsid w:val="00EE61ED"/>
    <w:rsid w:val="00EF0737"/>
    <w:rsid w:val="00F02038"/>
    <w:rsid w:val="00F13934"/>
    <w:rsid w:val="00F14EED"/>
    <w:rsid w:val="00F16C01"/>
    <w:rsid w:val="00F20B04"/>
    <w:rsid w:val="00F25FBA"/>
    <w:rsid w:val="00F260A9"/>
    <w:rsid w:val="00F327A5"/>
    <w:rsid w:val="00F344D9"/>
    <w:rsid w:val="00F34FF0"/>
    <w:rsid w:val="00F4083F"/>
    <w:rsid w:val="00F4117B"/>
    <w:rsid w:val="00F44410"/>
    <w:rsid w:val="00F60B0A"/>
    <w:rsid w:val="00F6441D"/>
    <w:rsid w:val="00F72765"/>
    <w:rsid w:val="00F72AC3"/>
    <w:rsid w:val="00F80CCB"/>
    <w:rsid w:val="00F81127"/>
    <w:rsid w:val="00F81AF8"/>
    <w:rsid w:val="00F82FCC"/>
    <w:rsid w:val="00F861A5"/>
    <w:rsid w:val="00F94701"/>
    <w:rsid w:val="00FA2762"/>
    <w:rsid w:val="00FA474A"/>
    <w:rsid w:val="00FA4A3D"/>
    <w:rsid w:val="00FB1352"/>
    <w:rsid w:val="00FB7878"/>
    <w:rsid w:val="00FC1874"/>
    <w:rsid w:val="00FC361B"/>
    <w:rsid w:val="00FC5850"/>
    <w:rsid w:val="00FD0668"/>
    <w:rsid w:val="00FD6214"/>
    <w:rsid w:val="00FD776E"/>
    <w:rsid w:val="00FE2977"/>
    <w:rsid w:val="00FE300A"/>
    <w:rsid w:val="00FF3FD7"/>
    <w:rsid w:val="00FF4A7F"/>
    <w:rsid w:val="00FF5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667AA"/>
  <w15:chartTrackingRefBased/>
  <w15:docId w15:val="{8DF11EE1-E2D0-4668-942F-04E40AD50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7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17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344D9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styleId="a5">
    <w:name w:val="Strong"/>
    <w:basedOn w:val="a0"/>
    <w:uiPriority w:val="22"/>
    <w:qFormat/>
    <w:rsid w:val="006E04C0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D60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D601B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8224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67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1306</TotalTime>
  <Pages>11</Pages>
  <Words>2265</Words>
  <Characters>12912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Штебнер</dc:creator>
  <cp:keywords/>
  <dc:description/>
  <cp:lastModifiedBy>79627925616</cp:lastModifiedBy>
  <cp:revision>167</cp:revision>
  <cp:lastPrinted>2019-10-30T02:41:00Z</cp:lastPrinted>
  <dcterms:created xsi:type="dcterms:W3CDTF">2019-09-22T23:32:00Z</dcterms:created>
  <dcterms:modified xsi:type="dcterms:W3CDTF">2020-11-03T07:24:00Z</dcterms:modified>
</cp:coreProperties>
</file>