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19F541" w14:textId="0FB52EEE" w:rsidR="00382B78" w:rsidRPr="00677109" w:rsidRDefault="00382B78" w:rsidP="00677109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677109">
        <w:rPr>
          <w:rFonts w:ascii="Times New Roman" w:hAnsi="Times New Roman" w:cs="Times New Roman"/>
          <w:b/>
        </w:rPr>
        <w:t>Заявка на участие в конкурсе проектов</w:t>
      </w:r>
    </w:p>
    <w:bookmarkEnd w:id="0"/>
    <w:p w14:paraId="25E296A8" w14:textId="34E41498" w:rsidR="00382B78" w:rsidRPr="0096214F" w:rsidRDefault="0096214F" w:rsidP="00677109">
      <w:pPr>
        <w:jc w:val="center"/>
        <w:rPr>
          <w:rFonts w:ascii="Times New Roman" w:hAnsi="Times New Roman" w:cs="Times New Roman"/>
          <w:b/>
        </w:rPr>
      </w:pPr>
      <w:r w:rsidRPr="0096214F">
        <w:rPr>
          <w:rFonts w:ascii="Times New Roman" w:hAnsi="Times New Roman" w:cs="Times New Roman"/>
          <w:b/>
        </w:rPr>
        <w:t>в рамках Азиатского студенческого форума «Ассоциация азиатских университетов»</w:t>
      </w:r>
    </w:p>
    <w:p w14:paraId="2CF6CEE1" w14:textId="77777777" w:rsidR="0096214F" w:rsidRPr="00677109" w:rsidRDefault="0096214F" w:rsidP="00677109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6968"/>
      </w:tblGrid>
      <w:tr w:rsidR="00382B78" w:rsidRPr="00677109" w14:paraId="63295100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0BA6EEC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Номинация Конкурса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F694" w14:textId="5EE19DC9" w:rsidR="00382B78" w:rsidRPr="00677109" w:rsidRDefault="00382B78" w:rsidP="00677109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43154C0C" w14:textId="77777777" w:rsidR="00382B78" w:rsidRPr="00677109" w:rsidRDefault="00382B78" w:rsidP="00677109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6"/>
        <w:gridCol w:w="6983"/>
      </w:tblGrid>
      <w:tr w:rsidR="00382B78" w:rsidRPr="00677109" w14:paraId="187F90D7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3133ED4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Название проекта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1605" w14:textId="6150412F" w:rsidR="00382B78" w:rsidRPr="00677109" w:rsidRDefault="00382B78" w:rsidP="00677109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70E44578" w14:textId="77777777" w:rsidR="00382B78" w:rsidRPr="00677109" w:rsidRDefault="00382B78" w:rsidP="00677109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5"/>
        <w:gridCol w:w="6984"/>
      </w:tblGrid>
      <w:tr w:rsidR="00382B78" w:rsidRPr="00677109" w14:paraId="245CE805" w14:textId="77777777" w:rsidTr="00677109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04A03BC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Оргкомитет проекта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EF95" w14:textId="5CDE903C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2B78" w:rsidRPr="00677109" w14:paraId="0BB317EF" w14:textId="77777777" w:rsidTr="006771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DD538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E29912C" w14:textId="59B03C85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Ф.И.О. руководителя проекта</w:t>
            </w:r>
          </w:p>
        </w:tc>
      </w:tr>
      <w:tr w:rsidR="00382B78" w:rsidRPr="00677109" w14:paraId="1D3DDB25" w14:textId="77777777" w:rsidTr="00677109">
        <w:trPr>
          <w:trHeight w:val="3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E238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799A" w14:textId="6939C3BE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2B78" w:rsidRPr="00677109" w14:paraId="48D2BCD8" w14:textId="77777777" w:rsidTr="006771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CD7E1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CC2D0D8" w14:textId="1E66C0B8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Адрес электронной почты (обязательно)</w:t>
            </w:r>
          </w:p>
        </w:tc>
      </w:tr>
      <w:tr w:rsidR="00382B78" w:rsidRPr="00677109" w14:paraId="4349EE1F" w14:textId="77777777" w:rsidTr="006771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38428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DCA1" w14:textId="20334062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2B78" w:rsidRPr="00677109" w14:paraId="00CCF055" w14:textId="77777777" w:rsidTr="006771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E8BE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32D6D76" w14:textId="1238EE2C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Контактный телефон руководителя</w:t>
            </w:r>
          </w:p>
        </w:tc>
      </w:tr>
      <w:tr w:rsidR="00382B78" w:rsidRPr="00677109" w14:paraId="66B31556" w14:textId="77777777" w:rsidTr="006771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A3A7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260A" w14:textId="4DD930D5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2B78" w:rsidRPr="00677109" w14:paraId="651AB7F8" w14:textId="77777777" w:rsidTr="006771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7DEC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E59C656" w14:textId="4BD680FA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Команда проекта (ФИО, должность)</w:t>
            </w:r>
          </w:p>
        </w:tc>
      </w:tr>
      <w:tr w:rsidR="00382B78" w:rsidRPr="00677109" w14:paraId="5AEFDDE3" w14:textId="77777777" w:rsidTr="006771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0800E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868F" w14:textId="442B57EE" w:rsidR="00382B78" w:rsidRPr="00677109" w:rsidRDefault="00382B78" w:rsidP="00677109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6C51EFBA" w14:textId="77777777" w:rsidR="00382B78" w:rsidRPr="00677109" w:rsidRDefault="00382B78" w:rsidP="00677109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7004"/>
      </w:tblGrid>
      <w:tr w:rsidR="00382B78" w:rsidRPr="00677109" w14:paraId="7AA3DEF3" w14:textId="77777777" w:rsidTr="00990417"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E66A357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География проекта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0251" w14:textId="7F5B57E2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DB8EE89" w14:textId="74652E38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2B78" w:rsidRPr="00677109" w14:paraId="049D0599" w14:textId="77777777" w:rsidTr="00990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00AB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6FF8BA5" w14:textId="15AD7A02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перечислить все субъекты, на которые распространяется проект</w:t>
            </w:r>
          </w:p>
        </w:tc>
      </w:tr>
    </w:tbl>
    <w:p w14:paraId="16EC6B18" w14:textId="77777777" w:rsidR="00382B78" w:rsidRPr="00677109" w:rsidRDefault="00382B78" w:rsidP="00677109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7"/>
        <w:gridCol w:w="7002"/>
      </w:tblGrid>
      <w:tr w:rsidR="00382B78" w:rsidRPr="00677109" w14:paraId="058B0B0A" w14:textId="77777777" w:rsidTr="00990417"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6D52727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Срок реализации проекта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B5D2" w14:textId="4666E4D2" w:rsidR="00382B78" w:rsidRPr="00677109" w:rsidRDefault="00382B78" w:rsidP="00677109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82B78" w:rsidRPr="00677109" w14:paraId="04D78D5A" w14:textId="77777777" w:rsidTr="00990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38A1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2104298" w14:textId="77777777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продолжительность проекта (в месяцах)</w:t>
            </w:r>
          </w:p>
        </w:tc>
      </w:tr>
      <w:tr w:rsidR="00382B78" w:rsidRPr="00677109" w14:paraId="0556A5CA" w14:textId="77777777" w:rsidTr="00990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657C9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ACA8" w14:textId="0ECF6BCA" w:rsidR="00382B78" w:rsidRPr="00677109" w:rsidRDefault="00382B78" w:rsidP="00677109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82B78" w:rsidRPr="00677109" w14:paraId="48196A56" w14:textId="77777777" w:rsidTr="00990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2FA7E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0F091E3" w14:textId="77777777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Начало реализации проекта (день, месяц, год)</w:t>
            </w:r>
          </w:p>
        </w:tc>
      </w:tr>
      <w:tr w:rsidR="00382B78" w:rsidRPr="00677109" w14:paraId="01A20AE9" w14:textId="77777777" w:rsidTr="00990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39EA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833A" w14:textId="3918FDDA" w:rsidR="00382B78" w:rsidRPr="00677109" w:rsidRDefault="00382B78" w:rsidP="00677109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82B78" w:rsidRPr="00677109" w14:paraId="735CCA5D" w14:textId="77777777" w:rsidTr="00990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4105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C903561" w14:textId="77777777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Окончание реализации проекта (день, месяц, год)</w:t>
            </w:r>
          </w:p>
        </w:tc>
      </w:tr>
    </w:tbl>
    <w:p w14:paraId="49CC4300" w14:textId="77777777" w:rsidR="00382B78" w:rsidRPr="00677109" w:rsidRDefault="00382B78" w:rsidP="00677109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4"/>
        <w:gridCol w:w="6975"/>
      </w:tblGrid>
      <w:tr w:rsidR="00382B78" w:rsidRPr="00677109" w14:paraId="2328F1E6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C334286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1. Краткая аннотация</w:t>
            </w:r>
          </w:p>
          <w:p w14:paraId="158BDB42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1673EE1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0E417A7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96C3A4F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A1B1" w14:textId="3649679F" w:rsidR="00382B78" w:rsidRPr="00677109" w:rsidRDefault="00382B78" w:rsidP="0067710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4D4BBEC" w14:textId="77777777" w:rsidR="00382B78" w:rsidRPr="00677109" w:rsidRDefault="00382B78" w:rsidP="00677109">
      <w:pPr>
        <w:tabs>
          <w:tab w:val="left" w:pos="540"/>
        </w:tabs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6"/>
        <w:gridCol w:w="6903"/>
      </w:tblGrid>
      <w:tr w:rsidR="00382B78" w:rsidRPr="00677109" w14:paraId="40C9FBCD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03A55DB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2. Описание проблемы, решению/снижению остроты которой посвящен проект</w:t>
            </w:r>
          </w:p>
          <w:p w14:paraId="78FC759E" w14:textId="77777777" w:rsidR="00382B78" w:rsidRPr="00677109" w:rsidRDefault="00382B78" w:rsidP="00677109">
            <w:pPr>
              <w:rPr>
                <w:rFonts w:ascii="Times New Roman" w:hAnsi="Times New Roman" w:cs="Times New Roman"/>
                <w:bCs/>
                <w:i/>
              </w:rPr>
            </w:pPr>
          </w:p>
          <w:p w14:paraId="36C20448" w14:textId="3B7FF0E5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Актуальность проекта для молодёжи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BE57" w14:textId="77777777" w:rsidR="00382B78" w:rsidRPr="00677109" w:rsidRDefault="00382B78" w:rsidP="0067710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FCDCC67" w14:textId="77777777" w:rsidR="00382B78" w:rsidRPr="00677109" w:rsidRDefault="00382B78" w:rsidP="00677109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4"/>
        <w:gridCol w:w="6975"/>
      </w:tblGrid>
      <w:tr w:rsidR="00382B78" w:rsidRPr="00677109" w14:paraId="3146E02C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5275898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 xml:space="preserve">3. Основные целевые группы, на которые направлен проект 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9C81" w14:textId="2E8D439F" w:rsidR="00382B78" w:rsidRPr="00677109" w:rsidRDefault="00382B78" w:rsidP="00677109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712D3A0" w14:textId="77777777" w:rsidR="00382B78" w:rsidRPr="00677109" w:rsidRDefault="00382B78" w:rsidP="00677109">
      <w:pPr>
        <w:tabs>
          <w:tab w:val="left" w:pos="540"/>
        </w:tabs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6981"/>
      </w:tblGrid>
      <w:tr w:rsidR="00382B78" w:rsidRPr="00677109" w14:paraId="5188B1A9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84D5A38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>4. Основная цель проекта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FFEB" w14:textId="72332131" w:rsidR="00382B78" w:rsidRPr="00677109" w:rsidRDefault="00382B78" w:rsidP="00677109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41491B1" w14:textId="77777777" w:rsidR="00382B78" w:rsidRPr="00677109" w:rsidRDefault="00382B78" w:rsidP="00677109">
      <w:pPr>
        <w:tabs>
          <w:tab w:val="left" w:pos="540"/>
        </w:tabs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7"/>
        <w:gridCol w:w="6992"/>
      </w:tblGrid>
      <w:tr w:rsidR="00382B78" w:rsidRPr="00677109" w14:paraId="04F39D8F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425D8FE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lastRenderedPageBreak/>
              <w:t>5. Задачи проекта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BF75" w14:textId="7FBC3466" w:rsidR="00382B78" w:rsidRPr="00677109" w:rsidRDefault="00382B78" w:rsidP="00677109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F03751" w14:textId="77777777" w:rsidR="00382B78" w:rsidRPr="00677109" w:rsidRDefault="00382B78" w:rsidP="00677109">
      <w:pPr>
        <w:tabs>
          <w:tab w:val="left" w:pos="540"/>
        </w:tabs>
        <w:jc w:val="both"/>
        <w:rPr>
          <w:rFonts w:ascii="Times New Roman" w:hAnsi="Times New Roman" w:cs="Times New Roman"/>
        </w:rPr>
      </w:pPr>
    </w:p>
    <w:p w14:paraId="1B5216FB" w14:textId="77777777" w:rsidR="00382B78" w:rsidRPr="00677109" w:rsidRDefault="00382B78" w:rsidP="00677109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"/>
        <w:gridCol w:w="5045"/>
        <w:gridCol w:w="1376"/>
        <w:gridCol w:w="2635"/>
      </w:tblGrid>
      <w:tr w:rsidR="00382B78" w:rsidRPr="00677109" w14:paraId="0662EA95" w14:textId="77777777" w:rsidTr="00382B78"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7486B6F" w14:textId="1A910904" w:rsidR="00382B78" w:rsidRPr="00677109" w:rsidRDefault="0096214F" w:rsidP="006771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382B78" w:rsidRPr="00677109">
              <w:rPr>
                <w:rFonts w:ascii="Times New Roman" w:hAnsi="Times New Roman" w:cs="Times New Roman"/>
                <w:b/>
              </w:rPr>
              <w:t xml:space="preserve">. Календарный план реализации проекта </w:t>
            </w:r>
          </w:p>
          <w:p w14:paraId="704E4967" w14:textId="77777777" w:rsidR="00382B78" w:rsidRPr="00677109" w:rsidRDefault="00382B78" w:rsidP="00677109">
            <w:pPr>
              <w:rPr>
                <w:rFonts w:ascii="Times New Roman" w:hAnsi="Times New Roman" w:cs="Times New Roman"/>
                <w:i/>
              </w:rPr>
            </w:pPr>
            <w:r w:rsidRPr="00677109">
              <w:rPr>
                <w:rFonts w:ascii="Times New Roman" w:hAnsi="Times New Roman" w:cs="Times New Roman"/>
                <w:i/>
              </w:rPr>
              <w:t>(последовательное перечисление основных мероприятий проекта с приведением количественных показателей и периодов их осуществления)</w:t>
            </w:r>
          </w:p>
        </w:tc>
      </w:tr>
      <w:tr w:rsidR="00382B78" w:rsidRPr="00677109" w14:paraId="36C9021C" w14:textId="77777777" w:rsidTr="00382B78">
        <w:trPr>
          <w:cantSplit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1BCE1AD7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CE8733C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0C99A96E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>Сроки (</w:t>
            </w:r>
            <w:proofErr w:type="spellStart"/>
            <w:r w:rsidRPr="00677109">
              <w:rPr>
                <w:rFonts w:ascii="Times New Roman" w:hAnsi="Times New Roman" w:cs="Times New Roman"/>
                <w:b/>
              </w:rPr>
              <w:t>дд.мм.гг</w:t>
            </w:r>
            <w:proofErr w:type="spellEnd"/>
            <w:r w:rsidRPr="00677109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E059243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>Количественные показатели реализации</w:t>
            </w:r>
          </w:p>
        </w:tc>
      </w:tr>
      <w:tr w:rsidR="00382B78" w:rsidRPr="00677109" w14:paraId="76709A12" w14:textId="77777777" w:rsidTr="00382B78">
        <w:trPr>
          <w:cantSplit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CA0E" w14:textId="77777777" w:rsidR="00382B78" w:rsidRPr="00677109" w:rsidRDefault="00382B78" w:rsidP="00677109">
            <w:pPr>
              <w:rPr>
                <w:rFonts w:ascii="Times New Roman" w:hAnsi="Times New Roman" w:cs="Times New Roman"/>
              </w:rPr>
            </w:pPr>
            <w:r w:rsidRPr="0067710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6BC7" w14:textId="67F54FA0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9253" w14:textId="6D003A7A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5C9C" w14:textId="3CD04312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82B78" w:rsidRPr="00677109" w14:paraId="3BA8EDD0" w14:textId="77777777" w:rsidTr="00382B78">
        <w:trPr>
          <w:cantSplit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96BB" w14:textId="77777777" w:rsidR="00382B78" w:rsidRPr="00677109" w:rsidRDefault="00382B78" w:rsidP="00677109">
            <w:pPr>
              <w:rPr>
                <w:rFonts w:ascii="Times New Roman" w:hAnsi="Times New Roman" w:cs="Times New Roman"/>
              </w:rPr>
            </w:pPr>
            <w:r w:rsidRPr="0067710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56E1" w14:textId="13CA93ED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3D27F" w14:textId="1F111285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4D65" w14:textId="1CA9E0FC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82B78" w:rsidRPr="00677109" w14:paraId="3120329E" w14:textId="77777777" w:rsidTr="00382B78">
        <w:trPr>
          <w:cantSplit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2166" w14:textId="49C454CD" w:rsidR="00382B78" w:rsidRPr="00677109" w:rsidRDefault="00382B78" w:rsidP="00677109">
            <w:pPr>
              <w:rPr>
                <w:rFonts w:ascii="Times New Roman" w:hAnsi="Times New Roman" w:cs="Times New Roman"/>
              </w:rPr>
            </w:pPr>
            <w:r w:rsidRPr="00677109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21EA" w14:textId="7365646D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025E" w14:textId="48FCA349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388B" w14:textId="3C28D60D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</w:tr>
    </w:tbl>
    <w:p w14:paraId="3ED8FEB3" w14:textId="77777777" w:rsidR="00382B78" w:rsidRPr="00677109" w:rsidRDefault="00382B78" w:rsidP="00677109">
      <w:pPr>
        <w:tabs>
          <w:tab w:val="left" w:pos="540"/>
        </w:tabs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9"/>
        <w:gridCol w:w="6930"/>
      </w:tblGrid>
      <w:tr w:rsidR="00382B78" w:rsidRPr="00677109" w14:paraId="23B15E83" w14:textId="77777777" w:rsidTr="00990417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5AFF770" w14:textId="137553B9" w:rsidR="00382B78" w:rsidRPr="00677109" w:rsidRDefault="0096214F" w:rsidP="006771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="00382B78" w:rsidRPr="00677109">
              <w:rPr>
                <w:rFonts w:ascii="Times New Roman" w:hAnsi="Times New Roman" w:cs="Times New Roman"/>
                <w:b/>
                <w:bCs/>
              </w:rPr>
              <w:t>. Ожидаемые результаты</w:t>
            </w:r>
          </w:p>
          <w:p w14:paraId="6AB4586E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677109">
              <w:rPr>
                <w:rFonts w:ascii="Times New Roman" w:hAnsi="Times New Roman" w:cs="Times New Roman"/>
                <w:i/>
              </w:rPr>
              <w:t>(Описание позитивных изменений, которые произойдут в результате реализации проекта по его завершению и в долгосрочной перспективе)</w:t>
            </w:r>
          </w:p>
        </w:tc>
      </w:tr>
      <w:tr w:rsidR="00382B78" w:rsidRPr="00677109" w14:paraId="74E927C9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683864E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>Количественные показатели</w:t>
            </w:r>
          </w:p>
          <w:p w14:paraId="5EC43972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i/>
              </w:rPr>
            </w:pPr>
            <w:r w:rsidRPr="00677109">
              <w:rPr>
                <w:rFonts w:ascii="Times New Roman" w:hAnsi="Times New Roman" w:cs="Times New Roman"/>
                <w:i/>
              </w:rPr>
              <w:t>(указать подробно количественные результаты, включая численность вовлечения молодёжи в мероприятия проекта)</w:t>
            </w:r>
          </w:p>
          <w:p w14:paraId="28DCC5D3" w14:textId="77777777" w:rsidR="00382B78" w:rsidRPr="00677109" w:rsidRDefault="00382B78" w:rsidP="00677109">
            <w:pPr>
              <w:rPr>
                <w:rFonts w:ascii="Times New Roman" w:hAnsi="Times New Roman" w:cs="Times New Roman"/>
                <w:bCs/>
                <w:i/>
              </w:rPr>
            </w:pPr>
          </w:p>
          <w:p w14:paraId="389DE959" w14:textId="77777777" w:rsidR="00382B78" w:rsidRPr="00677109" w:rsidRDefault="00382B78" w:rsidP="00677109">
            <w:pPr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D745" w14:textId="79F2D1BE" w:rsidR="00382B78" w:rsidRPr="00677109" w:rsidRDefault="00382B78" w:rsidP="0067710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77109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382B78" w:rsidRPr="00677109" w14:paraId="1E3B27D0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A8534A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>Качественные показатели</w:t>
            </w:r>
          </w:p>
          <w:p w14:paraId="67900EBA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i/>
              </w:rPr>
            </w:pPr>
            <w:r w:rsidRPr="00677109">
              <w:rPr>
                <w:rFonts w:ascii="Times New Roman" w:hAnsi="Times New Roman" w:cs="Times New Roman"/>
                <w:i/>
              </w:rPr>
              <w:t>(указать подробно качественные изменения)</w:t>
            </w:r>
          </w:p>
          <w:p w14:paraId="1C91F567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i/>
              </w:rPr>
            </w:pPr>
          </w:p>
          <w:p w14:paraId="26801F40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96C6" w14:textId="7DC49771" w:rsidR="00382B78" w:rsidRPr="00677109" w:rsidRDefault="00382B78" w:rsidP="0067710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77109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</w:tbl>
    <w:p w14:paraId="5E731008" w14:textId="77777777" w:rsidR="00382B78" w:rsidRPr="00677109" w:rsidRDefault="00382B78" w:rsidP="00677109">
      <w:pPr>
        <w:tabs>
          <w:tab w:val="left" w:pos="540"/>
        </w:tabs>
        <w:jc w:val="both"/>
        <w:rPr>
          <w:rFonts w:ascii="Times New Roman" w:hAnsi="Times New Roman" w:cs="Times New Roman"/>
        </w:rPr>
      </w:pPr>
    </w:p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68"/>
      </w:tblGrid>
      <w:tr w:rsidR="00382B78" w:rsidRPr="00677109" w14:paraId="545B4E17" w14:textId="77777777" w:rsidTr="00382B78"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F3AE8F4" w14:textId="4ED868FE" w:rsidR="00382B78" w:rsidRPr="00677109" w:rsidRDefault="0096214F" w:rsidP="0067710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382B78" w:rsidRPr="00677109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="00382B78" w:rsidRPr="00677109">
              <w:rPr>
                <w:rFonts w:ascii="Times New Roman" w:hAnsi="Times New Roman" w:cs="Times New Roman"/>
                <w:b/>
              </w:rPr>
              <w:t>Мультипликативность</w:t>
            </w:r>
            <w:proofErr w:type="spellEnd"/>
          </w:p>
          <w:p w14:paraId="1207E7FB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i/>
              </w:rPr>
            </w:pPr>
            <w:r w:rsidRPr="00677109">
              <w:rPr>
                <w:rFonts w:ascii="Times New Roman" w:hAnsi="Times New Roman" w:cs="Times New Roman"/>
                <w:i/>
              </w:rPr>
              <w:t>(укажите как будет (если будет) распространяться опыт по реализации проекта в других регионах)</w:t>
            </w:r>
          </w:p>
        </w:tc>
      </w:tr>
      <w:tr w:rsidR="00382B78" w:rsidRPr="00677109" w14:paraId="06317FC9" w14:textId="77777777" w:rsidTr="00382B78"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AAB" w14:textId="33FFF772" w:rsidR="00382B78" w:rsidRPr="00677109" w:rsidRDefault="00382B78" w:rsidP="0067710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2435D0A0" w14:textId="77777777" w:rsidR="00501A59" w:rsidRPr="00677109" w:rsidRDefault="00501A59" w:rsidP="0067710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9A8ECAF" w14:textId="77777777" w:rsidR="00937F9B" w:rsidRPr="00677109" w:rsidRDefault="00937F9B" w:rsidP="00677109">
      <w:pPr>
        <w:rPr>
          <w:rFonts w:ascii="Times New Roman" w:hAnsi="Times New Roman" w:cs="Times New Roman"/>
        </w:rPr>
      </w:pPr>
    </w:p>
    <w:sectPr w:rsidR="00937F9B" w:rsidRPr="00677109" w:rsidSect="00834492">
      <w:pgSz w:w="12240" w:h="15840"/>
      <w:pgMar w:top="644" w:right="850" w:bottom="78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94A44"/>
    <w:multiLevelType w:val="hybridMultilevel"/>
    <w:tmpl w:val="D3C6CE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E0148C"/>
    <w:multiLevelType w:val="hybridMultilevel"/>
    <w:tmpl w:val="C3C60E9A"/>
    <w:lvl w:ilvl="0" w:tplc="2E361F68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832E0"/>
    <w:multiLevelType w:val="hybridMultilevel"/>
    <w:tmpl w:val="048024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3736C"/>
    <w:multiLevelType w:val="hybridMultilevel"/>
    <w:tmpl w:val="EECCBCC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F812F6"/>
    <w:multiLevelType w:val="multilevel"/>
    <w:tmpl w:val="03AE73CA"/>
    <w:styleLink w:val="1"/>
    <w:lvl w:ilvl="0">
      <w:start w:val="1"/>
      <w:numFmt w:val="decimal"/>
      <w:lvlText w:val="%1."/>
      <w:lvlJc w:val="left"/>
      <w:pPr>
        <w:ind w:left="641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432" w:firstLine="6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936" w:firstLine="2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440" w:firstLine="6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944" w:firstLine="3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448" w:firstLine="6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952" w:firstLine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528" w:firstLine="6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4FE5863"/>
    <w:multiLevelType w:val="hybridMultilevel"/>
    <w:tmpl w:val="4204F8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11243D7"/>
    <w:multiLevelType w:val="hybridMultilevel"/>
    <w:tmpl w:val="A036A8C8"/>
    <w:lvl w:ilvl="0" w:tplc="A0AA0920">
      <w:start w:val="1"/>
      <w:numFmt w:val="decimal"/>
      <w:lvlText w:val="4.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11427F"/>
    <w:multiLevelType w:val="hybridMultilevel"/>
    <w:tmpl w:val="8CD2C08E"/>
    <w:lvl w:ilvl="0" w:tplc="9C74B80E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B3444"/>
    <w:multiLevelType w:val="hybridMultilevel"/>
    <w:tmpl w:val="BD7A8838"/>
    <w:lvl w:ilvl="0" w:tplc="4CA23BC0">
      <w:start w:val="1"/>
      <w:numFmt w:val="decimal"/>
      <w:lvlText w:val="2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A30EB"/>
    <w:multiLevelType w:val="hybridMultilevel"/>
    <w:tmpl w:val="C728F1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5AE5B14"/>
    <w:multiLevelType w:val="hybridMultilevel"/>
    <w:tmpl w:val="B59A83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A48E8"/>
    <w:multiLevelType w:val="hybridMultilevel"/>
    <w:tmpl w:val="800CAB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C2D69"/>
    <w:multiLevelType w:val="hybridMultilevel"/>
    <w:tmpl w:val="A71ED73A"/>
    <w:lvl w:ilvl="0" w:tplc="F8B27C00">
      <w:start w:val="1"/>
      <w:numFmt w:val="decimal"/>
      <w:lvlText w:val="5.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58E5F5F"/>
    <w:multiLevelType w:val="hybridMultilevel"/>
    <w:tmpl w:val="EF762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6B55E6"/>
    <w:multiLevelType w:val="multilevel"/>
    <w:tmpl w:val="03AE73CA"/>
    <w:numStyleLink w:val="1"/>
  </w:abstractNum>
  <w:num w:numId="1">
    <w:abstractNumId w:val="3"/>
  </w:num>
  <w:num w:numId="2">
    <w:abstractNumId w:val="9"/>
  </w:num>
  <w:num w:numId="3">
    <w:abstractNumId w:val="0"/>
  </w:num>
  <w:num w:numId="4">
    <w:abstractNumId w:val="5"/>
  </w:num>
  <w:num w:numId="5">
    <w:abstractNumId w:val="13"/>
  </w:num>
  <w:num w:numId="6">
    <w:abstractNumId w:val="4"/>
  </w:num>
  <w:num w:numId="7">
    <w:abstractNumId w:val="14"/>
    <w:lvlOverride w:ilvl="0">
      <w:lvl w:ilvl="0">
        <w:start w:val="1"/>
        <w:numFmt w:val="decimal"/>
        <w:lvlText w:val="%1."/>
        <w:lvlJc w:val="left"/>
        <w:pPr>
          <w:tabs>
            <w:tab w:val="num" w:pos="1416"/>
          </w:tabs>
          <w:ind w:left="565" w:firstLine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416"/>
          </w:tabs>
          <w:ind w:left="565" w:firstLine="2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565" w:firstLine="2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504" w:firstLine="6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008" w:firstLine="2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512" w:firstLine="6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016" w:firstLine="3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520" w:firstLine="6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096" w:firstLine="3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"/>
  </w:num>
  <w:num w:numId="9">
    <w:abstractNumId w:val="8"/>
  </w:num>
  <w:num w:numId="10">
    <w:abstractNumId w:val="2"/>
  </w:num>
  <w:num w:numId="11">
    <w:abstractNumId w:val="11"/>
  </w:num>
  <w:num w:numId="12">
    <w:abstractNumId w:val="7"/>
  </w:num>
  <w:num w:numId="13">
    <w:abstractNumId w:val="10"/>
  </w:num>
  <w:num w:numId="14">
    <w:abstractNumId w:val="6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A59"/>
    <w:rsid w:val="000C3BAC"/>
    <w:rsid w:val="00135F2E"/>
    <w:rsid w:val="00147148"/>
    <w:rsid w:val="00186D94"/>
    <w:rsid w:val="00382B78"/>
    <w:rsid w:val="004D46D2"/>
    <w:rsid w:val="004E32EE"/>
    <w:rsid w:val="00501A59"/>
    <w:rsid w:val="00571BCA"/>
    <w:rsid w:val="00677109"/>
    <w:rsid w:val="006C11A0"/>
    <w:rsid w:val="007D7DEE"/>
    <w:rsid w:val="00834492"/>
    <w:rsid w:val="00913DB4"/>
    <w:rsid w:val="00937F9B"/>
    <w:rsid w:val="0096214F"/>
    <w:rsid w:val="00B9273E"/>
    <w:rsid w:val="00BD03BF"/>
    <w:rsid w:val="00BD5C63"/>
    <w:rsid w:val="00C4755B"/>
    <w:rsid w:val="00DE6D8A"/>
    <w:rsid w:val="00E3363D"/>
    <w:rsid w:val="00F33F33"/>
    <w:rsid w:val="00F42E02"/>
    <w:rsid w:val="00F5337B"/>
    <w:rsid w:val="00FC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B142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DE6D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82B7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qFormat/>
    <w:rsid w:val="00382B78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u w:color="000000"/>
    </w:rPr>
  </w:style>
  <w:style w:type="character" w:customStyle="1" w:styleId="11">
    <w:name w:val="Заголовок 1 Знак"/>
    <w:basedOn w:val="a0"/>
    <w:link w:val="10"/>
    <w:uiPriority w:val="9"/>
    <w:rsid w:val="00DE6D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E6D8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rsid w:val="00DE6D8A"/>
    <w:rPr>
      <w:color w:val="605E5C"/>
      <w:shd w:val="clear" w:color="auto" w:fill="E1DFDD"/>
    </w:rPr>
  </w:style>
  <w:style w:type="numbering" w:customStyle="1" w:styleId="1">
    <w:name w:val="Импортированный стиль 1"/>
    <w:rsid w:val="00DE6D8A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9A2F7-3998-44C6-BC10-9410AE0CD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Бакунькина Анна Александровна</cp:lastModifiedBy>
  <cp:revision>2</cp:revision>
  <dcterms:created xsi:type="dcterms:W3CDTF">2018-09-21T04:08:00Z</dcterms:created>
  <dcterms:modified xsi:type="dcterms:W3CDTF">2018-09-21T04:08:00Z</dcterms:modified>
</cp:coreProperties>
</file>