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6E" w:rsidRPr="001C01DD" w:rsidRDefault="00BE3D6E" w:rsidP="00BE3D6E">
      <w:pPr>
        <w:spacing w:line="276" w:lineRule="auto"/>
        <w:jc w:val="center"/>
        <w:rPr>
          <w:b/>
        </w:rPr>
      </w:pPr>
      <w:r w:rsidRPr="001C01DD">
        <w:rPr>
          <w:b/>
        </w:rPr>
        <w:t xml:space="preserve">СОГЛАШЕНИЕ О СОТРУДНИЧЕСТВЕ </w:t>
      </w:r>
    </w:p>
    <w:p w:rsidR="00BE3D6E" w:rsidRDefault="00BE3D6E" w:rsidP="00BE3D6E">
      <w:pPr>
        <w:spacing w:line="276" w:lineRule="auto"/>
        <w:ind w:right="-97"/>
        <w:jc w:val="center"/>
        <w:rPr>
          <w:b/>
        </w:rPr>
      </w:pPr>
      <w:r w:rsidRPr="001C01DD">
        <w:rPr>
          <w:b/>
        </w:rPr>
        <w:t xml:space="preserve">между </w:t>
      </w:r>
    </w:p>
    <w:p w:rsidR="00BE3D6E" w:rsidRDefault="00BE3D6E" w:rsidP="00BE3D6E">
      <w:pPr>
        <w:spacing w:line="276" w:lineRule="auto"/>
        <w:ind w:right="-97"/>
        <w:jc w:val="center"/>
        <w:rPr>
          <w:b/>
        </w:rPr>
      </w:pPr>
      <w:r w:rsidRPr="00A5578B">
        <w:rPr>
          <w:b/>
        </w:rPr>
        <w:t>Федеральн</w:t>
      </w:r>
      <w:r>
        <w:rPr>
          <w:b/>
        </w:rPr>
        <w:t>ым</w:t>
      </w:r>
      <w:r w:rsidRPr="00A5578B">
        <w:rPr>
          <w:b/>
        </w:rPr>
        <w:t xml:space="preserve"> государственн</w:t>
      </w:r>
      <w:r>
        <w:rPr>
          <w:b/>
        </w:rPr>
        <w:t>ым</w:t>
      </w:r>
      <w:r w:rsidRPr="00A5578B">
        <w:rPr>
          <w:b/>
        </w:rPr>
        <w:t xml:space="preserve"> бюджетн</w:t>
      </w:r>
      <w:r>
        <w:rPr>
          <w:b/>
        </w:rPr>
        <w:t>ым</w:t>
      </w:r>
      <w:r w:rsidRPr="00A5578B">
        <w:rPr>
          <w:b/>
        </w:rPr>
        <w:t xml:space="preserve"> образовательн</w:t>
      </w:r>
      <w:r>
        <w:rPr>
          <w:b/>
        </w:rPr>
        <w:t>ым</w:t>
      </w:r>
      <w:r w:rsidRPr="00A5578B">
        <w:rPr>
          <w:b/>
        </w:rPr>
        <w:t xml:space="preserve"> учреждение</w:t>
      </w:r>
      <w:r>
        <w:rPr>
          <w:b/>
        </w:rPr>
        <w:t>м</w:t>
      </w:r>
      <w:r w:rsidRPr="00A5578B">
        <w:rPr>
          <w:b/>
        </w:rPr>
        <w:t xml:space="preserve"> высшего образования «Московский государственный университет имени М.В.</w:t>
      </w:r>
      <w:r>
        <w:rPr>
          <w:b/>
        </w:rPr>
        <w:t> </w:t>
      </w:r>
      <w:r w:rsidRPr="00A5578B">
        <w:rPr>
          <w:b/>
        </w:rPr>
        <w:t>Ломоносова»</w:t>
      </w:r>
      <w:r>
        <w:rPr>
          <w:b/>
        </w:rPr>
        <w:t xml:space="preserve"> </w:t>
      </w:r>
      <w:r w:rsidRPr="001C01DD">
        <w:rPr>
          <w:b/>
        </w:rPr>
        <w:t xml:space="preserve">и </w:t>
      </w:r>
    </w:p>
    <w:p w:rsidR="00BE3D6E" w:rsidRPr="00062B4B" w:rsidRDefault="00BE3D6E" w:rsidP="00BE3D6E">
      <w:pPr>
        <w:spacing w:line="276" w:lineRule="auto"/>
        <w:ind w:right="-97"/>
        <w:jc w:val="center"/>
        <w:rPr>
          <w:color w:val="FF0000"/>
        </w:rPr>
      </w:pPr>
      <w:r>
        <w:rPr>
          <w:b/>
          <w:color w:val="FF0000"/>
        </w:rPr>
        <w:t xml:space="preserve">полное </w:t>
      </w:r>
      <w:r w:rsidRPr="00062B4B">
        <w:rPr>
          <w:b/>
          <w:color w:val="FF0000"/>
        </w:rPr>
        <w:t>наименование органа государственной власти субъекта Российской Федерации</w:t>
      </w:r>
    </w:p>
    <w:p w:rsidR="00BE3D6E" w:rsidRDefault="00BE3D6E" w:rsidP="00BE3D6E">
      <w:pPr>
        <w:spacing w:line="276" w:lineRule="auto"/>
        <w:ind w:right="-97"/>
        <w:jc w:val="both"/>
      </w:pPr>
    </w:p>
    <w:p w:rsidR="00BE3D6E" w:rsidRPr="003E147D" w:rsidRDefault="00BE3D6E" w:rsidP="00BE3D6E">
      <w:pPr>
        <w:spacing w:line="276" w:lineRule="auto"/>
        <w:ind w:right="-97"/>
        <w:jc w:val="both"/>
      </w:pPr>
      <w:r w:rsidRPr="003E147D">
        <w:t xml:space="preserve">г. Москва                                                                            </w:t>
      </w:r>
      <w:r>
        <w:t xml:space="preserve">   </w:t>
      </w:r>
      <w:r>
        <w:rPr>
          <w:color w:val="FF0000"/>
        </w:rPr>
        <w:t>город местонахождения гос. органа</w:t>
      </w:r>
    </w:p>
    <w:p w:rsidR="00BE3D6E" w:rsidRPr="001C01DD" w:rsidRDefault="00BE3D6E" w:rsidP="00BE3D6E">
      <w:pPr>
        <w:tabs>
          <w:tab w:val="left" w:pos="8340"/>
        </w:tabs>
        <w:spacing w:line="276" w:lineRule="auto"/>
        <w:ind w:right="-97"/>
        <w:jc w:val="both"/>
      </w:pPr>
      <w:r w:rsidRPr="001C01DD">
        <w:tab/>
      </w:r>
    </w:p>
    <w:p w:rsidR="00BE3D6E" w:rsidRPr="001C01DD" w:rsidRDefault="00BE3D6E" w:rsidP="00BE3D6E">
      <w:pPr>
        <w:spacing w:line="276" w:lineRule="auto"/>
        <w:jc w:val="both"/>
      </w:pPr>
      <w:r w:rsidRPr="001C01DD">
        <w:t xml:space="preserve">                                                                                               </w:t>
      </w:r>
      <w:r>
        <w:t xml:space="preserve">  </w:t>
      </w:r>
      <w:r w:rsidRPr="001C01DD">
        <w:t>«</w:t>
      </w:r>
      <w:r>
        <w:t xml:space="preserve"> ___ </w:t>
      </w:r>
      <w:r w:rsidRPr="001C01DD">
        <w:t>» ________________ 201</w:t>
      </w:r>
      <w:r w:rsidR="00B26CF9">
        <w:t>8</w:t>
      </w:r>
      <w:r w:rsidRPr="001C01DD">
        <w:t xml:space="preserve"> г.</w:t>
      </w:r>
    </w:p>
    <w:p w:rsidR="00BE3D6E" w:rsidRPr="001C01DD" w:rsidRDefault="00BE3D6E" w:rsidP="00BE3D6E">
      <w:pPr>
        <w:spacing w:line="276" w:lineRule="auto"/>
        <w:ind w:right="-97"/>
        <w:jc w:val="both"/>
        <w:rPr>
          <w:b/>
        </w:rPr>
      </w:pPr>
    </w:p>
    <w:p w:rsidR="00BE3D6E" w:rsidRPr="007906F3" w:rsidRDefault="00BE3D6E" w:rsidP="00BE3D6E">
      <w:pPr>
        <w:ind w:firstLine="709"/>
        <w:jc w:val="both"/>
        <w:rPr>
          <w:color w:val="FF0000"/>
        </w:rPr>
      </w:pPr>
      <w:r w:rsidRPr="00676A54">
        <w:t>Федеральное государственное бюджетное образовательное учреждение высшего образования «Московский государственный университет имени М.В.</w:t>
      </w:r>
      <w:r>
        <w:t> </w:t>
      </w:r>
      <w:r w:rsidRPr="00676A54">
        <w:t>Ломоносова»</w:t>
      </w:r>
      <w:r w:rsidRPr="001C01DD">
        <w:t>, именуем</w:t>
      </w:r>
      <w:r>
        <w:t>ое</w:t>
      </w:r>
      <w:r w:rsidRPr="001C01DD">
        <w:t xml:space="preserve"> в дальнейшем </w:t>
      </w:r>
      <w:r>
        <w:t>«</w:t>
      </w:r>
      <w:r w:rsidRPr="001C01DD">
        <w:t>МГУ</w:t>
      </w:r>
      <w:r>
        <w:t>»</w:t>
      </w:r>
      <w:r w:rsidRPr="001C01DD">
        <w:t>, в лице ректора академика Садовничего Виктора Антоновича, действующего на основании Устава МГУ,</w:t>
      </w:r>
      <w:r>
        <w:t xml:space="preserve"> с </w:t>
      </w:r>
      <w:r w:rsidRPr="001C01DD">
        <w:t>одной стороны, и</w:t>
      </w:r>
      <w:r>
        <w:t xml:space="preserve"> </w:t>
      </w:r>
      <w:r w:rsidRPr="00BE3D6E">
        <w:rPr>
          <w:color w:val="FF0000"/>
        </w:rPr>
        <w:t xml:space="preserve">полное </w:t>
      </w:r>
      <w:r w:rsidRPr="007906F3">
        <w:rPr>
          <w:color w:val="FF0000"/>
        </w:rPr>
        <w:t>наименование органа государственной власти субъекта Российской Федерации</w:t>
      </w:r>
      <w:r w:rsidRPr="001C01DD">
        <w:t>, именуем</w:t>
      </w:r>
      <w:r>
        <w:t xml:space="preserve">ое </w:t>
      </w:r>
      <w:r w:rsidRPr="001C01DD">
        <w:t xml:space="preserve">в дальнейшем </w:t>
      </w:r>
      <w:r>
        <w:t>«</w:t>
      </w:r>
      <w:r>
        <w:rPr>
          <w:color w:val="FF0000"/>
        </w:rPr>
        <w:t>сокращенное наименование гос</w:t>
      </w:r>
      <w:r w:rsidR="000B6F34">
        <w:rPr>
          <w:color w:val="FF0000"/>
        </w:rPr>
        <w:t>ударственного</w:t>
      </w:r>
      <w:r>
        <w:rPr>
          <w:color w:val="FF0000"/>
        </w:rPr>
        <w:t xml:space="preserve"> органа</w:t>
      </w:r>
      <w:r w:rsidRPr="007906F3">
        <w:t>»</w:t>
      </w:r>
      <w:r w:rsidRPr="001C01DD">
        <w:t xml:space="preserve">, в лице </w:t>
      </w:r>
      <w:r w:rsidRPr="007906F3">
        <w:rPr>
          <w:color w:val="FF0000"/>
        </w:rPr>
        <w:t>руководителя</w:t>
      </w:r>
      <w:r>
        <w:t xml:space="preserve"> </w:t>
      </w:r>
      <w:r w:rsidRPr="007906F3">
        <w:rPr>
          <w:color w:val="FF0000"/>
        </w:rPr>
        <w:t>органа государственной власти субъекта Российской Федерации</w:t>
      </w:r>
      <w:r w:rsidRPr="001C01DD">
        <w:t xml:space="preserve"> </w:t>
      </w:r>
      <w:r>
        <w:rPr>
          <w:color w:val="FF0000"/>
        </w:rPr>
        <w:t>Фамилия Имя Отчество</w:t>
      </w:r>
      <w:r w:rsidRPr="001C01DD">
        <w:t xml:space="preserve">, действующего на основании  </w:t>
      </w:r>
      <w:r>
        <w:rPr>
          <w:color w:val="FF0000"/>
        </w:rPr>
        <w:t>указать правовой акт</w:t>
      </w:r>
      <w:r w:rsidR="000B6F34">
        <w:rPr>
          <w:color w:val="FF0000"/>
        </w:rPr>
        <w:t>,</w:t>
      </w:r>
      <w:r>
        <w:rPr>
          <w:color w:val="FF0000"/>
        </w:rPr>
        <w:t xml:space="preserve"> на основании которого действует </w:t>
      </w:r>
      <w:r w:rsidR="000B6F34">
        <w:rPr>
          <w:color w:val="FF0000"/>
        </w:rPr>
        <w:t xml:space="preserve">государственный </w:t>
      </w:r>
      <w:r>
        <w:rPr>
          <w:color w:val="FF0000"/>
        </w:rPr>
        <w:t>орган</w:t>
      </w:r>
      <w:r w:rsidRPr="001C01DD">
        <w:t>, с другой стороны, заключили настоящее соглашение о нижеследующем:</w:t>
      </w:r>
    </w:p>
    <w:p w:rsidR="00BE3D6E" w:rsidRPr="001C01DD" w:rsidRDefault="00BE3D6E" w:rsidP="00BE3D6E">
      <w:pPr>
        <w:spacing w:line="276" w:lineRule="auto"/>
        <w:ind w:left="284" w:firstLine="283"/>
      </w:pPr>
    </w:p>
    <w:p w:rsidR="00BE3D6E" w:rsidRPr="001C01DD" w:rsidRDefault="00BE3D6E" w:rsidP="009B0DBF">
      <w:pPr>
        <w:spacing w:line="276" w:lineRule="auto"/>
        <w:ind w:firstLine="567"/>
        <w:jc w:val="center"/>
        <w:rPr>
          <w:b/>
        </w:rPr>
      </w:pPr>
      <w:r w:rsidRPr="001C01DD">
        <w:rPr>
          <w:b/>
        </w:rPr>
        <w:t>1. Предмет соглашения</w:t>
      </w:r>
      <w:r>
        <w:rPr>
          <w:b/>
        </w:rPr>
        <w:br/>
      </w:r>
    </w:p>
    <w:p w:rsidR="00BE3D6E" w:rsidRPr="001C01DD" w:rsidRDefault="00BE3D6E" w:rsidP="009B0DBF">
      <w:pPr>
        <w:spacing w:line="276" w:lineRule="auto"/>
        <w:ind w:firstLine="567"/>
        <w:jc w:val="both"/>
      </w:pPr>
      <w:r w:rsidRPr="001C01DD">
        <w:t xml:space="preserve">1.1. МГУ, действующий на основании лицензии Федеральной службы по надзору в сфере образования и науки (№ </w:t>
      </w:r>
      <w:r w:rsidR="00194344" w:rsidRPr="00194344">
        <w:t>1353</w:t>
      </w:r>
      <w:r w:rsidRPr="001C01DD">
        <w:t xml:space="preserve"> от </w:t>
      </w:r>
      <w:r w:rsidR="00194344" w:rsidRPr="00194344">
        <w:t>0</w:t>
      </w:r>
      <w:r w:rsidRPr="001C01DD">
        <w:t xml:space="preserve">1 </w:t>
      </w:r>
      <w:r w:rsidR="00194344">
        <w:t>апреля</w:t>
      </w:r>
      <w:r w:rsidRPr="001C01DD">
        <w:t xml:space="preserve"> 201</w:t>
      </w:r>
      <w:r w:rsidR="00194344">
        <w:t>5</w:t>
      </w:r>
      <w:r w:rsidRPr="001C01DD">
        <w:t xml:space="preserve"> г.), и 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</w:t>
      </w:r>
      <w:r w:rsidRPr="001C01DD">
        <w:t xml:space="preserve">, действующий на основании </w:t>
      </w:r>
      <w:r>
        <w:rPr>
          <w:color w:val="FF0000"/>
        </w:rPr>
        <w:t>наименование правового акта</w:t>
      </w:r>
      <w:r w:rsidRPr="007906F3">
        <w:rPr>
          <w:color w:val="FF0000"/>
        </w:rPr>
        <w:t>, на основании которого действует органа государственной власти субъекта Российской Федерации</w:t>
      </w:r>
      <w:r w:rsidRPr="001C01DD">
        <w:t>, договариваются об организации и про</w:t>
      </w:r>
      <w:r>
        <w:t>ведении мероприятий О</w:t>
      </w:r>
      <w:r w:rsidRPr="001C01DD">
        <w:t xml:space="preserve">лимпиады школьников «Ломоносов» (далее – Олимпиады) </w:t>
      </w:r>
      <w:r w:rsidRPr="001F02B9">
        <w:t>в городе</w:t>
      </w:r>
      <w:r>
        <w:rPr>
          <w:color w:val="FF0000"/>
        </w:rPr>
        <w:t xml:space="preserve"> указать город, в котором находится </w:t>
      </w:r>
      <w:r w:rsidR="000B6F34">
        <w:rPr>
          <w:color w:val="FF0000"/>
        </w:rPr>
        <w:t xml:space="preserve">государственный </w:t>
      </w:r>
      <w:r>
        <w:rPr>
          <w:color w:val="FF0000"/>
        </w:rPr>
        <w:t>орган</w:t>
      </w:r>
      <w:r w:rsidRPr="001C01DD">
        <w:t>.</w:t>
      </w:r>
    </w:p>
    <w:p w:rsidR="00BE3D6E" w:rsidRPr="001C01DD" w:rsidRDefault="00BE3D6E" w:rsidP="00BE3D6E">
      <w:pPr>
        <w:spacing w:line="276" w:lineRule="auto"/>
        <w:ind w:left="284" w:firstLine="283"/>
      </w:pPr>
    </w:p>
    <w:p w:rsidR="00BE3D6E" w:rsidRPr="001C01DD" w:rsidRDefault="00BE3D6E" w:rsidP="00BE3D6E">
      <w:pPr>
        <w:spacing w:line="276" w:lineRule="auto"/>
        <w:ind w:left="284" w:firstLine="283"/>
        <w:jc w:val="center"/>
        <w:rPr>
          <w:b/>
        </w:rPr>
      </w:pPr>
      <w:r w:rsidRPr="001C01DD">
        <w:rPr>
          <w:b/>
        </w:rPr>
        <w:t>2. Условия соглашения</w:t>
      </w:r>
      <w:r>
        <w:rPr>
          <w:b/>
        </w:rPr>
        <w:br/>
      </w:r>
    </w:p>
    <w:p w:rsidR="00BE3D6E" w:rsidRPr="001F02B9" w:rsidRDefault="00BE3D6E" w:rsidP="005C0FCC">
      <w:pPr>
        <w:spacing w:line="276" w:lineRule="auto"/>
        <w:ind w:firstLine="709"/>
        <w:jc w:val="both"/>
      </w:pPr>
      <w:r w:rsidRPr="001F02B9">
        <w:t>2.1. 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</w:t>
      </w:r>
      <w:r w:rsidRPr="00676A54">
        <w:rPr>
          <w:color w:val="FF0000"/>
        </w:rPr>
        <w:t xml:space="preserve"> </w:t>
      </w:r>
      <w:r>
        <w:t>принимает на себя следующие обязанности:</w:t>
      </w:r>
    </w:p>
    <w:p w:rsidR="00BE3D6E" w:rsidRPr="001C01DD" w:rsidRDefault="00BE3D6E" w:rsidP="005C0FCC">
      <w:pPr>
        <w:spacing w:line="276" w:lineRule="auto"/>
        <w:ind w:firstLine="709"/>
        <w:jc w:val="both"/>
      </w:pPr>
      <w:r w:rsidRPr="001C01DD">
        <w:t>2.1.1. Организовать и провести мероприятия заключительного этапа Олимпиады</w:t>
      </w:r>
      <w:r>
        <w:t xml:space="preserve"> в помещениях </w:t>
      </w:r>
      <w:r w:rsidR="00DF13F7">
        <w:rPr>
          <w:color w:val="FF0000"/>
        </w:rPr>
        <w:t>сокращенное наименование государственного органа</w:t>
      </w:r>
      <w:r w:rsidRPr="001C01DD">
        <w:t xml:space="preserve"> в период с 01 февраля 201</w:t>
      </w:r>
      <w:r w:rsidR="00B26CF9">
        <w:t>8</w:t>
      </w:r>
      <w:r w:rsidRPr="001C01DD">
        <w:t xml:space="preserve"> года по 31 марта 201</w:t>
      </w:r>
      <w:r w:rsidR="00B26CF9">
        <w:t>8</w:t>
      </w:r>
      <w:r w:rsidRPr="001C01DD">
        <w:t xml:space="preserve"> года по следующим </w:t>
      </w:r>
      <w:r>
        <w:t>профилям</w:t>
      </w:r>
      <w:r w:rsidRPr="001C01DD">
        <w:t xml:space="preserve">: </w:t>
      </w:r>
      <w:r w:rsidRPr="000D41E1">
        <w:rPr>
          <w:color w:val="FF0000"/>
        </w:rPr>
        <w:t>математика</w:t>
      </w:r>
      <w:r w:rsidRPr="001C01DD">
        <w:rPr>
          <w:b/>
          <w:color w:val="FF0000"/>
        </w:rPr>
        <w:t>,</w:t>
      </w:r>
      <w:r w:rsidRPr="001C01DD">
        <w:t xml:space="preserve"> </w:t>
      </w:r>
      <w:r w:rsidR="00B26CF9">
        <w:rPr>
          <w:color w:val="FF0000"/>
        </w:rPr>
        <w:t>физика, …</w:t>
      </w:r>
      <w:r w:rsidRPr="001C01DD">
        <w:t xml:space="preserve"> в соответствии</w:t>
      </w:r>
      <w:r>
        <w:t xml:space="preserve"> с Положением и Регламентом Олимпиады и согласно</w:t>
      </w:r>
      <w:r w:rsidRPr="001C01DD">
        <w:t xml:space="preserve"> установлен</w:t>
      </w:r>
      <w:r>
        <w:t>ному</w:t>
      </w:r>
      <w:r w:rsidRPr="001C01DD">
        <w:t xml:space="preserve"> Оргкомитетом Олимпиады графиком, по единым заданиям, подготовленным методическими комиссиями, утвержденными Оргкомитетом.</w:t>
      </w:r>
    </w:p>
    <w:p w:rsidR="00BE3D6E" w:rsidRPr="001C01DD" w:rsidRDefault="00BE3D6E" w:rsidP="005C0FCC">
      <w:pPr>
        <w:spacing w:line="276" w:lineRule="auto"/>
        <w:ind w:firstLine="709"/>
        <w:jc w:val="both"/>
      </w:pPr>
      <w:r w:rsidRPr="001C01DD">
        <w:t xml:space="preserve">2.1.2. Обеспечить </w:t>
      </w:r>
      <w:r>
        <w:t xml:space="preserve">организационную и </w:t>
      </w:r>
      <w:r w:rsidRPr="001C01DD">
        <w:t xml:space="preserve">финансовую поддержку мероприятий заключительного этапа </w:t>
      </w:r>
      <w:r>
        <w:t>О</w:t>
      </w:r>
      <w:r w:rsidRPr="001C01DD">
        <w:t>лимпиады в</w:t>
      </w:r>
      <w:r w:rsidRPr="00BE3D6E">
        <w:rPr>
          <w:color w:val="FF0000"/>
        </w:rPr>
        <w:t xml:space="preserve"> </w:t>
      </w:r>
      <w:r w:rsidRPr="00DF13F7">
        <w:rPr>
          <w:color w:val="FF0000"/>
        </w:rPr>
        <w:t xml:space="preserve">сокращенное наименование </w:t>
      </w:r>
      <w:r w:rsidR="000B6F34" w:rsidRPr="00DF13F7">
        <w:rPr>
          <w:color w:val="FF0000"/>
        </w:rPr>
        <w:t>государственного</w:t>
      </w:r>
      <w:r w:rsidRPr="00DF13F7">
        <w:rPr>
          <w:color w:val="FF0000"/>
        </w:rPr>
        <w:t xml:space="preserve"> органа.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 w:rsidRPr="001C01DD">
        <w:t>2.1.3.</w:t>
      </w:r>
      <w:r>
        <w:t> </w:t>
      </w:r>
      <w:r w:rsidRPr="001C01DD">
        <w:t>Оплатить проезд и</w:t>
      </w:r>
      <w:r>
        <w:t>,</w:t>
      </w:r>
      <w:r w:rsidRPr="001C01DD">
        <w:t xml:space="preserve"> </w:t>
      </w:r>
      <w:r>
        <w:t xml:space="preserve">в случае необходимости, </w:t>
      </w:r>
      <w:r w:rsidRPr="001C01DD">
        <w:t>проживание</w:t>
      </w:r>
      <w:r>
        <w:t xml:space="preserve"> </w:t>
      </w:r>
      <w:r w:rsidRPr="001C01DD">
        <w:t xml:space="preserve">на время проведения мероприятий Олимпиады сотруднику Оргкомитета, </w:t>
      </w:r>
      <w:r w:rsidR="005C0FCC">
        <w:t>направляемому</w:t>
      </w:r>
      <w:r w:rsidRPr="001C01DD">
        <w:t xml:space="preserve"> в </w:t>
      </w:r>
      <w:r w:rsidRPr="009B0DBF">
        <w:rPr>
          <w:color w:val="FF0000"/>
        </w:rPr>
        <w:t xml:space="preserve">сокращенное наименование </w:t>
      </w:r>
      <w:r w:rsidR="000B6F34" w:rsidRPr="009B0DBF">
        <w:rPr>
          <w:color w:val="FF0000"/>
        </w:rPr>
        <w:t>государственного</w:t>
      </w:r>
      <w:r w:rsidRPr="009B0DBF">
        <w:rPr>
          <w:color w:val="FF0000"/>
        </w:rPr>
        <w:t xml:space="preserve"> органа</w:t>
      </w:r>
      <w:r w:rsidRPr="009B0DBF">
        <w:t>.</w:t>
      </w:r>
    </w:p>
    <w:p w:rsidR="00BE3D6E" w:rsidRDefault="00BE3D6E" w:rsidP="009B0DBF">
      <w:pPr>
        <w:pStyle w:val="a6"/>
        <w:spacing w:line="276" w:lineRule="auto"/>
        <w:ind w:firstLine="709"/>
        <w:rPr>
          <w:szCs w:val="24"/>
        </w:rPr>
      </w:pPr>
      <w:r>
        <w:rPr>
          <w:szCs w:val="24"/>
        </w:rPr>
        <w:lastRenderedPageBreak/>
        <w:t xml:space="preserve">2.1.4. Сформировать рабочую группу из числа сотрудников 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</w:t>
      </w:r>
      <w:r>
        <w:rPr>
          <w:szCs w:val="24"/>
        </w:rPr>
        <w:t xml:space="preserve"> и совместно с сотрудниками Оргкомитета </w:t>
      </w:r>
      <w:r w:rsidR="00B26CF9">
        <w:rPr>
          <w:szCs w:val="24"/>
        </w:rPr>
        <w:t xml:space="preserve">в день </w:t>
      </w:r>
      <w:r>
        <w:rPr>
          <w:szCs w:val="24"/>
        </w:rPr>
        <w:t>проведения</w:t>
      </w:r>
      <w:r w:rsidR="00B26CF9">
        <w:rPr>
          <w:szCs w:val="24"/>
        </w:rPr>
        <w:t xml:space="preserve"> Олимпиады</w:t>
      </w:r>
      <w:r>
        <w:rPr>
          <w:szCs w:val="24"/>
        </w:rPr>
        <w:t xml:space="preserve"> </w:t>
      </w:r>
      <w:r w:rsidR="00B26CF9">
        <w:rPr>
          <w:szCs w:val="24"/>
        </w:rPr>
        <w:t xml:space="preserve">произвести все необходимые действия </w:t>
      </w:r>
      <w:r w:rsidRPr="00A44535">
        <w:rPr>
          <w:szCs w:val="24"/>
        </w:rPr>
        <w:t>в соответствии с Положением и Регламентом Олимпиады</w:t>
      </w:r>
      <w:r>
        <w:rPr>
          <w:szCs w:val="24"/>
        </w:rPr>
        <w:t>.</w:t>
      </w:r>
    </w:p>
    <w:p w:rsidR="00BE3D6E" w:rsidRDefault="00BE3D6E" w:rsidP="009B0DBF">
      <w:pPr>
        <w:pStyle w:val="a6"/>
        <w:spacing w:line="276" w:lineRule="auto"/>
        <w:ind w:firstLine="709"/>
        <w:rPr>
          <w:szCs w:val="24"/>
        </w:rPr>
      </w:pPr>
      <w:r>
        <w:rPr>
          <w:szCs w:val="24"/>
        </w:rPr>
        <w:t>2.1.5.</w:t>
      </w:r>
      <w:r w:rsidR="00D4738C">
        <w:rPr>
          <w:szCs w:val="24"/>
        </w:rPr>
        <w:t> </w:t>
      </w:r>
      <w:r>
        <w:rPr>
          <w:szCs w:val="24"/>
        </w:rPr>
        <w:t xml:space="preserve">Назначить ответственное лицо со стороны 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</w:t>
      </w:r>
      <w:r>
        <w:rPr>
          <w:szCs w:val="24"/>
        </w:rPr>
        <w:t xml:space="preserve"> за взаимодействие по исполнению условий настоящего соглашения и направить в адрес МГУ по электронной почте </w:t>
      </w:r>
      <w:r w:rsidR="003E2D40" w:rsidRPr="003E2D40">
        <w:t>partner@lomonosov.msu.ru</w:t>
      </w:r>
      <w:r w:rsidRPr="00797F89">
        <w:rPr>
          <w:szCs w:val="24"/>
        </w:rPr>
        <w:t xml:space="preserve"> </w:t>
      </w:r>
      <w:r>
        <w:rPr>
          <w:szCs w:val="24"/>
        </w:rPr>
        <w:t xml:space="preserve">контактную информацию. </w:t>
      </w:r>
    </w:p>
    <w:p w:rsidR="00D4738C" w:rsidRPr="00D4738C" w:rsidRDefault="00D4738C" w:rsidP="009B0DBF">
      <w:pPr>
        <w:pStyle w:val="a6"/>
        <w:spacing w:line="276" w:lineRule="auto"/>
        <w:ind w:firstLine="709"/>
        <w:rPr>
          <w:color w:val="FF0000"/>
          <w:szCs w:val="24"/>
        </w:rPr>
      </w:pPr>
      <w:r>
        <w:rPr>
          <w:szCs w:val="24"/>
        </w:rPr>
        <w:t>2.1.6. </w:t>
      </w:r>
      <w:r w:rsidR="00616E93">
        <w:rPr>
          <w:szCs w:val="24"/>
        </w:rPr>
        <w:t>Проинформировать участников О</w:t>
      </w:r>
      <w:r>
        <w:rPr>
          <w:szCs w:val="24"/>
        </w:rPr>
        <w:t xml:space="preserve">лимпиады о проведении Олимпиады </w:t>
      </w:r>
      <w:r w:rsidRPr="00D4738C">
        <w:rPr>
          <w:szCs w:val="24"/>
        </w:rPr>
        <w:t xml:space="preserve">в городе </w:t>
      </w:r>
      <w:r w:rsidRPr="00D4738C">
        <w:rPr>
          <w:color w:val="FF0000"/>
          <w:szCs w:val="24"/>
        </w:rPr>
        <w:t>указать город, в котором находится государственный орган.</w:t>
      </w:r>
    </w:p>
    <w:p w:rsidR="00BE3D6E" w:rsidRPr="001F02B9" w:rsidRDefault="00BE3D6E" w:rsidP="009B0DBF">
      <w:pPr>
        <w:spacing w:line="276" w:lineRule="auto"/>
        <w:ind w:firstLine="709"/>
        <w:jc w:val="both"/>
      </w:pPr>
      <w:r w:rsidRPr="00676A54">
        <w:rPr>
          <w:bCs/>
        </w:rPr>
        <w:t>2.2.</w:t>
      </w:r>
      <w:r w:rsidRPr="00676A54">
        <w:t xml:space="preserve"> МГУ </w:t>
      </w:r>
      <w:r>
        <w:t>принимает на себя следующие обязанности: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 w:rsidRPr="001C01DD">
        <w:t xml:space="preserve">2.2.1. Оказывать </w:t>
      </w:r>
      <w:r>
        <w:t>организационную</w:t>
      </w:r>
      <w:r w:rsidRPr="001C01DD">
        <w:t xml:space="preserve"> поддержку </w:t>
      </w:r>
      <w:r>
        <w:t xml:space="preserve">сотрудникам 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 </w:t>
      </w:r>
      <w:r w:rsidRPr="00A44535">
        <w:t>(членам рабочей группы)</w:t>
      </w:r>
      <w:r w:rsidRPr="00A44535">
        <w:rPr>
          <w:color w:val="FF0000"/>
        </w:rPr>
        <w:t xml:space="preserve"> </w:t>
      </w:r>
      <w:r w:rsidRPr="001C01DD">
        <w:t xml:space="preserve">в подготовке </w:t>
      </w:r>
      <w:r>
        <w:t xml:space="preserve">и проведении </w:t>
      </w:r>
      <w:r w:rsidRPr="001C01DD">
        <w:t>мероприятий заключительного этапа Олимпиады.</w:t>
      </w:r>
    </w:p>
    <w:p w:rsidR="00BE3D6E" w:rsidRDefault="00BE3D6E" w:rsidP="009B0DBF">
      <w:pPr>
        <w:spacing w:line="276" w:lineRule="auto"/>
        <w:ind w:firstLine="709"/>
        <w:jc w:val="both"/>
      </w:pPr>
      <w:r w:rsidRPr="001C01DD">
        <w:t>2.2.</w:t>
      </w:r>
      <w:r>
        <w:t>2</w:t>
      </w:r>
      <w:r w:rsidRPr="001C01DD">
        <w:t>. </w:t>
      </w:r>
      <w:r>
        <w:t xml:space="preserve">Предоставить ответственному лицу со стороны </w:t>
      </w:r>
      <w:r>
        <w:rPr>
          <w:color w:val="FF0000"/>
        </w:rPr>
        <w:t xml:space="preserve">сокращенное наименование </w:t>
      </w:r>
      <w:r w:rsidR="000B6F34">
        <w:rPr>
          <w:color w:val="FF0000"/>
        </w:rPr>
        <w:t>государственного</w:t>
      </w:r>
      <w:r>
        <w:rPr>
          <w:color w:val="FF0000"/>
        </w:rPr>
        <w:t xml:space="preserve"> органа </w:t>
      </w:r>
      <w:r w:rsidRPr="00BE3D6E">
        <w:t>список участников Олимпиады и их контактную информацию.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 w:rsidRPr="001C01DD">
        <w:t xml:space="preserve">2.2.3. Опубликовать на портале Олимпиады </w:t>
      </w:r>
      <w:r>
        <w:t>http://olymp.msu.ru</w:t>
      </w:r>
      <w:r w:rsidRPr="001C01DD">
        <w:t xml:space="preserve"> </w:t>
      </w:r>
      <w:r>
        <w:t xml:space="preserve">информацию о проведении Олимпиады на базе </w:t>
      </w:r>
      <w:r w:rsidRPr="009B0DBF">
        <w:rPr>
          <w:color w:val="FF0000"/>
        </w:rPr>
        <w:t xml:space="preserve">сокращенное наименование </w:t>
      </w:r>
      <w:r w:rsidR="000B6F34" w:rsidRPr="009B0DBF">
        <w:rPr>
          <w:color w:val="FF0000"/>
        </w:rPr>
        <w:t>государственного</w:t>
      </w:r>
      <w:r w:rsidRPr="009B0DBF">
        <w:rPr>
          <w:color w:val="FF0000"/>
        </w:rPr>
        <w:t xml:space="preserve"> органа</w:t>
      </w:r>
      <w:r w:rsidRPr="009B0DBF">
        <w:t>.</w:t>
      </w:r>
    </w:p>
    <w:p w:rsidR="00BE3D6E" w:rsidRPr="001C01DD" w:rsidRDefault="00BE3D6E" w:rsidP="00BE3D6E">
      <w:pPr>
        <w:spacing w:line="276" w:lineRule="auto"/>
        <w:ind w:left="284" w:firstLine="283"/>
      </w:pPr>
    </w:p>
    <w:p w:rsidR="00BE3D6E" w:rsidRDefault="00BE3D6E" w:rsidP="00BE3D6E">
      <w:pPr>
        <w:spacing w:line="276" w:lineRule="auto"/>
        <w:ind w:left="284" w:firstLine="283"/>
        <w:jc w:val="center"/>
        <w:rPr>
          <w:b/>
        </w:rPr>
      </w:pPr>
      <w:r w:rsidRPr="001C01DD">
        <w:rPr>
          <w:b/>
        </w:rPr>
        <w:t>3. </w:t>
      </w:r>
      <w:r>
        <w:rPr>
          <w:b/>
        </w:rPr>
        <w:t>Заключительные положения</w:t>
      </w:r>
    </w:p>
    <w:p w:rsidR="00BE3D6E" w:rsidRPr="001C01DD" w:rsidRDefault="00BE3D6E" w:rsidP="00BE3D6E">
      <w:pPr>
        <w:spacing w:line="276" w:lineRule="auto"/>
        <w:ind w:left="284" w:firstLine="283"/>
        <w:jc w:val="center"/>
        <w:rPr>
          <w:b/>
        </w:rPr>
      </w:pPr>
    </w:p>
    <w:p w:rsidR="00BE3D6E" w:rsidRDefault="00BE3D6E" w:rsidP="009B0DBF">
      <w:pPr>
        <w:spacing w:line="276" w:lineRule="auto"/>
        <w:ind w:firstLine="709"/>
        <w:jc w:val="both"/>
      </w:pPr>
      <w:r w:rsidRPr="001C01DD">
        <w:t>3.1. Настоящее соглашение вступает в силу с момента его подписания сторонами и действует до 31 марта 201</w:t>
      </w:r>
      <w:r w:rsidR="00B26CF9">
        <w:t>8</w:t>
      </w:r>
      <w:r w:rsidRPr="001C01DD">
        <w:t xml:space="preserve"> г.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>
        <w:t>3.2. Настоящее соглашение составлено в двух экземплярах, имеющих одинаковую юридическую силу, по одному для каждой из сторон.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>
        <w:t>3.3</w:t>
      </w:r>
      <w:r w:rsidRPr="001C01DD">
        <w:t>. Соглашение может быть расторгнуто досроч</w:t>
      </w:r>
      <w:r>
        <w:t>но по согласованию</w:t>
      </w:r>
      <w:r w:rsidRPr="001C01DD">
        <w:t xml:space="preserve"> сторон, о чем стороны извещают друг друга</w:t>
      </w:r>
      <w:r>
        <w:t xml:space="preserve"> в</w:t>
      </w:r>
      <w:r w:rsidRPr="001C01DD">
        <w:t xml:space="preserve"> письменно</w:t>
      </w:r>
      <w:r>
        <w:t xml:space="preserve">м виде не </w:t>
      </w:r>
      <w:r w:rsidR="00194344">
        <w:t>позднее,</w:t>
      </w:r>
      <w:r>
        <w:t xml:space="preserve"> чем за 30 дней до даты расторжения.</w:t>
      </w:r>
    </w:p>
    <w:p w:rsidR="00BE3D6E" w:rsidRPr="001C01DD" w:rsidRDefault="00BE3D6E" w:rsidP="009B0DBF">
      <w:pPr>
        <w:spacing w:line="276" w:lineRule="auto"/>
        <w:ind w:firstLine="709"/>
        <w:jc w:val="both"/>
      </w:pPr>
      <w:r>
        <w:t>3.4</w:t>
      </w:r>
      <w:r w:rsidRPr="001C01DD">
        <w:t>. Все разногласия, которые возникают в ходе реализации соглашения, разрешаются в установленном порядке.</w:t>
      </w:r>
    </w:p>
    <w:p w:rsidR="00BE3D6E" w:rsidRPr="00797F89" w:rsidRDefault="00BE3D6E" w:rsidP="00BE3D6E">
      <w:pPr>
        <w:shd w:val="clear" w:color="auto" w:fill="FFFFFF"/>
        <w:spacing w:before="274"/>
        <w:jc w:val="center"/>
        <w:rPr>
          <w:b/>
          <w:bCs/>
          <w:iCs/>
        </w:rPr>
      </w:pPr>
      <w:r>
        <w:rPr>
          <w:b/>
          <w:bCs/>
          <w:iCs/>
        </w:rPr>
        <w:t>4. </w:t>
      </w:r>
      <w:r w:rsidRPr="00797F89">
        <w:rPr>
          <w:b/>
          <w:bCs/>
          <w:iCs/>
        </w:rPr>
        <w:t>Реквизиты и подписи Сторон</w:t>
      </w:r>
    </w:p>
    <w:p w:rsidR="00BE3D6E" w:rsidRPr="00797F89" w:rsidRDefault="00BE3D6E" w:rsidP="00BE3D6E">
      <w:pPr>
        <w:jc w:val="center"/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4785"/>
        <w:gridCol w:w="4785"/>
      </w:tblGrid>
      <w:tr w:rsidR="00BE3D6E" w:rsidRPr="00797F89" w:rsidTr="00BB5FC2">
        <w:tc>
          <w:tcPr>
            <w:tcW w:w="4785" w:type="dxa"/>
          </w:tcPr>
          <w:p w:rsidR="00BE3D6E" w:rsidRPr="009B0DBF" w:rsidRDefault="00BE3D6E" w:rsidP="00BB5FC2">
            <w:pPr>
              <w:rPr>
                <w:b/>
              </w:rPr>
            </w:pPr>
            <w:r w:rsidRPr="009B0DBF">
              <w:rPr>
                <w:b/>
                <w:color w:val="FF0000"/>
              </w:rPr>
              <w:t>полное наименование органа государственной власти субъекта Российской Федерации</w:t>
            </w:r>
          </w:p>
          <w:p w:rsidR="00BE3D6E" w:rsidRDefault="00BE3D6E" w:rsidP="00BB5FC2"/>
          <w:p w:rsidR="009B0DBF" w:rsidRDefault="009B0DBF" w:rsidP="00BB5FC2"/>
          <w:p w:rsidR="009B0DBF" w:rsidRDefault="009B0DBF" w:rsidP="00BB5FC2"/>
          <w:p w:rsidR="009B0DBF" w:rsidRPr="00797F89" w:rsidRDefault="009B0DBF" w:rsidP="00BB5FC2"/>
          <w:p w:rsidR="00BE3D6E" w:rsidRPr="00797F89" w:rsidRDefault="00BE3D6E" w:rsidP="00BB5FC2">
            <w:pPr>
              <w:rPr>
                <w:color w:val="FF0000"/>
              </w:rPr>
            </w:pPr>
            <w:r>
              <w:rPr>
                <w:color w:val="FF0000"/>
              </w:rPr>
              <w:t>адрес гос. органа, индекс</w:t>
            </w:r>
          </w:p>
          <w:p w:rsidR="00BE3D6E" w:rsidRPr="00797F89" w:rsidRDefault="00BE3D6E" w:rsidP="00BB5FC2"/>
          <w:p w:rsidR="00BE3D6E" w:rsidRPr="009B0DBF" w:rsidRDefault="00BE3D6E" w:rsidP="00BB5FC2">
            <w:pPr>
              <w:rPr>
                <w:b/>
              </w:rPr>
            </w:pPr>
            <w:r w:rsidRPr="009B0DBF">
              <w:rPr>
                <w:b/>
                <w:color w:val="FF0000"/>
              </w:rPr>
              <w:t>руководитель</w:t>
            </w:r>
            <w:r w:rsidRPr="009B0DBF">
              <w:rPr>
                <w:b/>
              </w:rPr>
              <w:t xml:space="preserve"> </w:t>
            </w:r>
            <w:r w:rsidRPr="009B0DBF">
              <w:rPr>
                <w:b/>
                <w:color w:val="FF0000"/>
              </w:rPr>
              <w:t>органа государственной власти субъекта Российской Федерации</w:t>
            </w:r>
          </w:p>
          <w:p w:rsidR="00BE3D6E" w:rsidRDefault="00BE3D6E" w:rsidP="00BB5FC2">
            <w:pPr>
              <w:rPr>
                <w:b/>
              </w:rPr>
            </w:pPr>
          </w:p>
          <w:p w:rsidR="00BE3D6E" w:rsidRPr="00797F89" w:rsidRDefault="00BE3D6E" w:rsidP="00BB5FC2">
            <w:pPr>
              <w:rPr>
                <w:b/>
              </w:rPr>
            </w:pPr>
          </w:p>
          <w:p w:rsidR="00BE3D6E" w:rsidRPr="009B0DBF" w:rsidRDefault="00BE3D6E" w:rsidP="009B0DBF">
            <w:pPr>
              <w:rPr>
                <w:b/>
              </w:rPr>
            </w:pPr>
            <w:r w:rsidRPr="00797F89">
              <w:t xml:space="preserve">________________ </w:t>
            </w:r>
            <w:r>
              <w:rPr>
                <w:b/>
                <w:color w:val="FF0000"/>
              </w:rPr>
              <w:t>Ф.И.О.</w:t>
            </w:r>
          </w:p>
        </w:tc>
        <w:tc>
          <w:tcPr>
            <w:tcW w:w="4785" w:type="dxa"/>
          </w:tcPr>
          <w:p w:rsidR="00BE3D6E" w:rsidRPr="00797F89" w:rsidRDefault="00BE3D6E" w:rsidP="009B0DBF">
            <w:pPr>
              <w:ind w:left="318"/>
            </w:pPr>
            <w:r w:rsidRPr="00797F89">
              <w:rPr>
                <w:b/>
              </w:rPr>
              <w:t xml:space="preserve">Федеральное государственное </w:t>
            </w:r>
            <w:r w:rsidR="00FF474E">
              <w:rPr>
                <w:b/>
              </w:rPr>
              <w:t>бюджетное</w:t>
            </w:r>
            <w:r w:rsidR="00FF474E" w:rsidRPr="00797F89">
              <w:rPr>
                <w:b/>
              </w:rPr>
              <w:t xml:space="preserve"> </w:t>
            </w:r>
            <w:bookmarkStart w:id="0" w:name="_GoBack"/>
            <w:bookmarkEnd w:id="0"/>
            <w:r w:rsidRPr="00797F89">
              <w:rPr>
                <w:b/>
              </w:rPr>
              <w:t>образовательное учреждение высшего образования «Московский государственный университет имени М.В. Ломоносова»</w:t>
            </w:r>
          </w:p>
          <w:p w:rsidR="00BE3D6E" w:rsidRDefault="00BE3D6E" w:rsidP="009B0DBF">
            <w:pPr>
              <w:ind w:left="318"/>
            </w:pPr>
          </w:p>
          <w:p w:rsidR="009B0DBF" w:rsidRPr="00797F89" w:rsidRDefault="009B0DBF" w:rsidP="009B0DBF">
            <w:pPr>
              <w:ind w:left="318"/>
            </w:pPr>
          </w:p>
          <w:p w:rsidR="00BE3D6E" w:rsidRPr="00797F89" w:rsidRDefault="00BE3D6E" w:rsidP="009B0DBF">
            <w:pPr>
              <w:ind w:left="318"/>
              <w:jc w:val="both"/>
            </w:pPr>
            <w:r w:rsidRPr="00797F89">
              <w:t>119991, Москва, Ленинские горы, д. 1</w:t>
            </w:r>
          </w:p>
          <w:p w:rsidR="00BE3D6E" w:rsidRPr="00797F89" w:rsidRDefault="00BE3D6E" w:rsidP="009B0DBF">
            <w:pPr>
              <w:ind w:left="318"/>
              <w:rPr>
                <w:b/>
              </w:rPr>
            </w:pPr>
          </w:p>
          <w:p w:rsidR="00BE3D6E" w:rsidRPr="00797F89" w:rsidRDefault="00BE3D6E" w:rsidP="009B0DBF">
            <w:pPr>
              <w:ind w:left="318"/>
              <w:rPr>
                <w:b/>
              </w:rPr>
            </w:pPr>
            <w:r>
              <w:rPr>
                <w:b/>
              </w:rPr>
              <w:t>Ректор</w:t>
            </w:r>
          </w:p>
          <w:p w:rsidR="00BE3D6E" w:rsidRPr="00797F89" w:rsidRDefault="00BE3D6E" w:rsidP="009B0DBF">
            <w:pPr>
              <w:ind w:left="318"/>
              <w:jc w:val="both"/>
              <w:rPr>
                <w:b/>
              </w:rPr>
            </w:pPr>
            <w:r w:rsidRPr="00797F89">
              <w:rPr>
                <w:b/>
              </w:rPr>
              <w:t>академик</w:t>
            </w:r>
          </w:p>
          <w:p w:rsidR="00BE3D6E" w:rsidRPr="00797F89" w:rsidRDefault="00BE3D6E" w:rsidP="009B0DBF">
            <w:pPr>
              <w:ind w:left="318"/>
              <w:jc w:val="both"/>
            </w:pPr>
          </w:p>
          <w:p w:rsidR="00BE3D6E" w:rsidRPr="00797F89" w:rsidRDefault="00BE3D6E" w:rsidP="009B0DBF">
            <w:pPr>
              <w:ind w:left="318"/>
              <w:jc w:val="both"/>
            </w:pPr>
          </w:p>
          <w:p w:rsidR="00BE3D6E" w:rsidRPr="00797F89" w:rsidRDefault="00BE3D6E" w:rsidP="009B0DBF">
            <w:pPr>
              <w:ind w:left="318"/>
              <w:jc w:val="both"/>
            </w:pPr>
            <w:r w:rsidRPr="00797F89">
              <w:t>________________</w:t>
            </w:r>
            <w:r>
              <w:t xml:space="preserve"> </w:t>
            </w:r>
            <w:r w:rsidRPr="00797F89">
              <w:rPr>
                <w:b/>
              </w:rPr>
              <w:t>В.А.</w:t>
            </w:r>
            <w:r>
              <w:rPr>
                <w:b/>
              </w:rPr>
              <w:t> </w:t>
            </w:r>
            <w:r w:rsidRPr="00797F89">
              <w:rPr>
                <w:b/>
              </w:rPr>
              <w:t>Садовничий</w:t>
            </w:r>
          </w:p>
        </w:tc>
      </w:tr>
    </w:tbl>
    <w:p w:rsidR="00530FE6" w:rsidRDefault="00530FE6" w:rsidP="009B0DBF"/>
    <w:sectPr w:rsidR="00530FE6" w:rsidSect="009B0DBF">
      <w:headerReference w:type="even" r:id="rId6"/>
      <w:headerReference w:type="default" r:id="rId7"/>
      <w:footerReference w:type="default" r:id="rId8"/>
      <w:pgSz w:w="11907" w:h="16840"/>
      <w:pgMar w:top="993" w:right="850" w:bottom="993" w:left="1701" w:header="567" w:footer="1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29" w:rsidRDefault="00836A29">
      <w:r>
        <w:separator/>
      </w:r>
    </w:p>
  </w:endnote>
  <w:endnote w:type="continuationSeparator" w:id="0">
    <w:p w:rsidR="00836A29" w:rsidRDefault="0083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731306"/>
      <w:docPartObj>
        <w:docPartGallery w:val="Page Numbers (Bottom of Page)"/>
        <w:docPartUnique/>
      </w:docPartObj>
    </w:sdtPr>
    <w:sdtEndPr/>
    <w:sdtContent>
      <w:p w:rsidR="009B0DBF" w:rsidRDefault="004839F1">
        <w:pPr>
          <w:pStyle w:val="a9"/>
          <w:jc w:val="center"/>
        </w:pPr>
        <w:r>
          <w:fldChar w:fldCharType="begin"/>
        </w:r>
        <w:r w:rsidR="009B0DBF">
          <w:instrText>PAGE   \* MERGEFORMAT</w:instrText>
        </w:r>
        <w:r>
          <w:fldChar w:fldCharType="separate"/>
        </w:r>
        <w:r w:rsidR="00FF474E">
          <w:rPr>
            <w:noProof/>
          </w:rPr>
          <w:t>2</w:t>
        </w:r>
        <w:r>
          <w:fldChar w:fldCharType="end"/>
        </w:r>
      </w:p>
    </w:sdtContent>
  </w:sdt>
  <w:p w:rsidR="009B0DBF" w:rsidRDefault="009B0D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29" w:rsidRDefault="00836A29">
      <w:r>
        <w:separator/>
      </w:r>
    </w:p>
  </w:footnote>
  <w:footnote w:type="continuationSeparator" w:id="0">
    <w:p w:rsidR="00836A29" w:rsidRDefault="0083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9C" w:rsidRDefault="004839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21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D9C" w:rsidRDefault="00836A2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9C" w:rsidRDefault="00836A2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D6E"/>
    <w:rsid w:val="00004DC5"/>
    <w:rsid w:val="00010162"/>
    <w:rsid w:val="00010B01"/>
    <w:rsid w:val="00011032"/>
    <w:rsid w:val="00012D88"/>
    <w:rsid w:val="0001351B"/>
    <w:rsid w:val="00014B21"/>
    <w:rsid w:val="00014DEA"/>
    <w:rsid w:val="000157E4"/>
    <w:rsid w:val="000167AB"/>
    <w:rsid w:val="000210AF"/>
    <w:rsid w:val="0002412A"/>
    <w:rsid w:val="00025E04"/>
    <w:rsid w:val="000262D9"/>
    <w:rsid w:val="000312E0"/>
    <w:rsid w:val="00034D6E"/>
    <w:rsid w:val="0003650A"/>
    <w:rsid w:val="000367AE"/>
    <w:rsid w:val="00036E63"/>
    <w:rsid w:val="00037C7A"/>
    <w:rsid w:val="0004009F"/>
    <w:rsid w:val="00040A79"/>
    <w:rsid w:val="000411E9"/>
    <w:rsid w:val="00041D19"/>
    <w:rsid w:val="00042367"/>
    <w:rsid w:val="0004354D"/>
    <w:rsid w:val="00044217"/>
    <w:rsid w:val="00045054"/>
    <w:rsid w:val="0004639C"/>
    <w:rsid w:val="00047D65"/>
    <w:rsid w:val="000523E9"/>
    <w:rsid w:val="000537DE"/>
    <w:rsid w:val="00056773"/>
    <w:rsid w:val="00056A45"/>
    <w:rsid w:val="000605DA"/>
    <w:rsid w:val="00060C8C"/>
    <w:rsid w:val="000632AE"/>
    <w:rsid w:val="00064CD2"/>
    <w:rsid w:val="000676AB"/>
    <w:rsid w:val="00072F5B"/>
    <w:rsid w:val="0007333A"/>
    <w:rsid w:val="00073748"/>
    <w:rsid w:val="000776BF"/>
    <w:rsid w:val="0007770B"/>
    <w:rsid w:val="0008117F"/>
    <w:rsid w:val="0008185B"/>
    <w:rsid w:val="00082A96"/>
    <w:rsid w:val="00082D26"/>
    <w:rsid w:val="00087BAC"/>
    <w:rsid w:val="000902EE"/>
    <w:rsid w:val="00091DBC"/>
    <w:rsid w:val="00093618"/>
    <w:rsid w:val="00094A67"/>
    <w:rsid w:val="000A27D1"/>
    <w:rsid w:val="000A35F8"/>
    <w:rsid w:val="000A5F89"/>
    <w:rsid w:val="000A6793"/>
    <w:rsid w:val="000A6AB4"/>
    <w:rsid w:val="000B0F39"/>
    <w:rsid w:val="000B1471"/>
    <w:rsid w:val="000B194C"/>
    <w:rsid w:val="000B1FF1"/>
    <w:rsid w:val="000B330C"/>
    <w:rsid w:val="000B3CAC"/>
    <w:rsid w:val="000B436B"/>
    <w:rsid w:val="000B6BFB"/>
    <w:rsid w:val="000B6F34"/>
    <w:rsid w:val="000C067F"/>
    <w:rsid w:val="000C2023"/>
    <w:rsid w:val="000C4412"/>
    <w:rsid w:val="000C5637"/>
    <w:rsid w:val="000C6699"/>
    <w:rsid w:val="000C738B"/>
    <w:rsid w:val="000C7A59"/>
    <w:rsid w:val="000D0B6B"/>
    <w:rsid w:val="000D17B1"/>
    <w:rsid w:val="000D4B96"/>
    <w:rsid w:val="000D6632"/>
    <w:rsid w:val="000D7A0E"/>
    <w:rsid w:val="000E2FD9"/>
    <w:rsid w:val="000E59BB"/>
    <w:rsid w:val="000E76E6"/>
    <w:rsid w:val="000F11EA"/>
    <w:rsid w:val="000F16E8"/>
    <w:rsid w:val="000F39CE"/>
    <w:rsid w:val="000F56C0"/>
    <w:rsid w:val="000F6796"/>
    <w:rsid w:val="000F7097"/>
    <w:rsid w:val="000F7675"/>
    <w:rsid w:val="000F7F2D"/>
    <w:rsid w:val="001008EB"/>
    <w:rsid w:val="00100DB2"/>
    <w:rsid w:val="00102B3C"/>
    <w:rsid w:val="00102B8F"/>
    <w:rsid w:val="00103FC0"/>
    <w:rsid w:val="0010406E"/>
    <w:rsid w:val="00104AB7"/>
    <w:rsid w:val="00106864"/>
    <w:rsid w:val="00106AA6"/>
    <w:rsid w:val="0010717A"/>
    <w:rsid w:val="001073B5"/>
    <w:rsid w:val="0011013B"/>
    <w:rsid w:val="00110623"/>
    <w:rsid w:val="00112782"/>
    <w:rsid w:val="00113106"/>
    <w:rsid w:val="00114BC2"/>
    <w:rsid w:val="00117F31"/>
    <w:rsid w:val="001205ED"/>
    <w:rsid w:val="00120A05"/>
    <w:rsid w:val="001279EF"/>
    <w:rsid w:val="00127A97"/>
    <w:rsid w:val="00130EA2"/>
    <w:rsid w:val="00131482"/>
    <w:rsid w:val="001337F3"/>
    <w:rsid w:val="0013425D"/>
    <w:rsid w:val="001342DC"/>
    <w:rsid w:val="00134B41"/>
    <w:rsid w:val="001359F7"/>
    <w:rsid w:val="00135F96"/>
    <w:rsid w:val="00136719"/>
    <w:rsid w:val="00140751"/>
    <w:rsid w:val="00140A58"/>
    <w:rsid w:val="00141FC7"/>
    <w:rsid w:val="0014431B"/>
    <w:rsid w:val="00145121"/>
    <w:rsid w:val="00146A1F"/>
    <w:rsid w:val="00147853"/>
    <w:rsid w:val="00150051"/>
    <w:rsid w:val="00150491"/>
    <w:rsid w:val="00150A3E"/>
    <w:rsid w:val="001518A6"/>
    <w:rsid w:val="001519DB"/>
    <w:rsid w:val="00152042"/>
    <w:rsid w:val="00153FA2"/>
    <w:rsid w:val="00154112"/>
    <w:rsid w:val="00155CFB"/>
    <w:rsid w:val="00156831"/>
    <w:rsid w:val="001616B8"/>
    <w:rsid w:val="0016178D"/>
    <w:rsid w:val="00161C6A"/>
    <w:rsid w:val="00165806"/>
    <w:rsid w:val="00165E74"/>
    <w:rsid w:val="00167655"/>
    <w:rsid w:val="00167E4A"/>
    <w:rsid w:val="00167E84"/>
    <w:rsid w:val="001705CB"/>
    <w:rsid w:val="00170C80"/>
    <w:rsid w:val="001721B8"/>
    <w:rsid w:val="0017280B"/>
    <w:rsid w:val="00177DE7"/>
    <w:rsid w:val="001825A1"/>
    <w:rsid w:val="00182B35"/>
    <w:rsid w:val="001935F7"/>
    <w:rsid w:val="00194344"/>
    <w:rsid w:val="001946B8"/>
    <w:rsid w:val="0019783C"/>
    <w:rsid w:val="00197A4E"/>
    <w:rsid w:val="001A012E"/>
    <w:rsid w:val="001A0B09"/>
    <w:rsid w:val="001A333F"/>
    <w:rsid w:val="001A375A"/>
    <w:rsid w:val="001A47F6"/>
    <w:rsid w:val="001A551F"/>
    <w:rsid w:val="001A6514"/>
    <w:rsid w:val="001A658D"/>
    <w:rsid w:val="001A6F3B"/>
    <w:rsid w:val="001B0C79"/>
    <w:rsid w:val="001B0FF2"/>
    <w:rsid w:val="001B2E68"/>
    <w:rsid w:val="001B3432"/>
    <w:rsid w:val="001B4158"/>
    <w:rsid w:val="001B53E8"/>
    <w:rsid w:val="001B6025"/>
    <w:rsid w:val="001C1EC8"/>
    <w:rsid w:val="001C3AE0"/>
    <w:rsid w:val="001C5C94"/>
    <w:rsid w:val="001C6BFF"/>
    <w:rsid w:val="001C7241"/>
    <w:rsid w:val="001D3FB2"/>
    <w:rsid w:val="001D7242"/>
    <w:rsid w:val="001D7618"/>
    <w:rsid w:val="001D76BA"/>
    <w:rsid w:val="001D7CD3"/>
    <w:rsid w:val="001D7D77"/>
    <w:rsid w:val="001E1946"/>
    <w:rsid w:val="001E3E9F"/>
    <w:rsid w:val="001E5324"/>
    <w:rsid w:val="001E70D5"/>
    <w:rsid w:val="001E7106"/>
    <w:rsid w:val="001E7269"/>
    <w:rsid w:val="001E7E08"/>
    <w:rsid w:val="001F0606"/>
    <w:rsid w:val="001F124F"/>
    <w:rsid w:val="001F1433"/>
    <w:rsid w:val="001F2457"/>
    <w:rsid w:val="001F2A3E"/>
    <w:rsid w:val="001F3CC0"/>
    <w:rsid w:val="001F4662"/>
    <w:rsid w:val="001F59F6"/>
    <w:rsid w:val="001F6EBB"/>
    <w:rsid w:val="001F74F1"/>
    <w:rsid w:val="001F7878"/>
    <w:rsid w:val="002002D6"/>
    <w:rsid w:val="002017AD"/>
    <w:rsid w:val="00203573"/>
    <w:rsid w:val="00203802"/>
    <w:rsid w:val="002062A6"/>
    <w:rsid w:val="00206969"/>
    <w:rsid w:val="00206A53"/>
    <w:rsid w:val="00211DDA"/>
    <w:rsid w:val="00211FC0"/>
    <w:rsid w:val="00212424"/>
    <w:rsid w:val="00212963"/>
    <w:rsid w:val="002129E4"/>
    <w:rsid w:val="002173FE"/>
    <w:rsid w:val="00220A52"/>
    <w:rsid w:val="0022267A"/>
    <w:rsid w:val="002227AF"/>
    <w:rsid w:val="00222E88"/>
    <w:rsid w:val="00224325"/>
    <w:rsid w:val="00224986"/>
    <w:rsid w:val="00225AFC"/>
    <w:rsid w:val="00230447"/>
    <w:rsid w:val="00231E7F"/>
    <w:rsid w:val="00232589"/>
    <w:rsid w:val="00233A45"/>
    <w:rsid w:val="0023430E"/>
    <w:rsid w:val="00234DFD"/>
    <w:rsid w:val="00236DDA"/>
    <w:rsid w:val="002405F4"/>
    <w:rsid w:val="00240F3B"/>
    <w:rsid w:val="00241D08"/>
    <w:rsid w:val="0024453C"/>
    <w:rsid w:val="0024548E"/>
    <w:rsid w:val="00245AF8"/>
    <w:rsid w:val="00246AE0"/>
    <w:rsid w:val="00246BF5"/>
    <w:rsid w:val="002474FC"/>
    <w:rsid w:val="00250D01"/>
    <w:rsid w:val="00251C98"/>
    <w:rsid w:val="002563AE"/>
    <w:rsid w:val="00257B91"/>
    <w:rsid w:val="0026153C"/>
    <w:rsid w:val="00263C52"/>
    <w:rsid w:val="00266BE8"/>
    <w:rsid w:val="00267E1F"/>
    <w:rsid w:val="00272D0F"/>
    <w:rsid w:val="00274A19"/>
    <w:rsid w:val="0027582C"/>
    <w:rsid w:val="0027608A"/>
    <w:rsid w:val="00276821"/>
    <w:rsid w:val="00276AE0"/>
    <w:rsid w:val="0027769E"/>
    <w:rsid w:val="00277FE0"/>
    <w:rsid w:val="00287956"/>
    <w:rsid w:val="00287FD8"/>
    <w:rsid w:val="00290C58"/>
    <w:rsid w:val="00291F01"/>
    <w:rsid w:val="00293ABA"/>
    <w:rsid w:val="00295066"/>
    <w:rsid w:val="0029578E"/>
    <w:rsid w:val="002963FB"/>
    <w:rsid w:val="0029718A"/>
    <w:rsid w:val="002A1344"/>
    <w:rsid w:val="002A312A"/>
    <w:rsid w:val="002A4153"/>
    <w:rsid w:val="002A465E"/>
    <w:rsid w:val="002A5E8F"/>
    <w:rsid w:val="002A67CD"/>
    <w:rsid w:val="002A7BCA"/>
    <w:rsid w:val="002A7F72"/>
    <w:rsid w:val="002B0EE3"/>
    <w:rsid w:val="002B2D59"/>
    <w:rsid w:val="002B331D"/>
    <w:rsid w:val="002B37F9"/>
    <w:rsid w:val="002B406E"/>
    <w:rsid w:val="002B4194"/>
    <w:rsid w:val="002B62C2"/>
    <w:rsid w:val="002C36CC"/>
    <w:rsid w:val="002C75BE"/>
    <w:rsid w:val="002C773D"/>
    <w:rsid w:val="002C794B"/>
    <w:rsid w:val="002D1352"/>
    <w:rsid w:val="002D1830"/>
    <w:rsid w:val="002D2D30"/>
    <w:rsid w:val="002D3A68"/>
    <w:rsid w:val="002D59AB"/>
    <w:rsid w:val="002D73A8"/>
    <w:rsid w:val="002D744C"/>
    <w:rsid w:val="002D7507"/>
    <w:rsid w:val="002E3CEE"/>
    <w:rsid w:val="002E4114"/>
    <w:rsid w:val="002E43D5"/>
    <w:rsid w:val="002E682F"/>
    <w:rsid w:val="002E7C5D"/>
    <w:rsid w:val="002F125E"/>
    <w:rsid w:val="002F1E6A"/>
    <w:rsid w:val="002F27B4"/>
    <w:rsid w:val="002F2BB5"/>
    <w:rsid w:val="002F3DA2"/>
    <w:rsid w:val="002F50E7"/>
    <w:rsid w:val="002F524B"/>
    <w:rsid w:val="002F633C"/>
    <w:rsid w:val="002F6C62"/>
    <w:rsid w:val="002F6D66"/>
    <w:rsid w:val="003037A7"/>
    <w:rsid w:val="00305C33"/>
    <w:rsid w:val="003063E4"/>
    <w:rsid w:val="0030688E"/>
    <w:rsid w:val="00307E47"/>
    <w:rsid w:val="00310240"/>
    <w:rsid w:val="00311E62"/>
    <w:rsid w:val="00311F9E"/>
    <w:rsid w:val="00312C4B"/>
    <w:rsid w:val="00313755"/>
    <w:rsid w:val="00316160"/>
    <w:rsid w:val="00320027"/>
    <w:rsid w:val="0032065E"/>
    <w:rsid w:val="003219C2"/>
    <w:rsid w:val="003242DA"/>
    <w:rsid w:val="0033033E"/>
    <w:rsid w:val="00330DA1"/>
    <w:rsid w:val="0033330F"/>
    <w:rsid w:val="0033348B"/>
    <w:rsid w:val="00333D4D"/>
    <w:rsid w:val="003351C2"/>
    <w:rsid w:val="00335C44"/>
    <w:rsid w:val="00336631"/>
    <w:rsid w:val="00341172"/>
    <w:rsid w:val="003421EB"/>
    <w:rsid w:val="00343D28"/>
    <w:rsid w:val="00344680"/>
    <w:rsid w:val="00344DD7"/>
    <w:rsid w:val="00345B9A"/>
    <w:rsid w:val="0034628A"/>
    <w:rsid w:val="00350031"/>
    <w:rsid w:val="00351226"/>
    <w:rsid w:val="00351E0C"/>
    <w:rsid w:val="00354190"/>
    <w:rsid w:val="00371B96"/>
    <w:rsid w:val="0037373F"/>
    <w:rsid w:val="00373E9B"/>
    <w:rsid w:val="00374FAB"/>
    <w:rsid w:val="0037508A"/>
    <w:rsid w:val="003760A3"/>
    <w:rsid w:val="00376DF9"/>
    <w:rsid w:val="00377536"/>
    <w:rsid w:val="00380046"/>
    <w:rsid w:val="0038014C"/>
    <w:rsid w:val="0038030C"/>
    <w:rsid w:val="0038046F"/>
    <w:rsid w:val="003835A8"/>
    <w:rsid w:val="003848BA"/>
    <w:rsid w:val="00387076"/>
    <w:rsid w:val="00387F23"/>
    <w:rsid w:val="0039300C"/>
    <w:rsid w:val="0039412D"/>
    <w:rsid w:val="00394332"/>
    <w:rsid w:val="00395F68"/>
    <w:rsid w:val="00396945"/>
    <w:rsid w:val="00396BDA"/>
    <w:rsid w:val="00397281"/>
    <w:rsid w:val="003976F1"/>
    <w:rsid w:val="003A009C"/>
    <w:rsid w:val="003A0401"/>
    <w:rsid w:val="003A3981"/>
    <w:rsid w:val="003A536E"/>
    <w:rsid w:val="003A56BE"/>
    <w:rsid w:val="003A5C39"/>
    <w:rsid w:val="003A5CBB"/>
    <w:rsid w:val="003A5F48"/>
    <w:rsid w:val="003A65E1"/>
    <w:rsid w:val="003A7CC7"/>
    <w:rsid w:val="003B06C8"/>
    <w:rsid w:val="003B1B1D"/>
    <w:rsid w:val="003B2023"/>
    <w:rsid w:val="003B2D8B"/>
    <w:rsid w:val="003B3B1A"/>
    <w:rsid w:val="003B3EBF"/>
    <w:rsid w:val="003B5521"/>
    <w:rsid w:val="003C02B1"/>
    <w:rsid w:val="003C05E6"/>
    <w:rsid w:val="003C0A6F"/>
    <w:rsid w:val="003C19EF"/>
    <w:rsid w:val="003C1FCC"/>
    <w:rsid w:val="003C2B82"/>
    <w:rsid w:val="003C4ECD"/>
    <w:rsid w:val="003C53E1"/>
    <w:rsid w:val="003C5D09"/>
    <w:rsid w:val="003C6840"/>
    <w:rsid w:val="003D2117"/>
    <w:rsid w:val="003D2348"/>
    <w:rsid w:val="003D33B9"/>
    <w:rsid w:val="003D4598"/>
    <w:rsid w:val="003D4BBE"/>
    <w:rsid w:val="003D4EDE"/>
    <w:rsid w:val="003E2D40"/>
    <w:rsid w:val="003E40EE"/>
    <w:rsid w:val="003E411B"/>
    <w:rsid w:val="003E49BD"/>
    <w:rsid w:val="003E58F5"/>
    <w:rsid w:val="003E5BAF"/>
    <w:rsid w:val="003E6458"/>
    <w:rsid w:val="003E7757"/>
    <w:rsid w:val="003E7A0A"/>
    <w:rsid w:val="003F0D95"/>
    <w:rsid w:val="003F263A"/>
    <w:rsid w:val="003F2C05"/>
    <w:rsid w:val="003F3242"/>
    <w:rsid w:val="003F6F3E"/>
    <w:rsid w:val="004008C8"/>
    <w:rsid w:val="00400DEB"/>
    <w:rsid w:val="00404375"/>
    <w:rsid w:val="0040525D"/>
    <w:rsid w:val="00406EBE"/>
    <w:rsid w:val="00407E76"/>
    <w:rsid w:val="0041181D"/>
    <w:rsid w:val="00411916"/>
    <w:rsid w:val="0041364C"/>
    <w:rsid w:val="00413AF5"/>
    <w:rsid w:val="00414A8E"/>
    <w:rsid w:val="00414EC8"/>
    <w:rsid w:val="00417190"/>
    <w:rsid w:val="00417E16"/>
    <w:rsid w:val="004219E7"/>
    <w:rsid w:val="004229DB"/>
    <w:rsid w:val="00423DAF"/>
    <w:rsid w:val="00424C3B"/>
    <w:rsid w:val="0042518B"/>
    <w:rsid w:val="00425655"/>
    <w:rsid w:val="0042577E"/>
    <w:rsid w:val="004275D3"/>
    <w:rsid w:val="00427AFD"/>
    <w:rsid w:val="004303DB"/>
    <w:rsid w:val="00430C27"/>
    <w:rsid w:val="004340C1"/>
    <w:rsid w:val="00434CED"/>
    <w:rsid w:val="00436C33"/>
    <w:rsid w:val="0044077E"/>
    <w:rsid w:val="0044086F"/>
    <w:rsid w:val="004422CC"/>
    <w:rsid w:val="004424DA"/>
    <w:rsid w:val="00442612"/>
    <w:rsid w:val="00445F9F"/>
    <w:rsid w:val="004468AC"/>
    <w:rsid w:val="0044753D"/>
    <w:rsid w:val="00450EF5"/>
    <w:rsid w:val="00456799"/>
    <w:rsid w:val="00457E83"/>
    <w:rsid w:val="00461282"/>
    <w:rsid w:val="0046143C"/>
    <w:rsid w:val="00472806"/>
    <w:rsid w:val="0047306D"/>
    <w:rsid w:val="00473125"/>
    <w:rsid w:val="00474AD0"/>
    <w:rsid w:val="00474D6C"/>
    <w:rsid w:val="00476CF6"/>
    <w:rsid w:val="0048110B"/>
    <w:rsid w:val="0048227C"/>
    <w:rsid w:val="004839F1"/>
    <w:rsid w:val="00484986"/>
    <w:rsid w:val="00485936"/>
    <w:rsid w:val="00485CD0"/>
    <w:rsid w:val="00486942"/>
    <w:rsid w:val="004870B9"/>
    <w:rsid w:val="004902A1"/>
    <w:rsid w:val="004976A7"/>
    <w:rsid w:val="004A4F4C"/>
    <w:rsid w:val="004A53DC"/>
    <w:rsid w:val="004A5BBA"/>
    <w:rsid w:val="004A5CCB"/>
    <w:rsid w:val="004A6E64"/>
    <w:rsid w:val="004B1609"/>
    <w:rsid w:val="004B6534"/>
    <w:rsid w:val="004B7551"/>
    <w:rsid w:val="004C1631"/>
    <w:rsid w:val="004C1C40"/>
    <w:rsid w:val="004C2356"/>
    <w:rsid w:val="004C3852"/>
    <w:rsid w:val="004C40E6"/>
    <w:rsid w:val="004C4291"/>
    <w:rsid w:val="004C4FD9"/>
    <w:rsid w:val="004C6306"/>
    <w:rsid w:val="004C7576"/>
    <w:rsid w:val="004D2DBF"/>
    <w:rsid w:val="004D2E35"/>
    <w:rsid w:val="004D3893"/>
    <w:rsid w:val="004D6D60"/>
    <w:rsid w:val="004D7497"/>
    <w:rsid w:val="004D78C9"/>
    <w:rsid w:val="004D79A0"/>
    <w:rsid w:val="004E2850"/>
    <w:rsid w:val="004E4AD5"/>
    <w:rsid w:val="004E4B2A"/>
    <w:rsid w:val="004E58C1"/>
    <w:rsid w:val="004F057F"/>
    <w:rsid w:val="004F0F87"/>
    <w:rsid w:val="004F1102"/>
    <w:rsid w:val="004F2C30"/>
    <w:rsid w:val="004F45C9"/>
    <w:rsid w:val="004F4FD1"/>
    <w:rsid w:val="004F74FE"/>
    <w:rsid w:val="005001F2"/>
    <w:rsid w:val="00500AD9"/>
    <w:rsid w:val="00500B63"/>
    <w:rsid w:val="00503500"/>
    <w:rsid w:val="00506725"/>
    <w:rsid w:val="0051000B"/>
    <w:rsid w:val="00510AC8"/>
    <w:rsid w:val="00512B0F"/>
    <w:rsid w:val="005130D5"/>
    <w:rsid w:val="00513324"/>
    <w:rsid w:val="00515356"/>
    <w:rsid w:val="005177A5"/>
    <w:rsid w:val="0052267E"/>
    <w:rsid w:val="00522E22"/>
    <w:rsid w:val="005231D3"/>
    <w:rsid w:val="005268A8"/>
    <w:rsid w:val="00530FE6"/>
    <w:rsid w:val="00532EA3"/>
    <w:rsid w:val="005331A9"/>
    <w:rsid w:val="0053406C"/>
    <w:rsid w:val="00534721"/>
    <w:rsid w:val="0053545C"/>
    <w:rsid w:val="005354EB"/>
    <w:rsid w:val="00536021"/>
    <w:rsid w:val="00537AF3"/>
    <w:rsid w:val="00540348"/>
    <w:rsid w:val="00542E7A"/>
    <w:rsid w:val="00543935"/>
    <w:rsid w:val="00546090"/>
    <w:rsid w:val="0054683E"/>
    <w:rsid w:val="00546FAB"/>
    <w:rsid w:val="00547A8F"/>
    <w:rsid w:val="00550DCD"/>
    <w:rsid w:val="0055112B"/>
    <w:rsid w:val="00553568"/>
    <w:rsid w:val="00554206"/>
    <w:rsid w:val="00555730"/>
    <w:rsid w:val="005564FB"/>
    <w:rsid w:val="00560DC0"/>
    <w:rsid w:val="00561676"/>
    <w:rsid w:val="00562DFA"/>
    <w:rsid w:val="00563FDB"/>
    <w:rsid w:val="00565478"/>
    <w:rsid w:val="00565D35"/>
    <w:rsid w:val="00566038"/>
    <w:rsid w:val="00566C1E"/>
    <w:rsid w:val="005704A5"/>
    <w:rsid w:val="00570BE3"/>
    <w:rsid w:val="00573463"/>
    <w:rsid w:val="00576736"/>
    <w:rsid w:val="00585A7E"/>
    <w:rsid w:val="0059051C"/>
    <w:rsid w:val="00592792"/>
    <w:rsid w:val="00592951"/>
    <w:rsid w:val="00594C52"/>
    <w:rsid w:val="00596833"/>
    <w:rsid w:val="00597177"/>
    <w:rsid w:val="005972DF"/>
    <w:rsid w:val="00597B2B"/>
    <w:rsid w:val="00597BA5"/>
    <w:rsid w:val="005A0197"/>
    <w:rsid w:val="005A1D25"/>
    <w:rsid w:val="005A3041"/>
    <w:rsid w:val="005A6CFF"/>
    <w:rsid w:val="005A7BC2"/>
    <w:rsid w:val="005B09A8"/>
    <w:rsid w:val="005B2BE3"/>
    <w:rsid w:val="005B2D7F"/>
    <w:rsid w:val="005B586F"/>
    <w:rsid w:val="005C0F0E"/>
    <w:rsid w:val="005C0F93"/>
    <w:rsid w:val="005C0FCC"/>
    <w:rsid w:val="005C23B2"/>
    <w:rsid w:val="005C30D7"/>
    <w:rsid w:val="005C4CE9"/>
    <w:rsid w:val="005C7809"/>
    <w:rsid w:val="005C7E15"/>
    <w:rsid w:val="005D0190"/>
    <w:rsid w:val="005D14FF"/>
    <w:rsid w:val="005D17BD"/>
    <w:rsid w:val="005D317A"/>
    <w:rsid w:val="005D4C3C"/>
    <w:rsid w:val="005D7834"/>
    <w:rsid w:val="005E0363"/>
    <w:rsid w:val="005E6F4A"/>
    <w:rsid w:val="005E73F9"/>
    <w:rsid w:val="005F252D"/>
    <w:rsid w:val="005F497F"/>
    <w:rsid w:val="005F76CB"/>
    <w:rsid w:val="00600B6B"/>
    <w:rsid w:val="0060192D"/>
    <w:rsid w:val="006039BC"/>
    <w:rsid w:val="006045C8"/>
    <w:rsid w:val="00606C0B"/>
    <w:rsid w:val="006072B4"/>
    <w:rsid w:val="00607D08"/>
    <w:rsid w:val="00610255"/>
    <w:rsid w:val="00611465"/>
    <w:rsid w:val="00612C96"/>
    <w:rsid w:val="006138BE"/>
    <w:rsid w:val="00613B0F"/>
    <w:rsid w:val="00615A97"/>
    <w:rsid w:val="00616E93"/>
    <w:rsid w:val="006208A1"/>
    <w:rsid w:val="00620BC2"/>
    <w:rsid w:val="00620F27"/>
    <w:rsid w:val="006235E6"/>
    <w:rsid w:val="00623DE7"/>
    <w:rsid w:val="006240FE"/>
    <w:rsid w:val="006254F9"/>
    <w:rsid w:val="006255E9"/>
    <w:rsid w:val="00627033"/>
    <w:rsid w:val="006306FB"/>
    <w:rsid w:val="0063120B"/>
    <w:rsid w:val="00635F44"/>
    <w:rsid w:val="00636142"/>
    <w:rsid w:val="00636EDE"/>
    <w:rsid w:val="006373F2"/>
    <w:rsid w:val="006377EB"/>
    <w:rsid w:val="0064190D"/>
    <w:rsid w:val="00644E4A"/>
    <w:rsid w:val="00645ADA"/>
    <w:rsid w:val="00655828"/>
    <w:rsid w:val="00656E89"/>
    <w:rsid w:val="00657BA7"/>
    <w:rsid w:val="0066019A"/>
    <w:rsid w:val="00660606"/>
    <w:rsid w:val="00662E0B"/>
    <w:rsid w:val="00663485"/>
    <w:rsid w:val="0067016A"/>
    <w:rsid w:val="00674025"/>
    <w:rsid w:val="00680363"/>
    <w:rsid w:val="00681B4A"/>
    <w:rsid w:val="00684188"/>
    <w:rsid w:val="00684324"/>
    <w:rsid w:val="00690502"/>
    <w:rsid w:val="00692660"/>
    <w:rsid w:val="00694305"/>
    <w:rsid w:val="0069566E"/>
    <w:rsid w:val="00696226"/>
    <w:rsid w:val="006A0C9E"/>
    <w:rsid w:val="006A2AA4"/>
    <w:rsid w:val="006A2AFB"/>
    <w:rsid w:val="006A32A7"/>
    <w:rsid w:val="006A44E0"/>
    <w:rsid w:val="006A51C0"/>
    <w:rsid w:val="006A65D6"/>
    <w:rsid w:val="006A7404"/>
    <w:rsid w:val="006A7EDD"/>
    <w:rsid w:val="006B2F29"/>
    <w:rsid w:val="006B3824"/>
    <w:rsid w:val="006B686C"/>
    <w:rsid w:val="006B7296"/>
    <w:rsid w:val="006B79EE"/>
    <w:rsid w:val="006C3565"/>
    <w:rsid w:val="006C3F5E"/>
    <w:rsid w:val="006C4438"/>
    <w:rsid w:val="006C5D2B"/>
    <w:rsid w:val="006C5E2A"/>
    <w:rsid w:val="006D08B5"/>
    <w:rsid w:val="006D0BBD"/>
    <w:rsid w:val="006D0F46"/>
    <w:rsid w:val="006D527B"/>
    <w:rsid w:val="006D5657"/>
    <w:rsid w:val="006D5797"/>
    <w:rsid w:val="006D7ECF"/>
    <w:rsid w:val="006E0BB6"/>
    <w:rsid w:val="006E43CD"/>
    <w:rsid w:val="006E4689"/>
    <w:rsid w:val="006E54DB"/>
    <w:rsid w:val="006F033A"/>
    <w:rsid w:val="006F0F8C"/>
    <w:rsid w:val="006F1288"/>
    <w:rsid w:val="006F14A9"/>
    <w:rsid w:val="006F16B8"/>
    <w:rsid w:val="006F4FF5"/>
    <w:rsid w:val="006F79A2"/>
    <w:rsid w:val="00700C31"/>
    <w:rsid w:val="00703960"/>
    <w:rsid w:val="00710515"/>
    <w:rsid w:val="00711D68"/>
    <w:rsid w:val="00711F3B"/>
    <w:rsid w:val="00720ED6"/>
    <w:rsid w:val="00722D10"/>
    <w:rsid w:val="00725DEF"/>
    <w:rsid w:val="007272B0"/>
    <w:rsid w:val="007308D9"/>
    <w:rsid w:val="00732D9A"/>
    <w:rsid w:val="00734DE1"/>
    <w:rsid w:val="007367B5"/>
    <w:rsid w:val="00736927"/>
    <w:rsid w:val="00740325"/>
    <w:rsid w:val="007455B3"/>
    <w:rsid w:val="0074733B"/>
    <w:rsid w:val="00747F48"/>
    <w:rsid w:val="007505B5"/>
    <w:rsid w:val="00752A1B"/>
    <w:rsid w:val="0075792F"/>
    <w:rsid w:val="00761E8D"/>
    <w:rsid w:val="00761FF1"/>
    <w:rsid w:val="00765A56"/>
    <w:rsid w:val="007667D8"/>
    <w:rsid w:val="00766F69"/>
    <w:rsid w:val="0076711B"/>
    <w:rsid w:val="00770432"/>
    <w:rsid w:val="0077394C"/>
    <w:rsid w:val="00774F36"/>
    <w:rsid w:val="007763BB"/>
    <w:rsid w:val="007774C1"/>
    <w:rsid w:val="00777FC4"/>
    <w:rsid w:val="00782050"/>
    <w:rsid w:val="00782893"/>
    <w:rsid w:val="00783298"/>
    <w:rsid w:val="00783F46"/>
    <w:rsid w:val="00785DF2"/>
    <w:rsid w:val="00785FB1"/>
    <w:rsid w:val="00790CED"/>
    <w:rsid w:val="00790F5E"/>
    <w:rsid w:val="00792055"/>
    <w:rsid w:val="007931B1"/>
    <w:rsid w:val="007964BC"/>
    <w:rsid w:val="007966EF"/>
    <w:rsid w:val="00796F33"/>
    <w:rsid w:val="00796FCF"/>
    <w:rsid w:val="007A011C"/>
    <w:rsid w:val="007A01A9"/>
    <w:rsid w:val="007A1F78"/>
    <w:rsid w:val="007A629F"/>
    <w:rsid w:val="007A73CC"/>
    <w:rsid w:val="007A787F"/>
    <w:rsid w:val="007B134E"/>
    <w:rsid w:val="007B371B"/>
    <w:rsid w:val="007B40F2"/>
    <w:rsid w:val="007B618A"/>
    <w:rsid w:val="007B7074"/>
    <w:rsid w:val="007C0278"/>
    <w:rsid w:val="007C28E4"/>
    <w:rsid w:val="007C2E05"/>
    <w:rsid w:val="007C45C3"/>
    <w:rsid w:val="007C56FF"/>
    <w:rsid w:val="007C6D4E"/>
    <w:rsid w:val="007D1E17"/>
    <w:rsid w:val="007D3C48"/>
    <w:rsid w:val="007D3DBB"/>
    <w:rsid w:val="007D4FF1"/>
    <w:rsid w:val="007D67CF"/>
    <w:rsid w:val="007D6D6F"/>
    <w:rsid w:val="007D798E"/>
    <w:rsid w:val="007E2E14"/>
    <w:rsid w:val="007E2F9E"/>
    <w:rsid w:val="007E3B1F"/>
    <w:rsid w:val="007E4F0F"/>
    <w:rsid w:val="007E6455"/>
    <w:rsid w:val="007E6C14"/>
    <w:rsid w:val="007F0461"/>
    <w:rsid w:val="007F1F58"/>
    <w:rsid w:val="007F3C43"/>
    <w:rsid w:val="007F3E90"/>
    <w:rsid w:val="007F7924"/>
    <w:rsid w:val="008000E3"/>
    <w:rsid w:val="00801507"/>
    <w:rsid w:val="008015FC"/>
    <w:rsid w:val="00801E49"/>
    <w:rsid w:val="00802183"/>
    <w:rsid w:val="00811811"/>
    <w:rsid w:val="008125FA"/>
    <w:rsid w:val="008130CD"/>
    <w:rsid w:val="008130E4"/>
    <w:rsid w:val="008134FB"/>
    <w:rsid w:val="0081387E"/>
    <w:rsid w:val="00813D5B"/>
    <w:rsid w:val="00814302"/>
    <w:rsid w:val="008162A1"/>
    <w:rsid w:val="00817433"/>
    <w:rsid w:val="0082078F"/>
    <w:rsid w:val="00825A4A"/>
    <w:rsid w:val="00826570"/>
    <w:rsid w:val="008268A6"/>
    <w:rsid w:val="00826D15"/>
    <w:rsid w:val="0082767C"/>
    <w:rsid w:val="00830158"/>
    <w:rsid w:val="008331A6"/>
    <w:rsid w:val="00834480"/>
    <w:rsid w:val="0083448B"/>
    <w:rsid w:val="00836A29"/>
    <w:rsid w:val="0083762F"/>
    <w:rsid w:val="00837D4B"/>
    <w:rsid w:val="00840D2B"/>
    <w:rsid w:val="00845E18"/>
    <w:rsid w:val="00854383"/>
    <w:rsid w:val="00855933"/>
    <w:rsid w:val="00855C5E"/>
    <w:rsid w:val="00855E97"/>
    <w:rsid w:val="008615F2"/>
    <w:rsid w:val="0086188B"/>
    <w:rsid w:val="008622CB"/>
    <w:rsid w:val="00863D75"/>
    <w:rsid w:val="008668EC"/>
    <w:rsid w:val="00866B61"/>
    <w:rsid w:val="00866B68"/>
    <w:rsid w:val="0086732D"/>
    <w:rsid w:val="00867500"/>
    <w:rsid w:val="008721B3"/>
    <w:rsid w:val="008748F7"/>
    <w:rsid w:val="0087645D"/>
    <w:rsid w:val="00876DE5"/>
    <w:rsid w:val="00880EF4"/>
    <w:rsid w:val="00881470"/>
    <w:rsid w:val="008819F9"/>
    <w:rsid w:val="0088285E"/>
    <w:rsid w:val="00882E19"/>
    <w:rsid w:val="008858D1"/>
    <w:rsid w:val="008860FA"/>
    <w:rsid w:val="008904FA"/>
    <w:rsid w:val="008906D9"/>
    <w:rsid w:val="00890B6C"/>
    <w:rsid w:val="00893BD4"/>
    <w:rsid w:val="0089428B"/>
    <w:rsid w:val="0089469B"/>
    <w:rsid w:val="008964D4"/>
    <w:rsid w:val="008A0389"/>
    <w:rsid w:val="008A3CCB"/>
    <w:rsid w:val="008B50EC"/>
    <w:rsid w:val="008C0225"/>
    <w:rsid w:val="008C1017"/>
    <w:rsid w:val="008C2B7A"/>
    <w:rsid w:val="008C71F2"/>
    <w:rsid w:val="008C727E"/>
    <w:rsid w:val="008D1453"/>
    <w:rsid w:val="008D2600"/>
    <w:rsid w:val="008D5194"/>
    <w:rsid w:val="008D7DCA"/>
    <w:rsid w:val="008E1A6D"/>
    <w:rsid w:val="008E1E0E"/>
    <w:rsid w:val="008E4AFC"/>
    <w:rsid w:val="008F330B"/>
    <w:rsid w:val="008F48B0"/>
    <w:rsid w:val="008F53B0"/>
    <w:rsid w:val="008F5C42"/>
    <w:rsid w:val="008F6166"/>
    <w:rsid w:val="008F7239"/>
    <w:rsid w:val="008F7883"/>
    <w:rsid w:val="00900B19"/>
    <w:rsid w:val="00902DBA"/>
    <w:rsid w:val="00903D4B"/>
    <w:rsid w:val="00903E61"/>
    <w:rsid w:val="009054DC"/>
    <w:rsid w:val="009065B5"/>
    <w:rsid w:val="009072A1"/>
    <w:rsid w:val="00907E74"/>
    <w:rsid w:val="00913530"/>
    <w:rsid w:val="00914C39"/>
    <w:rsid w:val="00916ADB"/>
    <w:rsid w:val="00917333"/>
    <w:rsid w:val="009177AF"/>
    <w:rsid w:val="00923167"/>
    <w:rsid w:val="0092466E"/>
    <w:rsid w:val="00925434"/>
    <w:rsid w:val="009262BD"/>
    <w:rsid w:val="009332EE"/>
    <w:rsid w:val="0093372D"/>
    <w:rsid w:val="00934C6C"/>
    <w:rsid w:val="00935A63"/>
    <w:rsid w:val="00936CDA"/>
    <w:rsid w:val="00937DD5"/>
    <w:rsid w:val="009407DD"/>
    <w:rsid w:val="00940AAB"/>
    <w:rsid w:val="009429DF"/>
    <w:rsid w:val="00942BA7"/>
    <w:rsid w:val="00943A2C"/>
    <w:rsid w:val="00944713"/>
    <w:rsid w:val="009448BF"/>
    <w:rsid w:val="0094681A"/>
    <w:rsid w:val="0095188D"/>
    <w:rsid w:val="00951FAC"/>
    <w:rsid w:val="009526D8"/>
    <w:rsid w:val="00957927"/>
    <w:rsid w:val="00957D8D"/>
    <w:rsid w:val="009603C2"/>
    <w:rsid w:val="00960E7C"/>
    <w:rsid w:val="00962FD4"/>
    <w:rsid w:val="00963703"/>
    <w:rsid w:val="00964B7B"/>
    <w:rsid w:val="00964CEC"/>
    <w:rsid w:val="00966F94"/>
    <w:rsid w:val="00967B87"/>
    <w:rsid w:val="00972191"/>
    <w:rsid w:val="00972AF5"/>
    <w:rsid w:val="00974209"/>
    <w:rsid w:val="00976133"/>
    <w:rsid w:val="009803C7"/>
    <w:rsid w:val="00980F78"/>
    <w:rsid w:val="009819FB"/>
    <w:rsid w:val="009851E0"/>
    <w:rsid w:val="009857A4"/>
    <w:rsid w:val="00985D40"/>
    <w:rsid w:val="00986BCE"/>
    <w:rsid w:val="00986E0A"/>
    <w:rsid w:val="009873D2"/>
    <w:rsid w:val="009875C9"/>
    <w:rsid w:val="00990FA7"/>
    <w:rsid w:val="0099327A"/>
    <w:rsid w:val="00993C5E"/>
    <w:rsid w:val="00993EC5"/>
    <w:rsid w:val="009955A7"/>
    <w:rsid w:val="00995631"/>
    <w:rsid w:val="00995A07"/>
    <w:rsid w:val="009A1F33"/>
    <w:rsid w:val="009A2B5E"/>
    <w:rsid w:val="009A310C"/>
    <w:rsid w:val="009A442F"/>
    <w:rsid w:val="009A465A"/>
    <w:rsid w:val="009B06D1"/>
    <w:rsid w:val="009B0DBF"/>
    <w:rsid w:val="009B317C"/>
    <w:rsid w:val="009B42C7"/>
    <w:rsid w:val="009B496E"/>
    <w:rsid w:val="009C1839"/>
    <w:rsid w:val="009C289E"/>
    <w:rsid w:val="009C2E52"/>
    <w:rsid w:val="009C3DEF"/>
    <w:rsid w:val="009C4441"/>
    <w:rsid w:val="009C4ADF"/>
    <w:rsid w:val="009C5C59"/>
    <w:rsid w:val="009C5EA3"/>
    <w:rsid w:val="009D12E1"/>
    <w:rsid w:val="009D15EB"/>
    <w:rsid w:val="009D2DB7"/>
    <w:rsid w:val="009D336B"/>
    <w:rsid w:val="009D5DDD"/>
    <w:rsid w:val="009E1337"/>
    <w:rsid w:val="009E1A73"/>
    <w:rsid w:val="009E4000"/>
    <w:rsid w:val="009E6670"/>
    <w:rsid w:val="009E698A"/>
    <w:rsid w:val="009F1227"/>
    <w:rsid w:val="009F1427"/>
    <w:rsid w:val="009F3C57"/>
    <w:rsid w:val="009F61CC"/>
    <w:rsid w:val="009F7ABF"/>
    <w:rsid w:val="009F7DC6"/>
    <w:rsid w:val="00A0061D"/>
    <w:rsid w:val="00A02A27"/>
    <w:rsid w:val="00A04597"/>
    <w:rsid w:val="00A04E4C"/>
    <w:rsid w:val="00A051F4"/>
    <w:rsid w:val="00A05203"/>
    <w:rsid w:val="00A066C6"/>
    <w:rsid w:val="00A0771D"/>
    <w:rsid w:val="00A123CF"/>
    <w:rsid w:val="00A12FEF"/>
    <w:rsid w:val="00A138E5"/>
    <w:rsid w:val="00A13F81"/>
    <w:rsid w:val="00A14662"/>
    <w:rsid w:val="00A15DF3"/>
    <w:rsid w:val="00A229AD"/>
    <w:rsid w:val="00A23380"/>
    <w:rsid w:val="00A23634"/>
    <w:rsid w:val="00A240FF"/>
    <w:rsid w:val="00A24764"/>
    <w:rsid w:val="00A25EF7"/>
    <w:rsid w:val="00A26F9F"/>
    <w:rsid w:val="00A30409"/>
    <w:rsid w:val="00A30EB2"/>
    <w:rsid w:val="00A326DB"/>
    <w:rsid w:val="00A32AF4"/>
    <w:rsid w:val="00A33FF5"/>
    <w:rsid w:val="00A34AB5"/>
    <w:rsid w:val="00A36ED7"/>
    <w:rsid w:val="00A36FE5"/>
    <w:rsid w:val="00A41AAB"/>
    <w:rsid w:val="00A50923"/>
    <w:rsid w:val="00A55A2D"/>
    <w:rsid w:val="00A6143F"/>
    <w:rsid w:val="00A61737"/>
    <w:rsid w:val="00A656E2"/>
    <w:rsid w:val="00A66AF1"/>
    <w:rsid w:val="00A673B9"/>
    <w:rsid w:val="00A71B4D"/>
    <w:rsid w:val="00A71E2A"/>
    <w:rsid w:val="00A73B6B"/>
    <w:rsid w:val="00A7420D"/>
    <w:rsid w:val="00A74DC2"/>
    <w:rsid w:val="00A74E88"/>
    <w:rsid w:val="00A7528B"/>
    <w:rsid w:val="00A763E0"/>
    <w:rsid w:val="00A83F67"/>
    <w:rsid w:val="00A85609"/>
    <w:rsid w:val="00A8678C"/>
    <w:rsid w:val="00A909E1"/>
    <w:rsid w:val="00A90BFF"/>
    <w:rsid w:val="00A925C5"/>
    <w:rsid w:val="00A92FA3"/>
    <w:rsid w:val="00A96553"/>
    <w:rsid w:val="00AA24FF"/>
    <w:rsid w:val="00AA2A08"/>
    <w:rsid w:val="00AA2BD9"/>
    <w:rsid w:val="00AA53CD"/>
    <w:rsid w:val="00AA7868"/>
    <w:rsid w:val="00AA7B98"/>
    <w:rsid w:val="00AB0E6E"/>
    <w:rsid w:val="00AB112B"/>
    <w:rsid w:val="00AB16F2"/>
    <w:rsid w:val="00AB3EB7"/>
    <w:rsid w:val="00AB4D9C"/>
    <w:rsid w:val="00AB5A6F"/>
    <w:rsid w:val="00AB5CB8"/>
    <w:rsid w:val="00AB735F"/>
    <w:rsid w:val="00AC003A"/>
    <w:rsid w:val="00AC0040"/>
    <w:rsid w:val="00AC0473"/>
    <w:rsid w:val="00AC1962"/>
    <w:rsid w:val="00AC51C8"/>
    <w:rsid w:val="00AC5CBB"/>
    <w:rsid w:val="00AC78A1"/>
    <w:rsid w:val="00AD2017"/>
    <w:rsid w:val="00AD485A"/>
    <w:rsid w:val="00AD5AFB"/>
    <w:rsid w:val="00AD5CAE"/>
    <w:rsid w:val="00AD7DBB"/>
    <w:rsid w:val="00AE0610"/>
    <w:rsid w:val="00AE095B"/>
    <w:rsid w:val="00AE5D70"/>
    <w:rsid w:val="00AE643F"/>
    <w:rsid w:val="00AE7F48"/>
    <w:rsid w:val="00AF2390"/>
    <w:rsid w:val="00AF79DA"/>
    <w:rsid w:val="00AF7CDF"/>
    <w:rsid w:val="00B00788"/>
    <w:rsid w:val="00B0349E"/>
    <w:rsid w:val="00B034E5"/>
    <w:rsid w:val="00B03A90"/>
    <w:rsid w:val="00B06AE0"/>
    <w:rsid w:val="00B06E78"/>
    <w:rsid w:val="00B07A50"/>
    <w:rsid w:val="00B10706"/>
    <w:rsid w:val="00B13726"/>
    <w:rsid w:val="00B148CD"/>
    <w:rsid w:val="00B15533"/>
    <w:rsid w:val="00B1666F"/>
    <w:rsid w:val="00B16739"/>
    <w:rsid w:val="00B17067"/>
    <w:rsid w:val="00B17989"/>
    <w:rsid w:val="00B207C2"/>
    <w:rsid w:val="00B220ED"/>
    <w:rsid w:val="00B22F24"/>
    <w:rsid w:val="00B22FF0"/>
    <w:rsid w:val="00B231F0"/>
    <w:rsid w:val="00B23271"/>
    <w:rsid w:val="00B23981"/>
    <w:rsid w:val="00B2399D"/>
    <w:rsid w:val="00B24B89"/>
    <w:rsid w:val="00B26CF9"/>
    <w:rsid w:val="00B2797B"/>
    <w:rsid w:val="00B30099"/>
    <w:rsid w:val="00B33051"/>
    <w:rsid w:val="00B34B28"/>
    <w:rsid w:val="00B34C61"/>
    <w:rsid w:val="00B35DB0"/>
    <w:rsid w:val="00B36CE9"/>
    <w:rsid w:val="00B37101"/>
    <w:rsid w:val="00B3797A"/>
    <w:rsid w:val="00B434EC"/>
    <w:rsid w:val="00B43C0C"/>
    <w:rsid w:val="00B45451"/>
    <w:rsid w:val="00B4744A"/>
    <w:rsid w:val="00B47F1E"/>
    <w:rsid w:val="00B513F0"/>
    <w:rsid w:val="00B5295C"/>
    <w:rsid w:val="00B52F76"/>
    <w:rsid w:val="00B5469D"/>
    <w:rsid w:val="00B55DB8"/>
    <w:rsid w:val="00B600AC"/>
    <w:rsid w:val="00B61B27"/>
    <w:rsid w:val="00B637A6"/>
    <w:rsid w:val="00B637D5"/>
    <w:rsid w:val="00B63AC7"/>
    <w:rsid w:val="00B65C10"/>
    <w:rsid w:val="00B7035F"/>
    <w:rsid w:val="00B70AEE"/>
    <w:rsid w:val="00B71995"/>
    <w:rsid w:val="00B71B20"/>
    <w:rsid w:val="00B7260E"/>
    <w:rsid w:val="00B73E2F"/>
    <w:rsid w:val="00B73FFF"/>
    <w:rsid w:val="00B74B26"/>
    <w:rsid w:val="00B74CE4"/>
    <w:rsid w:val="00B74E55"/>
    <w:rsid w:val="00B75E8E"/>
    <w:rsid w:val="00B75F99"/>
    <w:rsid w:val="00B765DC"/>
    <w:rsid w:val="00B76E46"/>
    <w:rsid w:val="00B803F2"/>
    <w:rsid w:val="00B8072B"/>
    <w:rsid w:val="00B814F5"/>
    <w:rsid w:val="00B81BA2"/>
    <w:rsid w:val="00B85793"/>
    <w:rsid w:val="00B85C3E"/>
    <w:rsid w:val="00B874A6"/>
    <w:rsid w:val="00B87E52"/>
    <w:rsid w:val="00B927B9"/>
    <w:rsid w:val="00B929ED"/>
    <w:rsid w:val="00B94F2D"/>
    <w:rsid w:val="00B96304"/>
    <w:rsid w:val="00B96BEF"/>
    <w:rsid w:val="00BA03AE"/>
    <w:rsid w:val="00BA2014"/>
    <w:rsid w:val="00BA2028"/>
    <w:rsid w:val="00BA289B"/>
    <w:rsid w:val="00BA42B6"/>
    <w:rsid w:val="00BA50A6"/>
    <w:rsid w:val="00BA6386"/>
    <w:rsid w:val="00BA690B"/>
    <w:rsid w:val="00BB1496"/>
    <w:rsid w:val="00BB3483"/>
    <w:rsid w:val="00BB445A"/>
    <w:rsid w:val="00BB6427"/>
    <w:rsid w:val="00BB6F6C"/>
    <w:rsid w:val="00BC21C1"/>
    <w:rsid w:val="00BC242A"/>
    <w:rsid w:val="00BC24C3"/>
    <w:rsid w:val="00BC548F"/>
    <w:rsid w:val="00BC58D1"/>
    <w:rsid w:val="00BC7057"/>
    <w:rsid w:val="00BD02CB"/>
    <w:rsid w:val="00BD370D"/>
    <w:rsid w:val="00BD5720"/>
    <w:rsid w:val="00BD651E"/>
    <w:rsid w:val="00BD7A05"/>
    <w:rsid w:val="00BE1E24"/>
    <w:rsid w:val="00BE23E3"/>
    <w:rsid w:val="00BE3D6E"/>
    <w:rsid w:val="00BE4887"/>
    <w:rsid w:val="00BE6488"/>
    <w:rsid w:val="00BF3AC5"/>
    <w:rsid w:val="00BF4377"/>
    <w:rsid w:val="00BF4D3E"/>
    <w:rsid w:val="00BF53C2"/>
    <w:rsid w:val="00BF5803"/>
    <w:rsid w:val="00BF5BC8"/>
    <w:rsid w:val="00BF73BD"/>
    <w:rsid w:val="00C00413"/>
    <w:rsid w:val="00C008B2"/>
    <w:rsid w:val="00C0101D"/>
    <w:rsid w:val="00C0180D"/>
    <w:rsid w:val="00C01ECF"/>
    <w:rsid w:val="00C01FAD"/>
    <w:rsid w:val="00C02822"/>
    <w:rsid w:val="00C030D0"/>
    <w:rsid w:val="00C03414"/>
    <w:rsid w:val="00C03CA2"/>
    <w:rsid w:val="00C057BB"/>
    <w:rsid w:val="00C07D91"/>
    <w:rsid w:val="00C07EC2"/>
    <w:rsid w:val="00C11085"/>
    <w:rsid w:val="00C12B22"/>
    <w:rsid w:val="00C12DB1"/>
    <w:rsid w:val="00C13295"/>
    <w:rsid w:val="00C1374F"/>
    <w:rsid w:val="00C14BD3"/>
    <w:rsid w:val="00C203CA"/>
    <w:rsid w:val="00C21339"/>
    <w:rsid w:val="00C218AD"/>
    <w:rsid w:val="00C2199D"/>
    <w:rsid w:val="00C2584F"/>
    <w:rsid w:val="00C25F17"/>
    <w:rsid w:val="00C30F60"/>
    <w:rsid w:val="00C32BF4"/>
    <w:rsid w:val="00C32C68"/>
    <w:rsid w:val="00C358FF"/>
    <w:rsid w:val="00C44648"/>
    <w:rsid w:val="00C46943"/>
    <w:rsid w:val="00C469B6"/>
    <w:rsid w:val="00C510D8"/>
    <w:rsid w:val="00C521F4"/>
    <w:rsid w:val="00C53661"/>
    <w:rsid w:val="00C5530F"/>
    <w:rsid w:val="00C56A28"/>
    <w:rsid w:val="00C56D14"/>
    <w:rsid w:val="00C57578"/>
    <w:rsid w:val="00C606B5"/>
    <w:rsid w:val="00C61783"/>
    <w:rsid w:val="00C62191"/>
    <w:rsid w:val="00C62D8A"/>
    <w:rsid w:val="00C63D8C"/>
    <w:rsid w:val="00C64A5F"/>
    <w:rsid w:val="00C65469"/>
    <w:rsid w:val="00C67BA1"/>
    <w:rsid w:val="00C70927"/>
    <w:rsid w:val="00C71AB5"/>
    <w:rsid w:val="00C720B3"/>
    <w:rsid w:val="00C72EEF"/>
    <w:rsid w:val="00C73407"/>
    <w:rsid w:val="00C741FE"/>
    <w:rsid w:val="00C75136"/>
    <w:rsid w:val="00C76D16"/>
    <w:rsid w:val="00C77F1D"/>
    <w:rsid w:val="00C77FD3"/>
    <w:rsid w:val="00C81B15"/>
    <w:rsid w:val="00C81B99"/>
    <w:rsid w:val="00C82309"/>
    <w:rsid w:val="00C82658"/>
    <w:rsid w:val="00C82C67"/>
    <w:rsid w:val="00C838BD"/>
    <w:rsid w:val="00C84267"/>
    <w:rsid w:val="00C868DD"/>
    <w:rsid w:val="00C923CD"/>
    <w:rsid w:val="00C9325D"/>
    <w:rsid w:val="00C93DFC"/>
    <w:rsid w:val="00C9407F"/>
    <w:rsid w:val="00C95584"/>
    <w:rsid w:val="00CA2798"/>
    <w:rsid w:val="00CA386E"/>
    <w:rsid w:val="00CA3934"/>
    <w:rsid w:val="00CA4462"/>
    <w:rsid w:val="00CA4502"/>
    <w:rsid w:val="00CB0C97"/>
    <w:rsid w:val="00CB5058"/>
    <w:rsid w:val="00CB6939"/>
    <w:rsid w:val="00CB742B"/>
    <w:rsid w:val="00CC07FF"/>
    <w:rsid w:val="00CC1867"/>
    <w:rsid w:val="00CC276A"/>
    <w:rsid w:val="00CC5194"/>
    <w:rsid w:val="00CC6B05"/>
    <w:rsid w:val="00CC7938"/>
    <w:rsid w:val="00CD0747"/>
    <w:rsid w:val="00CD14A2"/>
    <w:rsid w:val="00CD1C49"/>
    <w:rsid w:val="00CD3508"/>
    <w:rsid w:val="00CD352A"/>
    <w:rsid w:val="00CD3539"/>
    <w:rsid w:val="00CD6DFB"/>
    <w:rsid w:val="00CE4276"/>
    <w:rsid w:val="00CE5040"/>
    <w:rsid w:val="00CE613A"/>
    <w:rsid w:val="00CE78AD"/>
    <w:rsid w:val="00CF086B"/>
    <w:rsid w:val="00CF1C9A"/>
    <w:rsid w:val="00CF34F6"/>
    <w:rsid w:val="00CF38FC"/>
    <w:rsid w:val="00CF5055"/>
    <w:rsid w:val="00CF6A49"/>
    <w:rsid w:val="00D0002B"/>
    <w:rsid w:val="00D03231"/>
    <w:rsid w:val="00D0646B"/>
    <w:rsid w:val="00D06BFD"/>
    <w:rsid w:val="00D07AD3"/>
    <w:rsid w:val="00D11416"/>
    <w:rsid w:val="00D11E88"/>
    <w:rsid w:val="00D128DA"/>
    <w:rsid w:val="00D130D9"/>
    <w:rsid w:val="00D14AB5"/>
    <w:rsid w:val="00D1500D"/>
    <w:rsid w:val="00D1545C"/>
    <w:rsid w:val="00D16D1A"/>
    <w:rsid w:val="00D17CFD"/>
    <w:rsid w:val="00D22CC1"/>
    <w:rsid w:val="00D2473E"/>
    <w:rsid w:val="00D2496C"/>
    <w:rsid w:val="00D319C0"/>
    <w:rsid w:val="00D332CF"/>
    <w:rsid w:val="00D33534"/>
    <w:rsid w:val="00D3648A"/>
    <w:rsid w:val="00D36CE5"/>
    <w:rsid w:val="00D40EDF"/>
    <w:rsid w:val="00D42AF9"/>
    <w:rsid w:val="00D42EA0"/>
    <w:rsid w:val="00D43A8A"/>
    <w:rsid w:val="00D45C57"/>
    <w:rsid w:val="00D46FB9"/>
    <w:rsid w:val="00D472FD"/>
    <w:rsid w:val="00D4738C"/>
    <w:rsid w:val="00D51396"/>
    <w:rsid w:val="00D52F39"/>
    <w:rsid w:val="00D54EF3"/>
    <w:rsid w:val="00D56213"/>
    <w:rsid w:val="00D56EEE"/>
    <w:rsid w:val="00D576B7"/>
    <w:rsid w:val="00D608F8"/>
    <w:rsid w:val="00D6157C"/>
    <w:rsid w:val="00D6237D"/>
    <w:rsid w:val="00D62A2B"/>
    <w:rsid w:val="00D63F5D"/>
    <w:rsid w:val="00D66369"/>
    <w:rsid w:val="00D664D2"/>
    <w:rsid w:val="00D7002E"/>
    <w:rsid w:val="00D7087F"/>
    <w:rsid w:val="00D72346"/>
    <w:rsid w:val="00D75516"/>
    <w:rsid w:val="00D75955"/>
    <w:rsid w:val="00D80745"/>
    <w:rsid w:val="00D8110A"/>
    <w:rsid w:val="00D815DD"/>
    <w:rsid w:val="00D82B53"/>
    <w:rsid w:val="00D847D4"/>
    <w:rsid w:val="00D8617B"/>
    <w:rsid w:val="00D86BEF"/>
    <w:rsid w:val="00D86D6C"/>
    <w:rsid w:val="00D86F4B"/>
    <w:rsid w:val="00D87121"/>
    <w:rsid w:val="00D90493"/>
    <w:rsid w:val="00D90CA6"/>
    <w:rsid w:val="00D915D7"/>
    <w:rsid w:val="00D91C8B"/>
    <w:rsid w:val="00D927C4"/>
    <w:rsid w:val="00D937D7"/>
    <w:rsid w:val="00D962DB"/>
    <w:rsid w:val="00D9731B"/>
    <w:rsid w:val="00DA043C"/>
    <w:rsid w:val="00DA1522"/>
    <w:rsid w:val="00DA160A"/>
    <w:rsid w:val="00DA19E7"/>
    <w:rsid w:val="00DA1D4D"/>
    <w:rsid w:val="00DA28F3"/>
    <w:rsid w:val="00DA390D"/>
    <w:rsid w:val="00DA3FAA"/>
    <w:rsid w:val="00DA4671"/>
    <w:rsid w:val="00DA49CB"/>
    <w:rsid w:val="00DA4F2E"/>
    <w:rsid w:val="00DA64EA"/>
    <w:rsid w:val="00DA7810"/>
    <w:rsid w:val="00DA7CCB"/>
    <w:rsid w:val="00DB068B"/>
    <w:rsid w:val="00DB2084"/>
    <w:rsid w:val="00DB3611"/>
    <w:rsid w:val="00DB7E2A"/>
    <w:rsid w:val="00DC2DD7"/>
    <w:rsid w:val="00DC4781"/>
    <w:rsid w:val="00DC4EB5"/>
    <w:rsid w:val="00DC55F1"/>
    <w:rsid w:val="00DC6EBB"/>
    <w:rsid w:val="00DD09AA"/>
    <w:rsid w:val="00DD0BD5"/>
    <w:rsid w:val="00DD298C"/>
    <w:rsid w:val="00DD2E09"/>
    <w:rsid w:val="00DD3D9C"/>
    <w:rsid w:val="00DD47F8"/>
    <w:rsid w:val="00DD4B8D"/>
    <w:rsid w:val="00DD5482"/>
    <w:rsid w:val="00DD7527"/>
    <w:rsid w:val="00DD7CC0"/>
    <w:rsid w:val="00DE48BD"/>
    <w:rsid w:val="00DE5D8D"/>
    <w:rsid w:val="00DF0A36"/>
    <w:rsid w:val="00DF0A9C"/>
    <w:rsid w:val="00DF13F7"/>
    <w:rsid w:val="00DF2EE0"/>
    <w:rsid w:val="00DF3E07"/>
    <w:rsid w:val="00DF5B87"/>
    <w:rsid w:val="00DF7FBC"/>
    <w:rsid w:val="00E00F88"/>
    <w:rsid w:val="00E015EB"/>
    <w:rsid w:val="00E036DD"/>
    <w:rsid w:val="00E03731"/>
    <w:rsid w:val="00E0530E"/>
    <w:rsid w:val="00E05C73"/>
    <w:rsid w:val="00E110BC"/>
    <w:rsid w:val="00E136BB"/>
    <w:rsid w:val="00E137E3"/>
    <w:rsid w:val="00E14550"/>
    <w:rsid w:val="00E14BD2"/>
    <w:rsid w:val="00E15B85"/>
    <w:rsid w:val="00E164DF"/>
    <w:rsid w:val="00E17005"/>
    <w:rsid w:val="00E209F5"/>
    <w:rsid w:val="00E218B4"/>
    <w:rsid w:val="00E303BF"/>
    <w:rsid w:val="00E33423"/>
    <w:rsid w:val="00E35E9C"/>
    <w:rsid w:val="00E36081"/>
    <w:rsid w:val="00E433C1"/>
    <w:rsid w:val="00E455CE"/>
    <w:rsid w:val="00E46F1F"/>
    <w:rsid w:val="00E474E3"/>
    <w:rsid w:val="00E541BF"/>
    <w:rsid w:val="00E56082"/>
    <w:rsid w:val="00E56159"/>
    <w:rsid w:val="00E561D0"/>
    <w:rsid w:val="00E568C9"/>
    <w:rsid w:val="00E60641"/>
    <w:rsid w:val="00E638E4"/>
    <w:rsid w:val="00E6433C"/>
    <w:rsid w:val="00E64709"/>
    <w:rsid w:val="00E6552B"/>
    <w:rsid w:val="00E65E3F"/>
    <w:rsid w:val="00E66158"/>
    <w:rsid w:val="00E67A36"/>
    <w:rsid w:val="00E725BB"/>
    <w:rsid w:val="00E731BE"/>
    <w:rsid w:val="00E74AFD"/>
    <w:rsid w:val="00E803A3"/>
    <w:rsid w:val="00E80692"/>
    <w:rsid w:val="00E80A74"/>
    <w:rsid w:val="00E81340"/>
    <w:rsid w:val="00E81FAC"/>
    <w:rsid w:val="00E8202D"/>
    <w:rsid w:val="00E8611A"/>
    <w:rsid w:val="00E86BBB"/>
    <w:rsid w:val="00E91B4D"/>
    <w:rsid w:val="00E920A7"/>
    <w:rsid w:val="00E930F0"/>
    <w:rsid w:val="00E931AC"/>
    <w:rsid w:val="00E9569A"/>
    <w:rsid w:val="00E97268"/>
    <w:rsid w:val="00EA04BB"/>
    <w:rsid w:val="00EA1308"/>
    <w:rsid w:val="00EA161F"/>
    <w:rsid w:val="00EA239E"/>
    <w:rsid w:val="00EA53D9"/>
    <w:rsid w:val="00EA5814"/>
    <w:rsid w:val="00EA6158"/>
    <w:rsid w:val="00EA637D"/>
    <w:rsid w:val="00EA7E32"/>
    <w:rsid w:val="00EB05DC"/>
    <w:rsid w:val="00EB080F"/>
    <w:rsid w:val="00EB095E"/>
    <w:rsid w:val="00EB2A3B"/>
    <w:rsid w:val="00EB4AFC"/>
    <w:rsid w:val="00EB591B"/>
    <w:rsid w:val="00EB6FF3"/>
    <w:rsid w:val="00EB723E"/>
    <w:rsid w:val="00EC0E8F"/>
    <w:rsid w:val="00EC20C0"/>
    <w:rsid w:val="00EC2CEA"/>
    <w:rsid w:val="00EC4AA4"/>
    <w:rsid w:val="00EC693A"/>
    <w:rsid w:val="00EC6BC7"/>
    <w:rsid w:val="00EC7A0C"/>
    <w:rsid w:val="00ED0526"/>
    <w:rsid w:val="00ED0C69"/>
    <w:rsid w:val="00ED1956"/>
    <w:rsid w:val="00ED6F48"/>
    <w:rsid w:val="00ED789D"/>
    <w:rsid w:val="00ED7D44"/>
    <w:rsid w:val="00EE09E2"/>
    <w:rsid w:val="00EE15BC"/>
    <w:rsid w:val="00EE2A54"/>
    <w:rsid w:val="00EE2FF1"/>
    <w:rsid w:val="00EE31CD"/>
    <w:rsid w:val="00EE327F"/>
    <w:rsid w:val="00EE3A16"/>
    <w:rsid w:val="00EE3BE3"/>
    <w:rsid w:val="00EE4A4A"/>
    <w:rsid w:val="00EE4BCC"/>
    <w:rsid w:val="00EE4E76"/>
    <w:rsid w:val="00EE51AF"/>
    <w:rsid w:val="00EE68D7"/>
    <w:rsid w:val="00EF0DD8"/>
    <w:rsid w:val="00EF1E28"/>
    <w:rsid w:val="00EF288F"/>
    <w:rsid w:val="00F00AA3"/>
    <w:rsid w:val="00F00CA1"/>
    <w:rsid w:val="00F04078"/>
    <w:rsid w:val="00F04F28"/>
    <w:rsid w:val="00F0612F"/>
    <w:rsid w:val="00F061E4"/>
    <w:rsid w:val="00F066FF"/>
    <w:rsid w:val="00F07F9D"/>
    <w:rsid w:val="00F11FA5"/>
    <w:rsid w:val="00F1409C"/>
    <w:rsid w:val="00F14197"/>
    <w:rsid w:val="00F1673E"/>
    <w:rsid w:val="00F16E9F"/>
    <w:rsid w:val="00F17BF0"/>
    <w:rsid w:val="00F205B3"/>
    <w:rsid w:val="00F20643"/>
    <w:rsid w:val="00F2096B"/>
    <w:rsid w:val="00F212BC"/>
    <w:rsid w:val="00F252DB"/>
    <w:rsid w:val="00F27050"/>
    <w:rsid w:val="00F270FB"/>
    <w:rsid w:val="00F323EB"/>
    <w:rsid w:val="00F32867"/>
    <w:rsid w:val="00F329D1"/>
    <w:rsid w:val="00F332D3"/>
    <w:rsid w:val="00F34015"/>
    <w:rsid w:val="00F35A57"/>
    <w:rsid w:val="00F36375"/>
    <w:rsid w:val="00F41794"/>
    <w:rsid w:val="00F43E35"/>
    <w:rsid w:val="00F4552F"/>
    <w:rsid w:val="00F4593C"/>
    <w:rsid w:val="00F5281C"/>
    <w:rsid w:val="00F53144"/>
    <w:rsid w:val="00F534FD"/>
    <w:rsid w:val="00F55256"/>
    <w:rsid w:val="00F56C5B"/>
    <w:rsid w:val="00F57DE9"/>
    <w:rsid w:val="00F61089"/>
    <w:rsid w:val="00F65047"/>
    <w:rsid w:val="00F67282"/>
    <w:rsid w:val="00F707D6"/>
    <w:rsid w:val="00F71905"/>
    <w:rsid w:val="00F7399F"/>
    <w:rsid w:val="00F747DA"/>
    <w:rsid w:val="00F75AA7"/>
    <w:rsid w:val="00F75DC8"/>
    <w:rsid w:val="00F76770"/>
    <w:rsid w:val="00F86526"/>
    <w:rsid w:val="00F8778E"/>
    <w:rsid w:val="00F90368"/>
    <w:rsid w:val="00F90E1A"/>
    <w:rsid w:val="00F911B8"/>
    <w:rsid w:val="00F92160"/>
    <w:rsid w:val="00F929BF"/>
    <w:rsid w:val="00F953FA"/>
    <w:rsid w:val="00FA22B4"/>
    <w:rsid w:val="00FA2325"/>
    <w:rsid w:val="00FA3A3C"/>
    <w:rsid w:val="00FA45A9"/>
    <w:rsid w:val="00FA6D19"/>
    <w:rsid w:val="00FB006D"/>
    <w:rsid w:val="00FB17C2"/>
    <w:rsid w:val="00FB53CF"/>
    <w:rsid w:val="00FB5795"/>
    <w:rsid w:val="00FB5DBC"/>
    <w:rsid w:val="00FB7EBF"/>
    <w:rsid w:val="00FC1506"/>
    <w:rsid w:val="00FC16B3"/>
    <w:rsid w:val="00FC46AD"/>
    <w:rsid w:val="00FC7727"/>
    <w:rsid w:val="00FD0715"/>
    <w:rsid w:val="00FD1E34"/>
    <w:rsid w:val="00FD27E1"/>
    <w:rsid w:val="00FD342D"/>
    <w:rsid w:val="00FD3928"/>
    <w:rsid w:val="00FD4012"/>
    <w:rsid w:val="00FE0972"/>
    <w:rsid w:val="00FE128F"/>
    <w:rsid w:val="00FE18E8"/>
    <w:rsid w:val="00FE296C"/>
    <w:rsid w:val="00FE3B60"/>
    <w:rsid w:val="00FE3F1A"/>
    <w:rsid w:val="00FE587E"/>
    <w:rsid w:val="00FE5C29"/>
    <w:rsid w:val="00FF0719"/>
    <w:rsid w:val="00FF09F6"/>
    <w:rsid w:val="00FF22E4"/>
    <w:rsid w:val="00FF24FE"/>
    <w:rsid w:val="00FF2B74"/>
    <w:rsid w:val="00FF35C4"/>
    <w:rsid w:val="00FF3BA8"/>
    <w:rsid w:val="00FF474E"/>
    <w:rsid w:val="00FF4B59"/>
    <w:rsid w:val="00FF5850"/>
    <w:rsid w:val="00FF5B11"/>
    <w:rsid w:val="00FF6900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3B360-4D9B-40A1-8A93-FFF12644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D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E3D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E3D6E"/>
  </w:style>
  <w:style w:type="paragraph" w:styleId="a6">
    <w:name w:val="Body Text Indent"/>
    <w:basedOn w:val="a"/>
    <w:link w:val="a7"/>
    <w:rsid w:val="00BE3D6E"/>
    <w:pPr>
      <w:ind w:firstLine="708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BE3D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BE3D6E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9B0D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Платонова</cp:lastModifiedBy>
  <cp:revision>13</cp:revision>
  <dcterms:created xsi:type="dcterms:W3CDTF">2016-01-27T12:51:00Z</dcterms:created>
  <dcterms:modified xsi:type="dcterms:W3CDTF">2018-01-10T08:13:00Z</dcterms:modified>
</cp:coreProperties>
</file>