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FD7BA" w14:textId="5D5F8DAF" w:rsidR="004E3285" w:rsidRPr="00CC24FE" w:rsidRDefault="004B3BE6" w:rsidP="004E3285">
      <w:pPr>
        <w:pStyle w:val="aff"/>
        <w:spacing w:before="0" w:beforeAutospacing="0" w:after="0" w:afterAutospacing="0"/>
        <w:jc w:val="right"/>
      </w:pPr>
      <w:r>
        <w:t>Председателю к</w:t>
      </w:r>
      <w:r w:rsidR="004E3285" w:rsidRPr="00CC24FE">
        <w:t xml:space="preserve">онкурсной комиссии, </w:t>
      </w:r>
    </w:p>
    <w:p w14:paraId="13BEFDB3" w14:textId="06552F74" w:rsidR="004E3285" w:rsidRPr="00CC24FE" w:rsidRDefault="00D22E68" w:rsidP="004E3285">
      <w:pPr>
        <w:pStyle w:val="aff"/>
        <w:spacing w:before="0" w:beforeAutospacing="0" w:after="0" w:afterAutospacing="0"/>
        <w:jc w:val="right"/>
      </w:pPr>
      <w:r>
        <w:t>Академику РАН,  д</w:t>
      </w:r>
      <w:r w:rsidR="004E3285" w:rsidRPr="00CC24FE">
        <w:t>.х.н.</w:t>
      </w:r>
      <w:r>
        <w:t xml:space="preserve"> Золотову Ю.А.</w:t>
      </w:r>
    </w:p>
    <w:p w14:paraId="21178A41" w14:textId="77777777" w:rsidR="004E3285" w:rsidRPr="00CC24FE" w:rsidRDefault="004E3285" w:rsidP="004E3285">
      <w:pPr>
        <w:pStyle w:val="aff"/>
        <w:spacing w:before="0" w:beforeAutospacing="0" w:after="0" w:afterAutospacing="0"/>
        <w:jc w:val="right"/>
      </w:pPr>
    </w:p>
    <w:p w14:paraId="1F1FAB5E" w14:textId="77777777" w:rsidR="004E3285" w:rsidRPr="00CC24FE" w:rsidRDefault="004E3285" w:rsidP="004E3285">
      <w:pPr>
        <w:pStyle w:val="aff"/>
        <w:spacing w:before="0" w:beforeAutospacing="0" w:after="0" w:afterAutospacing="0"/>
        <w:jc w:val="right"/>
      </w:pPr>
      <w:r w:rsidRPr="00CC24FE">
        <w:t>от ____________________________</w:t>
      </w:r>
    </w:p>
    <w:p w14:paraId="1CFE0121" w14:textId="77777777" w:rsidR="004E3285" w:rsidRDefault="004E3285" w:rsidP="004E3285">
      <w:pPr>
        <w:pStyle w:val="aff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 отчество)</w:t>
      </w:r>
    </w:p>
    <w:p w14:paraId="577E0982" w14:textId="77777777" w:rsidR="004E3285" w:rsidRDefault="004E3285" w:rsidP="004E3285">
      <w:pPr>
        <w:pStyle w:val="aff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193F94C0" w14:textId="77777777" w:rsidR="004E3285" w:rsidRDefault="004E3285" w:rsidP="004E3285">
      <w:pPr>
        <w:pStyle w:val="aff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(выпускника 20___ года выпуска/</w:t>
      </w:r>
      <w:r>
        <w:rPr>
          <w:bCs/>
          <w:sz w:val="20"/>
          <w:szCs w:val="20"/>
        </w:rPr>
        <w:br/>
      </w:r>
      <w:r>
        <w:rPr>
          <w:bCs/>
          <w:i/>
          <w:sz w:val="20"/>
          <w:szCs w:val="20"/>
        </w:rPr>
        <w:t>или</w:t>
      </w:r>
      <w:r>
        <w:rPr>
          <w:bCs/>
          <w:sz w:val="20"/>
          <w:szCs w:val="20"/>
        </w:rPr>
        <w:t xml:space="preserve"> студента магистратуры/ специалитета ___ курса)</w:t>
      </w:r>
    </w:p>
    <w:p w14:paraId="373A3908" w14:textId="77777777" w:rsidR="004E3285" w:rsidRDefault="004E3285" w:rsidP="004E3285">
      <w:pPr>
        <w:pStyle w:val="aff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</w:t>
      </w:r>
    </w:p>
    <w:p w14:paraId="4FAAB2FC" w14:textId="77777777" w:rsidR="004E3285" w:rsidRDefault="004E3285" w:rsidP="004E3285">
      <w:pPr>
        <w:pStyle w:val="aff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</w:t>
      </w:r>
    </w:p>
    <w:p w14:paraId="62A14789" w14:textId="77777777" w:rsidR="004E3285" w:rsidRDefault="004E3285" w:rsidP="004E3285">
      <w:pPr>
        <w:pStyle w:val="aff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(образовательная организация высшего образования)</w:t>
      </w:r>
    </w:p>
    <w:p w14:paraId="60423260" w14:textId="77777777" w:rsidR="004E3285" w:rsidRDefault="004E3285" w:rsidP="004E3285">
      <w:pPr>
        <w:pStyle w:val="aff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</w:t>
      </w:r>
    </w:p>
    <w:p w14:paraId="66938462" w14:textId="77777777" w:rsidR="004E3285" w:rsidRDefault="004E3285" w:rsidP="004E3285">
      <w:pPr>
        <w:pStyle w:val="aff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(адрес электронной почты, мобильный телефон)</w:t>
      </w:r>
    </w:p>
    <w:p w14:paraId="444A98F0" w14:textId="77777777" w:rsidR="004E3285" w:rsidRDefault="004E3285" w:rsidP="004E3285">
      <w:pPr>
        <w:pStyle w:val="aff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7CDA1A42" w14:textId="77777777" w:rsidR="004E3285" w:rsidRPr="00F0721A" w:rsidRDefault="004E3285" w:rsidP="004E3285">
      <w:pPr>
        <w:pStyle w:val="aff"/>
        <w:spacing w:before="0" w:beforeAutospacing="0" w:after="0" w:afterAutospacing="0"/>
        <w:jc w:val="center"/>
        <w:rPr>
          <w:b/>
          <w:bCs/>
        </w:rPr>
      </w:pPr>
      <w:r w:rsidRPr="00F0721A">
        <w:rPr>
          <w:b/>
          <w:bCs/>
        </w:rPr>
        <w:t xml:space="preserve">ЗАЯВЛЕНИЕ </w:t>
      </w:r>
    </w:p>
    <w:p w14:paraId="562E4578" w14:textId="16B1FAFF" w:rsidR="004E3285" w:rsidRPr="00F0721A" w:rsidRDefault="004E3285" w:rsidP="004E3285">
      <w:pPr>
        <w:pStyle w:val="aff"/>
        <w:spacing w:before="0" w:beforeAutospacing="0" w:after="0" w:afterAutospacing="0"/>
        <w:jc w:val="center"/>
        <w:rPr>
          <w:b/>
          <w:bCs/>
        </w:rPr>
      </w:pPr>
      <w:r w:rsidRPr="00F0721A">
        <w:rPr>
          <w:b/>
          <w:bCs/>
        </w:rPr>
        <w:t xml:space="preserve">на участие в </w:t>
      </w:r>
      <w:r w:rsidR="004B3BE6">
        <w:rPr>
          <w:b/>
        </w:rPr>
        <w:t>К</w:t>
      </w:r>
      <w:r w:rsidRPr="00F0721A">
        <w:rPr>
          <w:b/>
        </w:rPr>
        <w:t xml:space="preserve">онкурсе научного портфолио по </w:t>
      </w:r>
      <w:r w:rsidR="00D22E68">
        <w:rPr>
          <w:b/>
        </w:rPr>
        <w:t>группе специальностей</w:t>
      </w:r>
      <w:r w:rsidRPr="00F0721A">
        <w:rPr>
          <w:b/>
        </w:rPr>
        <w:br/>
        <w:t>1.4. Химические науки</w:t>
      </w:r>
    </w:p>
    <w:p w14:paraId="482BF139" w14:textId="56BD47F5" w:rsidR="004E3285" w:rsidRPr="004E3285" w:rsidRDefault="004E3285" w:rsidP="004E3285">
      <w:pPr>
        <w:jc w:val="both"/>
        <w:rPr>
          <w:bCs/>
        </w:rPr>
      </w:pPr>
      <w:r w:rsidRPr="00F0721A">
        <w:br/>
        <w:t xml:space="preserve">Прошу допустить меня к участию в </w:t>
      </w:r>
      <w:r w:rsidR="004B3BE6">
        <w:t>К</w:t>
      </w:r>
      <w:r w:rsidRPr="00F0721A">
        <w:t xml:space="preserve">онкурсе </w:t>
      </w:r>
      <w:r w:rsidRPr="00F0721A">
        <w:rPr>
          <w:bCs/>
        </w:rPr>
        <w:t xml:space="preserve">научного портфолио по </w:t>
      </w:r>
      <w:r w:rsidR="00D22E68">
        <w:rPr>
          <w:bCs/>
        </w:rPr>
        <w:t>группе специальностей 1.4. Химические науки в 2026</w:t>
      </w:r>
      <w:r w:rsidRPr="00F0721A">
        <w:rPr>
          <w:bCs/>
        </w:rPr>
        <w:t xml:space="preserve"> году по научной специальности</w:t>
      </w:r>
      <w:r w:rsidRPr="002A3164">
        <w:rPr>
          <w:bCs/>
          <w:sz w:val="28"/>
          <w:szCs w:val="28"/>
        </w:rPr>
        <w:t xml:space="preserve"> __.___._._____________________________________________________________________________________________________________________________</w:t>
      </w:r>
    </w:p>
    <w:p w14:paraId="58D1EF5F" w14:textId="77777777" w:rsidR="004E3285" w:rsidRDefault="004E3285" w:rsidP="004E3285">
      <w:pPr>
        <w:jc w:val="center"/>
        <w:rPr>
          <w:sz w:val="16"/>
          <w:szCs w:val="16"/>
        </w:rPr>
      </w:pPr>
      <w:r w:rsidRPr="00641DC5">
        <w:rPr>
          <w:bCs/>
          <w:sz w:val="16"/>
          <w:szCs w:val="16"/>
        </w:rPr>
        <w:t xml:space="preserve">(шифр и </w:t>
      </w:r>
      <w:r w:rsidRPr="00641DC5">
        <w:rPr>
          <w:sz w:val="16"/>
          <w:szCs w:val="16"/>
        </w:rPr>
        <w:t>наименование научной специальности</w:t>
      </w:r>
      <w:r>
        <w:rPr>
          <w:sz w:val="16"/>
          <w:szCs w:val="16"/>
        </w:rPr>
        <w:t xml:space="preserve"> (специализацию указать при наличии)</w:t>
      </w:r>
      <w:r w:rsidRPr="00641DC5">
        <w:rPr>
          <w:sz w:val="16"/>
          <w:szCs w:val="16"/>
        </w:rPr>
        <w:t>)</w:t>
      </w:r>
    </w:p>
    <w:p w14:paraId="08D8FD49" w14:textId="77777777" w:rsidR="004E3285" w:rsidRDefault="004E3285" w:rsidP="004E3285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14:paraId="077990F8" w14:textId="77777777" w:rsidR="004E3285" w:rsidRDefault="004E3285" w:rsidP="004E3285">
      <w:pPr>
        <w:jc w:val="center"/>
        <w:rPr>
          <w:sz w:val="16"/>
          <w:szCs w:val="16"/>
        </w:rPr>
      </w:pPr>
    </w:p>
    <w:p w14:paraId="5DBB3D74" w14:textId="4C0B0EA2" w:rsidR="004E3285" w:rsidRPr="002A3164" w:rsidRDefault="004E3285" w:rsidP="004E3285">
      <w:pPr>
        <w:jc w:val="both"/>
        <w:rPr>
          <w:bCs/>
          <w:sz w:val="28"/>
          <w:szCs w:val="28"/>
        </w:rPr>
      </w:pPr>
      <w:r w:rsidRPr="00F0721A">
        <w:rPr>
          <w:bCs/>
        </w:rPr>
        <w:t xml:space="preserve">В случае победы в </w:t>
      </w:r>
      <w:r w:rsidR="004B3BE6">
        <w:rPr>
          <w:bCs/>
        </w:rPr>
        <w:t>К</w:t>
      </w:r>
      <w:r w:rsidRPr="00F0721A">
        <w:rPr>
          <w:bCs/>
        </w:rPr>
        <w:t>онкурсе, прошу зачесть результат на факультет</w:t>
      </w:r>
      <w:r w:rsidRPr="002A3164">
        <w:rPr>
          <w:bCs/>
          <w:sz w:val="28"/>
          <w:szCs w:val="28"/>
        </w:rPr>
        <w:t xml:space="preserve"> _________________________________________________</w:t>
      </w:r>
      <w:r w:rsidR="002A3164">
        <w:rPr>
          <w:bCs/>
          <w:sz w:val="28"/>
          <w:szCs w:val="28"/>
        </w:rPr>
        <w:t>_________________</w:t>
      </w:r>
    </w:p>
    <w:p w14:paraId="7331704B" w14:textId="77777777" w:rsidR="004E3285" w:rsidRPr="00F72007" w:rsidRDefault="004E3285" w:rsidP="004E3285">
      <w:pPr>
        <w:jc w:val="center"/>
        <w:rPr>
          <w:bCs/>
          <w:sz w:val="16"/>
          <w:szCs w:val="16"/>
        </w:rPr>
      </w:pPr>
      <w:r w:rsidRPr="00F72007">
        <w:rPr>
          <w:bCs/>
          <w:sz w:val="16"/>
          <w:szCs w:val="16"/>
        </w:rPr>
        <w:t>(указать название факультета)</w:t>
      </w:r>
    </w:p>
    <w:p w14:paraId="4AADCF54" w14:textId="77777777" w:rsidR="004E3285" w:rsidRPr="00F0721A" w:rsidRDefault="004E3285" w:rsidP="00F0721A">
      <w:pPr>
        <w:jc w:val="both"/>
      </w:pPr>
      <w:r w:rsidRPr="00F0721A">
        <w:t>Тема научно-исследовательской работы: «_____________________________________________________________________________________________________________________________________________</w:t>
      </w:r>
    </w:p>
    <w:p w14:paraId="08F79A84" w14:textId="77777777" w:rsidR="004E3285" w:rsidRPr="00F0721A" w:rsidRDefault="004E3285" w:rsidP="00F0721A">
      <w:pPr>
        <w:jc w:val="both"/>
      </w:pPr>
      <w:r w:rsidRPr="00F0721A">
        <w:t>______________________________________________________________________________________________________________________________________________</w:t>
      </w:r>
    </w:p>
    <w:p w14:paraId="1DEF7AFE" w14:textId="77777777" w:rsidR="004E3285" w:rsidRPr="00F0721A" w:rsidRDefault="004E3285" w:rsidP="00F0721A">
      <w:pPr>
        <w:jc w:val="both"/>
      </w:pPr>
      <w:r w:rsidRPr="00F0721A">
        <w:t>______________________________________________________________________»</w:t>
      </w:r>
    </w:p>
    <w:p w14:paraId="074E2F3B" w14:textId="77777777" w:rsidR="004E3285" w:rsidRPr="00F0721A" w:rsidRDefault="004E3285" w:rsidP="004E3285">
      <w:r w:rsidRPr="00F0721A">
        <w:t>К заявлению прилагаю:</w:t>
      </w:r>
    </w:p>
    <w:p w14:paraId="5D768C73" w14:textId="77777777" w:rsidR="004E3285" w:rsidRPr="00F0721A" w:rsidRDefault="004E3285" w:rsidP="004E3285">
      <w:pPr>
        <w:pStyle w:val="a3"/>
        <w:numPr>
          <w:ilvl w:val="0"/>
          <w:numId w:val="8"/>
        </w:numPr>
      </w:pPr>
      <w:r w:rsidRPr="00F0721A">
        <w:t>копию диплома о высшем образовании /справку из организации высшего образования об обучении по образовательной программе магистратуры/ специалитета;</w:t>
      </w:r>
    </w:p>
    <w:p w14:paraId="27F70373" w14:textId="52109B57" w:rsidR="004E3285" w:rsidRPr="00F0721A" w:rsidRDefault="004E3285" w:rsidP="004E3285">
      <w:pPr>
        <w:pStyle w:val="a3"/>
        <w:numPr>
          <w:ilvl w:val="0"/>
          <w:numId w:val="8"/>
        </w:numPr>
      </w:pPr>
      <w:r w:rsidRPr="00F0721A">
        <w:t xml:space="preserve">текст </w:t>
      </w:r>
      <w:r w:rsidR="008076BC">
        <w:t>реферата</w:t>
      </w:r>
      <w:r w:rsidRPr="00F0721A">
        <w:t xml:space="preserve"> с приложением;</w:t>
      </w:r>
    </w:p>
    <w:p w14:paraId="4A4C2D4A" w14:textId="77777777" w:rsidR="004E3285" w:rsidRPr="00F0721A" w:rsidRDefault="004E3285" w:rsidP="004E3285">
      <w:pPr>
        <w:pStyle w:val="a3"/>
        <w:numPr>
          <w:ilvl w:val="0"/>
          <w:numId w:val="8"/>
        </w:numPr>
      </w:pPr>
      <w:r w:rsidRPr="00F0721A"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14:paraId="677259E7" w14:textId="77777777" w:rsidR="004E3285" w:rsidRPr="00F0721A" w:rsidRDefault="004E3285" w:rsidP="004E3285">
      <w:pPr>
        <w:pStyle w:val="a3"/>
        <w:numPr>
          <w:ilvl w:val="0"/>
          <w:numId w:val="8"/>
        </w:numPr>
      </w:pPr>
      <w:r w:rsidRPr="00F0721A">
        <w:t>согласие структурного подразделения МГУ имени М.В. Ломоносова о научном руководстве в аспирантуре по заявленной теме;</w:t>
      </w:r>
    </w:p>
    <w:p w14:paraId="28EFF3F2" w14:textId="77777777" w:rsidR="004E3285" w:rsidRPr="00F0721A" w:rsidRDefault="004E3285" w:rsidP="004E3285">
      <w:pPr>
        <w:pStyle w:val="a3"/>
        <w:numPr>
          <w:ilvl w:val="0"/>
          <w:numId w:val="8"/>
        </w:numPr>
      </w:pPr>
      <w:r w:rsidRPr="00F0721A">
        <w:t>согласие на обработку персональных данных участника.</w:t>
      </w:r>
    </w:p>
    <w:p w14:paraId="186E5C84" w14:textId="77777777" w:rsidR="004E3285" w:rsidRPr="00F0721A" w:rsidRDefault="004E3285" w:rsidP="004E3285">
      <w:pPr>
        <w:pStyle w:val="a3"/>
        <w:ind w:left="1145"/>
      </w:pPr>
    </w:p>
    <w:p w14:paraId="5CDFE002" w14:textId="77777777" w:rsidR="004E3285" w:rsidRPr="00F0721A" w:rsidRDefault="004E3285" w:rsidP="004E3285">
      <w:pPr>
        <w:jc w:val="both"/>
      </w:pPr>
      <w:r w:rsidRPr="00F0721A">
        <w:t>С Положением о Конкурсе научного портфолио ознакомлен(а).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030"/>
      </w:tblGrid>
      <w:tr w:rsidR="004E3285" w14:paraId="74D9B2C5" w14:textId="77777777" w:rsidTr="00F0721A">
        <w:tc>
          <w:tcPr>
            <w:tcW w:w="4325" w:type="dxa"/>
          </w:tcPr>
          <w:p w14:paraId="3481ACAD" w14:textId="77777777" w:rsidR="004E3285" w:rsidRPr="002A3164" w:rsidRDefault="004E3285" w:rsidP="000F415B">
            <w:pPr>
              <w:rPr>
                <w:color w:val="000000"/>
                <w:sz w:val="28"/>
                <w:szCs w:val="28"/>
              </w:rPr>
            </w:pPr>
            <w:r w:rsidRPr="00F0721A">
              <w:rPr>
                <w:color w:val="000000"/>
              </w:rPr>
              <w:t>Дата: «____»__________ 202__ г</w:t>
            </w:r>
            <w:r w:rsidRPr="002A316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030" w:type="dxa"/>
          </w:tcPr>
          <w:p w14:paraId="6DCA37F8" w14:textId="77777777" w:rsidR="004E3285" w:rsidRDefault="004E3285" w:rsidP="000F415B">
            <w:pPr>
              <w:rPr>
                <w:color w:val="000000"/>
              </w:rPr>
            </w:pPr>
            <w:r>
              <w:rPr>
                <w:color w:val="000000"/>
              </w:rPr>
              <w:t xml:space="preserve"> _________________ /_____________________/ </w:t>
            </w:r>
          </w:p>
          <w:p w14:paraId="01D21E1B" w14:textId="77777777" w:rsidR="004E3285" w:rsidRPr="00F72007" w:rsidRDefault="004E3285" w:rsidP="000F415B">
            <w:pPr>
              <w:jc w:val="center"/>
              <w:rPr>
                <w:color w:val="000000"/>
                <w:sz w:val="16"/>
                <w:szCs w:val="16"/>
              </w:rPr>
            </w:pPr>
            <w:r w:rsidRPr="00F72007">
              <w:rPr>
                <w:color w:val="000000"/>
                <w:sz w:val="16"/>
                <w:szCs w:val="16"/>
              </w:rPr>
              <w:t>(подпись)                       (расшифровка)</w:t>
            </w:r>
          </w:p>
        </w:tc>
      </w:tr>
    </w:tbl>
    <w:p w14:paraId="5EAC1BEA" w14:textId="127EFF45" w:rsidR="004E3285" w:rsidRDefault="004E3285" w:rsidP="00E75884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4E3285" w:rsidSect="000F0FD8"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C7326" w14:textId="77777777" w:rsidR="00E02712" w:rsidRDefault="00E02712">
      <w:r>
        <w:separator/>
      </w:r>
    </w:p>
  </w:endnote>
  <w:endnote w:type="continuationSeparator" w:id="0">
    <w:p w14:paraId="380B0904" w14:textId="77777777" w:rsidR="00E02712" w:rsidRDefault="00E0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FB264" w14:textId="77777777" w:rsidR="00E02712" w:rsidRDefault="00E02712">
      <w:r>
        <w:separator/>
      </w:r>
    </w:p>
  </w:footnote>
  <w:footnote w:type="continuationSeparator" w:id="0">
    <w:p w14:paraId="35F32CF0" w14:textId="77777777" w:rsidR="00E02712" w:rsidRDefault="00E02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47C"/>
    <w:multiLevelType w:val="hybridMultilevel"/>
    <w:tmpl w:val="FA0AEF94"/>
    <w:lvl w:ilvl="0" w:tplc="81EE09E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5BC06F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22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EB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AA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A9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01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8A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0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F1B"/>
    <w:multiLevelType w:val="hybridMultilevel"/>
    <w:tmpl w:val="AC42F554"/>
    <w:lvl w:ilvl="0" w:tplc="3844E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94A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E3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4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C1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43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0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4BB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48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5EB9"/>
    <w:multiLevelType w:val="multilevel"/>
    <w:tmpl w:val="8CC25816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1304" w:hanging="737"/>
      </w:pPr>
      <w:rPr>
        <w:rFonts w:eastAsia="Calibri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Calibri" w:hint="default"/>
        <w:b/>
      </w:rPr>
    </w:lvl>
  </w:abstractNum>
  <w:abstractNum w:abstractNumId="3" w15:restartNumberingAfterBreak="0">
    <w:nsid w:val="359B4865"/>
    <w:multiLevelType w:val="hybridMultilevel"/>
    <w:tmpl w:val="F96431FC"/>
    <w:lvl w:ilvl="0" w:tplc="46F8E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7742"/>
    <w:multiLevelType w:val="hybridMultilevel"/>
    <w:tmpl w:val="DDB4039C"/>
    <w:lvl w:ilvl="0" w:tplc="F8822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74F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F62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EA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4F0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8F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67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86D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09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3163B"/>
    <w:multiLevelType w:val="hybridMultilevel"/>
    <w:tmpl w:val="03622622"/>
    <w:lvl w:ilvl="0" w:tplc="598EFBB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F9671D2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132BF3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F3ADF8A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08ED1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2DC1F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5B0D4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F4BA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DC0E9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B669B4"/>
    <w:multiLevelType w:val="hybridMultilevel"/>
    <w:tmpl w:val="C8A2ABC0"/>
    <w:lvl w:ilvl="0" w:tplc="46F8E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6F8EC7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36DDA"/>
    <w:multiLevelType w:val="hybridMultilevel"/>
    <w:tmpl w:val="4C1AF802"/>
    <w:lvl w:ilvl="0" w:tplc="E938ABC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A6C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E8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0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C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0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0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A1BEC"/>
    <w:multiLevelType w:val="multilevel"/>
    <w:tmpl w:val="C8D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34"/>
    <w:rsid w:val="00004CE1"/>
    <w:rsid w:val="000E0CC9"/>
    <w:rsid w:val="000F0D69"/>
    <w:rsid w:val="000F0FD8"/>
    <w:rsid w:val="00140734"/>
    <w:rsid w:val="001A6086"/>
    <w:rsid w:val="002A0785"/>
    <w:rsid w:val="002A3164"/>
    <w:rsid w:val="002B1B21"/>
    <w:rsid w:val="002D02DC"/>
    <w:rsid w:val="002D2A78"/>
    <w:rsid w:val="00324A90"/>
    <w:rsid w:val="003568A1"/>
    <w:rsid w:val="00366F0D"/>
    <w:rsid w:val="0037017D"/>
    <w:rsid w:val="00382E91"/>
    <w:rsid w:val="003A6FCA"/>
    <w:rsid w:val="003C2570"/>
    <w:rsid w:val="003F2752"/>
    <w:rsid w:val="00481F9C"/>
    <w:rsid w:val="004B3BE6"/>
    <w:rsid w:val="004E3285"/>
    <w:rsid w:val="004F2363"/>
    <w:rsid w:val="00517070"/>
    <w:rsid w:val="0056524B"/>
    <w:rsid w:val="005906ED"/>
    <w:rsid w:val="005A75B1"/>
    <w:rsid w:val="005A7E99"/>
    <w:rsid w:val="005B099F"/>
    <w:rsid w:val="0061130D"/>
    <w:rsid w:val="006122FF"/>
    <w:rsid w:val="006330E6"/>
    <w:rsid w:val="0066267A"/>
    <w:rsid w:val="006658FB"/>
    <w:rsid w:val="006E7F58"/>
    <w:rsid w:val="006F4B1B"/>
    <w:rsid w:val="0071657C"/>
    <w:rsid w:val="00753CFE"/>
    <w:rsid w:val="00764AD3"/>
    <w:rsid w:val="00792BFD"/>
    <w:rsid w:val="007E46BF"/>
    <w:rsid w:val="007F2620"/>
    <w:rsid w:val="00802857"/>
    <w:rsid w:val="00804B54"/>
    <w:rsid w:val="008076BC"/>
    <w:rsid w:val="008870E6"/>
    <w:rsid w:val="0089429C"/>
    <w:rsid w:val="008B4817"/>
    <w:rsid w:val="008B5F70"/>
    <w:rsid w:val="008B7C18"/>
    <w:rsid w:val="008C78E4"/>
    <w:rsid w:val="009425FE"/>
    <w:rsid w:val="009634A6"/>
    <w:rsid w:val="00971AF1"/>
    <w:rsid w:val="00990E9E"/>
    <w:rsid w:val="009B1F3C"/>
    <w:rsid w:val="009E6C07"/>
    <w:rsid w:val="00A24540"/>
    <w:rsid w:val="00A24BB5"/>
    <w:rsid w:val="00A50EF8"/>
    <w:rsid w:val="00A530B1"/>
    <w:rsid w:val="00A82185"/>
    <w:rsid w:val="00A9147E"/>
    <w:rsid w:val="00B122CC"/>
    <w:rsid w:val="00B146D3"/>
    <w:rsid w:val="00B83D5F"/>
    <w:rsid w:val="00B92767"/>
    <w:rsid w:val="00BA458B"/>
    <w:rsid w:val="00BB0E2B"/>
    <w:rsid w:val="00BD046B"/>
    <w:rsid w:val="00BD7463"/>
    <w:rsid w:val="00C313C1"/>
    <w:rsid w:val="00C4609F"/>
    <w:rsid w:val="00C47394"/>
    <w:rsid w:val="00C80655"/>
    <w:rsid w:val="00C843FE"/>
    <w:rsid w:val="00CC24FE"/>
    <w:rsid w:val="00CE14BB"/>
    <w:rsid w:val="00D01CFC"/>
    <w:rsid w:val="00D22E68"/>
    <w:rsid w:val="00D92C3C"/>
    <w:rsid w:val="00DD69B7"/>
    <w:rsid w:val="00DE25CA"/>
    <w:rsid w:val="00E02712"/>
    <w:rsid w:val="00E449DE"/>
    <w:rsid w:val="00E665E6"/>
    <w:rsid w:val="00E75884"/>
    <w:rsid w:val="00E85407"/>
    <w:rsid w:val="00E91E9F"/>
    <w:rsid w:val="00EA62C8"/>
    <w:rsid w:val="00EB7C6C"/>
    <w:rsid w:val="00EC477C"/>
    <w:rsid w:val="00F00763"/>
    <w:rsid w:val="00F0721A"/>
    <w:rsid w:val="00F32B02"/>
    <w:rsid w:val="00F3589D"/>
    <w:rsid w:val="00F44435"/>
    <w:rsid w:val="00F851B9"/>
    <w:rsid w:val="00FA1F10"/>
    <w:rsid w:val="00FD7D3B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F6A9"/>
  <w15:docId w15:val="{6B2FAE3A-5303-4FEF-B8B5-5F37FA4E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ind w:right="5395"/>
      <w:jc w:val="center"/>
      <w:outlineLvl w:val="0"/>
    </w:pPr>
    <w:rPr>
      <w:b/>
      <w:bCs/>
      <w:sz w:val="28"/>
      <w:lang w:val="en-US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line="20" w:lineRule="atLeast"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styleId="af8">
    <w:name w:val="Hyperlink"/>
    <w:uiPriority w:val="99"/>
    <w:rPr>
      <w:color w:val="0000FF"/>
      <w:u w:val="single"/>
    </w:rPr>
  </w:style>
  <w:style w:type="character" w:customStyle="1" w:styleId="12">
    <w:name w:val="Заголовок 1 Знак"/>
    <w:qFormat/>
    <w:rPr>
      <w:b/>
      <w:bCs/>
      <w:sz w:val="28"/>
      <w:szCs w:val="24"/>
    </w:rPr>
  </w:style>
  <w:style w:type="character" w:customStyle="1" w:styleId="af9">
    <w:name w:val="Основной текст с отступом Знак"/>
    <w:qFormat/>
    <w:rPr>
      <w:sz w:val="28"/>
      <w:szCs w:val="24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next w:val="a"/>
    <w:qFormat/>
    <w:rPr>
      <w:b/>
      <w:b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envelope address"/>
    <w:basedOn w:val="a"/>
    <w:pPr>
      <w:ind w:left="2880"/>
    </w:pPr>
    <w:rPr>
      <w:rFonts w:ascii="Arial" w:hAnsi="Arial" w:cs="Arial"/>
      <w:b/>
      <w:sz w:val="36"/>
    </w:rPr>
  </w:style>
  <w:style w:type="paragraph" w:styleId="13">
    <w:name w:val="toc 1"/>
    <w:basedOn w:val="a"/>
    <w:next w:val="a"/>
    <w:pPr>
      <w:keepNext/>
      <w:jc w:val="right"/>
    </w:pPr>
  </w:style>
  <w:style w:type="paragraph" w:styleId="afe">
    <w:name w:val="Body Text Indent"/>
    <w:basedOn w:val="a"/>
    <w:pPr>
      <w:ind w:firstLine="763"/>
      <w:jc w:val="both"/>
    </w:pPr>
    <w:rPr>
      <w:sz w:val="2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docdata">
    <w:name w:val="docdata"/>
    <w:aliases w:val="docy,v5,1660,bqiaagaaeyqcaaagiaiaaanoawaabvwdaaaaaaaaaaaaaaaaaaaaaaaaaaaaaaaaaaaaaaaaaaaaaaaaaaaaaaaaaaaaaaaaaaaaaaaaaaaaaaaaaaaaaaaaaaaaaaaaaaaaaaaaaaaaaaaaaaaaaaaaaaaaaaaaaaaaaaaaaaaaaaaaaaaaaaaaaaaaaaaaaaaaaaaaaaaaaaaaaaaaaaaaaaaaaaaaaaaaaaaa"/>
    <w:basedOn w:val="a0"/>
    <w:rsid w:val="00F00763"/>
  </w:style>
  <w:style w:type="table" w:customStyle="1" w:styleId="14">
    <w:name w:val="Сетка таблицы1"/>
    <w:basedOn w:val="a1"/>
    <w:next w:val="af"/>
    <w:rsid w:val="000E0CC9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"/>
    <w:rsid w:val="000E0CC9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1">
    <w:name w:val="Цветной список - Акцент 11"/>
    <w:basedOn w:val="a"/>
    <w:qFormat/>
    <w:rsid w:val="004E328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f">
    <w:name w:val="Normal (Web)"/>
    <w:basedOn w:val="a"/>
    <w:uiPriority w:val="99"/>
    <w:unhideWhenUsed/>
    <w:rsid w:val="004E3285"/>
    <w:pPr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4E3285"/>
    <w:rPr>
      <w:rFonts w:eastAsiaTheme="minorHAnsi" w:cs="Times New Roman"/>
      <w:color w:val="000000"/>
      <w:lang w:val="ru-RU" w:eastAsia="en-US" w:bidi="ar-SA"/>
    </w:rPr>
  </w:style>
  <w:style w:type="character" w:styleId="aff0">
    <w:name w:val="annotation reference"/>
    <w:basedOn w:val="a0"/>
    <w:uiPriority w:val="99"/>
    <w:semiHidden/>
    <w:unhideWhenUsed/>
    <w:rsid w:val="009425FE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9425FE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9425FE"/>
    <w:rPr>
      <w:rFonts w:eastAsia="Times New Roman" w:cs="Times New Roman"/>
      <w:sz w:val="20"/>
      <w:szCs w:val="20"/>
      <w:lang w:val="ru-RU" w:bidi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425FE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9425FE"/>
    <w:rPr>
      <w:rFonts w:eastAsia="Times New Roman" w:cs="Times New Roman"/>
      <w:b/>
      <w:bCs/>
      <w:sz w:val="20"/>
      <w:szCs w:val="20"/>
      <w:lang w:val="ru-RU" w:bidi="ar-SA"/>
    </w:rPr>
  </w:style>
  <w:style w:type="paragraph" w:styleId="aff5">
    <w:name w:val="Balloon Text"/>
    <w:basedOn w:val="a"/>
    <w:link w:val="aff6"/>
    <w:uiPriority w:val="99"/>
    <w:semiHidden/>
    <w:unhideWhenUsed/>
    <w:rsid w:val="009425FE"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9425FE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Rectorat</dc:creator>
  <cp:keywords> </cp:keywords>
  <dc:description/>
  <cp:lastModifiedBy>Userr</cp:lastModifiedBy>
  <cp:revision>2</cp:revision>
  <dcterms:created xsi:type="dcterms:W3CDTF">2026-02-28T14:55:00Z</dcterms:created>
  <dcterms:modified xsi:type="dcterms:W3CDTF">2026-02-28T14:55:00Z</dcterms:modified>
  <dc:language>en-US</dc:language>
</cp:coreProperties>
</file>