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3616F" w14:textId="77777777" w:rsidR="000D04DD" w:rsidRPr="00767DCB" w:rsidRDefault="00D82BEF">
      <w:pPr>
        <w:spacing w:line="300" w:lineRule="exact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767DCB">
        <w:rPr>
          <w:rFonts w:ascii="Times New Roman" w:hAnsi="Times New Roman" w:cs="Times New Roman"/>
          <w:b/>
          <w:bCs/>
          <w:sz w:val="30"/>
          <w:szCs w:val="30"/>
          <w:lang w:val="ru-RU"/>
        </w:rPr>
        <w:t>От высоких каблуков до кроссовок — как мода и вкус меняют потребительский спрос</w:t>
      </w:r>
    </w:p>
    <w:p w14:paraId="04A02C84" w14:textId="77777777" w:rsidR="000D04DD" w:rsidRPr="00767DCB" w:rsidRDefault="000D04DD">
      <w:pPr>
        <w:spacing w:line="300" w:lineRule="exact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38BFC1AC" w14:textId="77777777" w:rsidR="000D04DD" w:rsidRPr="00767DCB" w:rsidRDefault="00D82BEF">
      <w:pPr>
        <w:spacing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67DC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Тан</w:t>
      </w:r>
      <w:proofErr w:type="spellEnd"/>
      <w:r w:rsidRPr="00767D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67DCB">
        <w:rPr>
          <w:rFonts w:ascii="Times New Roman" w:hAnsi="Times New Roman" w:cs="Times New Roman"/>
          <w:b/>
          <w:bCs/>
          <w:sz w:val="28"/>
          <w:szCs w:val="28"/>
          <w:lang w:val="ru-RU"/>
        </w:rPr>
        <w:t>Юйчэн</w:t>
      </w:r>
      <w:proofErr w:type="spellEnd"/>
    </w:p>
    <w:p w14:paraId="685C433F" w14:textId="77777777" w:rsidR="000D04DD" w:rsidRPr="00767DCB" w:rsidRDefault="000D04DD">
      <w:pPr>
        <w:spacing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B1EAD2" w14:textId="77777777" w:rsidR="000D04DD" w:rsidRPr="00767DCB" w:rsidRDefault="00D82BEF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67DCB">
        <w:rPr>
          <w:rFonts w:ascii="Times New Roman" w:hAnsi="Times New Roman" w:cs="Times New Roman"/>
          <w:sz w:val="28"/>
          <w:szCs w:val="28"/>
          <w:lang w:val="ru-RU"/>
        </w:rPr>
        <w:t xml:space="preserve">Студентка </w:t>
      </w:r>
    </w:p>
    <w:p w14:paraId="1781302E" w14:textId="77777777" w:rsidR="000D04DD" w:rsidRPr="00767DCB" w:rsidRDefault="000D04DD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6D410F2" w14:textId="372F61E1" w:rsidR="000D04DD" w:rsidRDefault="00D82BEF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67DCB">
        <w:rPr>
          <w:rFonts w:ascii="Times New Roman" w:hAnsi="Times New Roman" w:cs="Times New Roman"/>
          <w:sz w:val="28"/>
          <w:szCs w:val="28"/>
          <w:lang w:val="ru-RU"/>
        </w:rPr>
        <w:t>МГУ – ППИ</w:t>
      </w:r>
      <w:r w:rsidR="005C10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129">
        <w:rPr>
          <w:rFonts w:ascii="Times New Roman" w:hAnsi="Times New Roman" w:cs="Times New Roman"/>
          <w:sz w:val="28"/>
          <w:szCs w:val="28"/>
          <w:lang w:val="ru-RU"/>
        </w:rPr>
        <w:t>в Шэньчжэне, экономический факультет</w:t>
      </w:r>
    </w:p>
    <w:p w14:paraId="2FCABDCB" w14:textId="3C58B721" w:rsidR="00E71129" w:rsidRDefault="00E71129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Китай, Шэньчжэнь</w:t>
      </w:r>
    </w:p>
    <w:p w14:paraId="32763F7C" w14:textId="5B064E8D" w:rsidR="00E71129" w:rsidRPr="00767DCB" w:rsidRDefault="00E71129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71129">
        <w:rPr>
          <w:rFonts w:ascii="Times New Roman" w:hAnsi="Times New Roman" w:cs="Times New Roman"/>
          <w:sz w:val="28"/>
          <w:szCs w:val="28"/>
          <w:lang w:val="ru-RU"/>
        </w:rPr>
        <w:t>1120250795@smbu.edu.cn</w:t>
      </w:r>
      <w:bookmarkStart w:id="0" w:name="_GoBack"/>
      <w:bookmarkEnd w:id="0"/>
    </w:p>
    <w:p w14:paraId="4E0FCFED" w14:textId="77777777" w:rsidR="000D04DD" w:rsidRDefault="000D04DD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A404A7B" w14:textId="77777777" w:rsidR="000D04DD" w:rsidRPr="00767DCB" w:rsidRDefault="00D82BEF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767DCB">
        <w:rPr>
          <w:rFonts w:ascii="Times New Roman" w:hAnsi="Times New Roman" w:cs="Times New Roman"/>
          <w:sz w:val="28"/>
          <w:szCs w:val="28"/>
          <w:lang w:val="ru-RU"/>
        </w:rPr>
        <w:t>Высокие каблуки были символом женской привлекательности, соответствующим старым общественным ожиданиям.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7DCB">
        <w:rPr>
          <w:rFonts w:ascii="Times New Roman" w:hAnsi="Times New Roman" w:cs="Times New Roman"/>
          <w:sz w:val="28"/>
          <w:szCs w:val="28"/>
          <w:lang w:val="ru-RU"/>
        </w:rPr>
        <w:t>Сегодня люди предпочитают удобную обувь, отказываясь от неудобных высоких каблуков.</w:t>
      </w:r>
    </w:p>
    <w:p w14:paraId="5F659547" w14:textId="77777777" w:rsidR="000D04DD" w:rsidRPr="00767DCB" w:rsidRDefault="000D04DD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46AF032" w14:textId="77777777" w:rsidR="000D04DD" w:rsidRPr="00767DCB" w:rsidRDefault="00D82BEF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767DCB">
        <w:rPr>
          <w:rFonts w:ascii="Times New Roman" w:hAnsi="Times New Roman" w:cs="Times New Roman"/>
          <w:sz w:val="28"/>
          <w:szCs w:val="28"/>
          <w:lang w:val="ru-RU"/>
        </w:rPr>
        <w:t>Проведено исследование для выявления причин смены предпочтений в выборе повседневной обуви.</w:t>
      </w:r>
    </w:p>
    <w:p w14:paraId="7F3F5D24" w14:textId="77777777" w:rsidR="000D04DD" w:rsidRPr="00767DCB" w:rsidRDefault="000D04DD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AAB8012" w14:textId="77777777" w:rsidR="000D04DD" w:rsidRPr="00767DCB" w:rsidRDefault="00D82BEF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767DCB">
        <w:rPr>
          <w:rFonts w:ascii="Times New Roman" w:hAnsi="Times New Roman" w:cs="Times New Roman"/>
          <w:sz w:val="28"/>
          <w:szCs w:val="28"/>
          <w:lang w:val="ru-RU"/>
        </w:rPr>
        <w:t>Большинство предпочитает удобную обувь в повседневности, каблуки выбирают единицы.</w:t>
      </w:r>
    </w:p>
    <w:p w14:paraId="6BDD35F8" w14:textId="77777777" w:rsidR="000D04DD" w:rsidRPr="00767DCB" w:rsidRDefault="000D04DD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EEC77D4" w14:textId="77777777" w:rsidR="000D04DD" w:rsidRPr="00767DCB" w:rsidRDefault="00D82BEF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767DCB">
        <w:rPr>
          <w:rFonts w:ascii="Times New Roman" w:hAnsi="Times New Roman" w:cs="Times New Roman"/>
          <w:sz w:val="28"/>
          <w:szCs w:val="28"/>
          <w:lang w:val="ru-RU"/>
        </w:rPr>
        <w:t>Основная причина отказа от каблуков — физический дискомфорт, дополнено нецелесообразностью и вредом для здоровья.</w:t>
      </w:r>
    </w:p>
    <w:p w14:paraId="73A5619F" w14:textId="77777777" w:rsidR="000D04DD" w:rsidRPr="00767DCB" w:rsidRDefault="000D04DD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6DB8880" w14:textId="77777777" w:rsidR="000D04DD" w:rsidRPr="00767DCB" w:rsidRDefault="00D82BEF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767DCB">
        <w:rPr>
          <w:rFonts w:ascii="Times New Roman" w:hAnsi="Times New Roman" w:cs="Times New Roman"/>
          <w:sz w:val="28"/>
          <w:szCs w:val="28"/>
          <w:lang w:val="ru-RU"/>
        </w:rPr>
        <w:t>При покупке обуви комфорт ценится выше моды и брендовой принадлежности.</w:t>
      </w:r>
    </w:p>
    <w:p w14:paraId="7B904ECF" w14:textId="77777777" w:rsidR="000D04DD" w:rsidRPr="00767DCB" w:rsidRDefault="000D04DD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9A7DA41" w14:textId="77777777" w:rsidR="000D04DD" w:rsidRPr="00767DCB" w:rsidRDefault="00D82BEF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767DCB">
        <w:rPr>
          <w:rFonts w:ascii="Times New Roman" w:hAnsi="Times New Roman" w:cs="Times New Roman"/>
          <w:sz w:val="28"/>
          <w:szCs w:val="28"/>
          <w:lang w:val="ru-RU"/>
        </w:rPr>
        <w:t>Смена предпочтений обусловлена трендом спортивного стиля, мягче требованиями к внешнему виду и стремлением к комфорту.</w:t>
      </w:r>
    </w:p>
    <w:p w14:paraId="75301A66" w14:textId="77777777" w:rsidR="000D04DD" w:rsidRPr="00767DCB" w:rsidRDefault="000D04DD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EAC9C8B" w14:textId="77777777" w:rsidR="000D04DD" w:rsidRPr="00767DCB" w:rsidRDefault="00D82BEF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767DCB">
        <w:rPr>
          <w:rFonts w:ascii="Times New Roman" w:hAnsi="Times New Roman" w:cs="Times New Roman"/>
          <w:sz w:val="28"/>
          <w:szCs w:val="28"/>
          <w:lang w:val="ru-RU"/>
        </w:rPr>
        <w:t>Каблуки не вернутся в повседневность, даже при модном возвращении их выбирают лишь для торжеств.</w:t>
      </w:r>
    </w:p>
    <w:p w14:paraId="111F6FAD" w14:textId="77777777" w:rsidR="000D04DD" w:rsidRPr="00767DCB" w:rsidRDefault="000D04DD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70B1B0D" w14:textId="77777777" w:rsidR="000D04DD" w:rsidRPr="00767DCB" w:rsidRDefault="00D82BEF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767DCB">
        <w:rPr>
          <w:rFonts w:ascii="Times New Roman" w:hAnsi="Times New Roman" w:cs="Times New Roman"/>
          <w:sz w:val="28"/>
          <w:szCs w:val="28"/>
          <w:lang w:val="ru-RU"/>
        </w:rPr>
        <w:t>Комфорт остается главным критерием выбора повседневной обуви, каблуки сохраняются как элемент торжественного образа.</w:t>
      </w:r>
    </w:p>
    <w:p w14:paraId="66E31DB7" w14:textId="77777777" w:rsidR="000D04DD" w:rsidRPr="00767DCB" w:rsidRDefault="000D04DD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754333C" w14:textId="77777777" w:rsidR="000D04DD" w:rsidRPr="00767DCB" w:rsidRDefault="00D82BEF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767DCB">
        <w:rPr>
          <w:rFonts w:ascii="Times New Roman" w:hAnsi="Times New Roman" w:cs="Times New Roman"/>
          <w:sz w:val="28"/>
          <w:szCs w:val="28"/>
          <w:lang w:val="ru-RU"/>
        </w:rPr>
        <w:t>Смена предпочтений по обуви отражает общую смену эстетики, отказ от навязанных стандартов и стремление к комфортной жизни.</w:t>
      </w:r>
    </w:p>
    <w:p w14:paraId="6509323D" w14:textId="77777777" w:rsidR="000D04DD" w:rsidRPr="00767DCB" w:rsidRDefault="000D04DD">
      <w:pPr>
        <w:spacing w:line="3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1E18B74" w14:textId="77777777" w:rsidR="000D04DD" w:rsidRDefault="00D82BEF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Список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литературы</w:t>
      </w:r>
      <w:proofErr w:type="spellEnd"/>
    </w:p>
    <w:p w14:paraId="3F5AD862" w14:textId="77777777" w:rsidR="000D04DD" w:rsidRDefault="000D04DD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46F4020" w14:textId="77777777" w:rsidR="000D04DD" w:rsidRPr="00767DCB" w:rsidRDefault="00E71129">
      <w:pPr>
        <w:numPr>
          <w:ilvl w:val="0"/>
          <w:numId w:val="1"/>
        </w:numPr>
        <w:spacing w:line="300" w:lineRule="exac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82BEF" w:rsidRPr="00767D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https://m.book118.com/html/2025/1225/8073070016010026.shtm</w:t>
        </w:r>
      </w:hyperlink>
    </w:p>
    <w:p w14:paraId="6F8820AD" w14:textId="77777777" w:rsidR="000D04DD" w:rsidRPr="00767DCB" w:rsidRDefault="000D04DD">
      <w:pPr>
        <w:spacing w:line="300" w:lineRule="exact"/>
        <w:rPr>
          <w:rFonts w:ascii="Times New Roman" w:hAnsi="Times New Roman" w:cs="Times New Roman"/>
          <w:sz w:val="28"/>
          <w:szCs w:val="28"/>
        </w:rPr>
      </w:pPr>
    </w:p>
    <w:p w14:paraId="22C11D70" w14:textId="77777777" w:rsidR="000D04DD" w:rsidRPr="00767DCB" w:rsidRDefault="00E71129">
      <w:pPr>
        <w:numPr>
          <w:ilvl w:val="0"/>
          <w:numId w:val="1"/>
        </w:numPr>
        <w:spacing w:line="300" w:lineRule="exac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82BEF" w:rsidRPr="00767D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https://m.book118.com/html/2025/0929/5130244341012334.shtm</w:t>
        </w:r>
      </w:hyperlink>
    </w:p>
    <w:p w14:paraId="173F40DE" w14:textId="77777777" w:rsidR="000D04DD" w:rsidRPr="00767DCB" w:rsidRDefault="000D04DD">
      <w:pPr>
        <w:spacing w:line="300" w:lineRule="exact"/>
        <w:rPr>
          <w:rFonts w:ascii="Times New Roman" w:hAnsi="Times New Roman" w:cs="Times New Roman"/>
          <w:sz w:val="28"/>
          <w:szCs w:val="28"/>
        </w:rPr>
      </w:pPr>
    </w:p>
    <w:p w14:paraId="1ECD3C74" w14:textId="77777777" w:rsidR="000D04DD" w:rsidRPr="00767DCB" w:rsidRDefault="00D82BEF">
      <w:pPr>
        <w:numPr>
          <w:ilvl w:val="0"/>
          <w:numId w:val="1"/>
        </w:numPr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767DCB">
        <w:rPr>
          <w:rFonts w:ascii="Times New Roman" w:hAnsi="Times New Roman" w:cs="Times New Roman"/>
          <w:sz w:val="28"/>
          <w:szCs w:val="28"/>
        </w:rPr>
        <w:lastRenderedPageBreak/>
        <w:t>https://finance.sina.cn/cj/2025-10-19/detail-infumwne6119386.d.html</w:t>
      </w:r>
    </w:p>
    <w:sectPr w:rsidR="000D04DD" w:rsidRPr="00767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BA9A"/>
    <w:multiLevelType w:val="singleLevel"/>
    <w:tmpl w:val="7D91BA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602B42"/>
    <w:rsid w:val="000D04DD"/>
    <w:rsid w:val="005C10FD"/>
    <w:rsid w:val="00767DCB"/>
    <w:rsid w:val="00D82BEF"/>
    <w:rsid w:val="00E71129"/>
    <w:rsid w:val="14E07884"/>
    <w:rsid w:val="1D2437DE"/>
    <w:rsid w:val="5560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C7357"/>
  <w15:docId w15:val="{9516BC1B-99AE-49B7-AEB3-C3B676E3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book118.com/html/2025/0929/5130244341012334.shtm" TargetMode="External"/><Relationship Id="rId5" Type="http://schemas.openxmlformats.org/officeDocument/2006/relationships/hyperlink" Target="https://m.book118.com/html/2025/1225/8073070016010026.s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Tikyc</dc:creator>
  <cp:lastModifiedBy>327</cp:lastModifiedBy>
  <cp:revision>2</cp:revision>
  <dcterms:created xsi:type="dcterms:W3CDTF">2026-03-18T01:18:00Z</dcterms:created>
  <dcterms:modified xsi:type="dcterms:W3CDTF">2026-03-18T01:18:00Z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169CF9F7741F4A84889CA64A9ABFF839_11</vt:lpwstr>
  </property>
  <property fmtid="{D5CDD505-2E9C-101B-9397-08002B2CF9AE}" pid="4" name="KSOTemplateDocerSaveRecord">
    <vt:lpwstr>eyJoZGlkIjoiYTc2ZGZiNzZiNDVlOGViOWVmM2JhOTY0NGJkNjUyYzgiLCJ1c2VySWQiOiI1Mjg0NTYwNTIifQ==</vt:lpwstr>
  </property>
</Properties>
</file>