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E171C" w14:textId="77777777" w:rsidR="00E44FD0" w:rsidRPr="00AB291E" w:rsidRDefault="00E44FD0" w:rsidP="008B1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91E">
        <w:rPr>
          <w:rFonts w:ascii="Times New Roman" w:hAnsi="Times New Roman" w:cs="Times New Roman"/>
          <w:b/>
          <w:sz w:val="24"/>
          <w:szCs w:val="24"/>
        </w:rPr>
        <w:t>Неологизмы в современном немецком языке</w:t>
      </w:r>
    </w:p>
    <w:p w14:paraId="0AE97B9F" w14:textId="77777777" w:rsidR="00E44FD0" w:rsidRPr="00AB291E" w:rsidRDefault="00E44FD0" w:rsidP="008B19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291E">
        <w:rPr>
          <w:rFonts w:ascii="Times New Roman" w:hAnsi="Times New Roman" w:cs="Times New Roman"/>
          <w:b/>
          <w:i/>
          <w:sz w:val="24"/>
          <w:szCs w:val="24"/>
        </w:rPr>
        <w:t>Гелдимырадова Гулайым Чарыевна</w:t>
      </w:r>
    </w:p>
    <w:p w14:paraId="3A382C33" w14:textId="1F20AE63" w:rsidR="00E44FD0" w:rsidRPr="00AB291E" w:rsidRDefault="00E44FD0" w:rsidP="008B19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291E">
        <w:rPr>
          <w:rFonts w:ascii="Times New Roman" w:hAnsi="Times New Roman" w:cs="Times New Roman"/>
          <w:i/>
          <w:sz w:val="24"/>
          <w:szCs w:val="24"/>
        </w:rPr>
        <w:t>Студент</w:t>
      </w:r>
      <w:r w:rsidR="00AB291E" w:rsidRPr="00AB291E">
        <w:rPr>
          <w:rFonts w:ascii="Times New Roman" w:hAnsi="Times New Roman" w:cs="Times New Roman"/>
          <w:i/>
          <w:sz w:val="24"/>
          <w:szCs w:val="24"/>
        </w:rPr>
        <w:t xml:space="preserve"> (бакалавр)</w:t>
      </w:r>
    </w:p>
    <w:p w14:paraId="1804652A" w14:textId="43CEC62F" w:rsidR="00E44FD0" w:rsidRPr="00AB291E" w:rsidRDefault="00E44FD0" w:rsidP="008B19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291E">
        <w:rPr>
          <w:rFonts w:ascii="Times New Roman" w:hAnsi="Times New Roman" w:cs="Times New Roman"/>
          <w:i/>
          <w:sz w:val="24"/>
          <w:szCs w:val="24"/>
        </w:rPr>
        <w:t>Туркменский национальный институт мировых языков имени Довле</w:t>
      </w:r>
      <w:r w:rsidR="00297C85" w:rsidRPr="00AB291E">
        <w:rPr>
          <w:rFonts w:ascii="Times New Roman" w:hAnsi="Times New Roman" w:cs="Times New Roman"/>
          <w:i/>
          <w:sz w:val="24"/>
          <w:szCs w:val="24"/>
        </w:rPr>
        <w:t>тмаммет</w:t>
      </w:r>
      <w:r w:rsidRPr="00AB291E">
        <w:rPr>
          <w:rFonts w:ascii="Times New Roman" w:hAnsi="Times New Roman" w:cs="Times New Roman"/>
          <w:i/>
          <w:sz w:val="24"/>
          <w:szCs w:val="24"/>
        </w:rPr>
        <w:t>а Азади</w:t>
      </w:r>
      <w:r w:rsidR="00297C85" w:rsidRPr="00AB291E">
        <w:rPr>
          <w:rFonts w:ascii="Times New Roman" w:hAnsi="Times New Roman" w:cs="Times New Roman"/>
          <w:i/>
          <w:sz w:val="24"/>
          <w:szCs w:val="24"/>
        </w:rPr>
        <w:t>, Ашхабад, Туркменистан</w:t>
      </w:r>
    </w:p>
    <w:p w14:paraId="7BA9BE6B" w14:textId="36245E03" w:rsidR="00E44FD0" w:rsidRPr="00094726" w:rsidRDefault="00094726" w:rsidP="008B19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lang w:val="en-US"/>
        </w:rPr>
        <w:t xml:space="preserve">E-mail: 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instrText xml:space="preserve"> HYPERLINK "mailto:</w:instrText>
      </w:r>
      <w:r w:rsidRPr="00094726">
        <w:rPr>
          <w:rFonts w:ascii="Times New Roman" w:hAnsi="Times New Roman" w:cs="Times New Roman"/>
          <w:i/>
          <w:sz w:val="24"/>
          <w:szCs w:val="24"/>
          <w:lang w:val="en-US"/>
        </w:rPr>
        <w:instrText>gulayymgeldimyradowa@gmail.com</w:instrTex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instrText xml:space="preserve">" </w:instrTex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fldChar w:fldCharType="separate"/>
      </w:r>
      <w:r w:rsidRPr="00B453F0"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  <w:t>gulayymgeldimyradowa@gmail.com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fldChar w:fldCharType="end"/>
      </w:r>
      <w:r w:rsidR="00E44FD0" w:rsidRPr="000947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39FAF79F" w14:textId="77777777" w:rsidR="00297C85" w:rsidRPr="00094726" w:rsidRDefault="00297C85" w:rsidP="008B19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6BFA6633" w14:textId="77777777" w:rsidR="00F408C7" w:rsidRPr="00AB291E" w:rsidRDefault="000F59C6" w:rsidP="00AB2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t>Язык – живой, постоянно развивающийся организм. Одним из проявлений его развития является появление новых значений, слов и выражений, то есть неологизмов.</w:t>
      </w:r>
    </w:p>
    <w:p w14:paraId="002FB1C3" w14:textId="77777777" w:rsidR="000F59C6" w:rsidRPr="00AB291E" w:rsidRDefault="000F59C6" w:rsidP="00AB2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t>Актуально</w:t>
      </w:r>
      <w:r w:rsidR="00C90765" w:rsidRPr="00AB291E">
        <w:rPr>
          <w:rFonts w:ascii="Times New Roman" w:hAnsi="Times New Roman" w:cs="Times New Roman"/>
          <w:sz w:val="24"/>
          <w:szCs w:val="24"/>
        </w:rPr>
        <w:t xml:space="preserve">сть данной статьи обусловлена </w:t>
      </w:r>
      <w:r w:rsidRPr="00AB291E">
        <w:rPr>
          <w:rFonts w:ascii="Times New Roman" w:hAnsi="Times New Roman" w:cs="Times New Roman"/>
          <w:sz w:val="24"/>
          <w:szCs w:val="24"/>
        </w:rPr>
        <w:t>частым употреблением неологизмов и обусловленной этим необходимостью их изучения.</w:t>
      </w:r>
    </w:p>
    <w:p w14:paraId="40C32370" w14:textId="77777777" w:rsidR="000F59C6" w:rsidRPr="00AB291E" w:rsidRDefault="000F59C6" w:rsidP="00AB2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t>Цель данной работы – выявить особенности возникновения и распространения неологизмов в разговорной речи.</w:t>
      </w:r>
    </w:p>
    <w:p w14:paraId="19334FDD" w14:textId="77777777" w:rsidR="000F59C6" w:rsidRPr="00AB291E" w:rsidRDefault="000F59C6" w:rsidP="00AB2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t>Неологизмы относятся к числу явлений, которые делают видимым социальный характер языка. Реальность вокруг нас постоянно меняется, общество стремительно развивается, прогресс науки, техники и культуры неразрывно связан с духовной и материальной деятельностью человека, которая, в свою очередь, тесно связана с языком. Социальных изменений трудно достичь без сопутствующей языковой поддержки. Изменения в обществе отражаются прежде всего в средствах массовой информации, поэтому с высокой долей вероятности можно сказать, что неологизмы появляются преимуществ</w:t>
      </w:r>
      <w:r w:rsidR="00C90765" w:rsidRPr="00AB291E">
        <w:rPr>
          <w:rFonts w:ascii="Times New Roman" w:hAnsi="Times New Roman" w:cs="Times New Roman"/>
          <w:sz w:val="24"/>
          <w:szCs w:val="24"/>
        </w:rPr>
        <w:t>енно в прессе и других видах средствах массовых информации</w:t>
      </w:r>
      <w:r w:rsidRPr="00AB291E">
        <w:rPr>
          <w:rFonts w:ascii="Times New Roman" w:hAnsi="Times New Roman" w:cs="Times New Roman"/>
          <w:sz w:val="24"/>
          <w:szCs w:val="24"/>
        </w:rPr>
        <w:t>.</w:t>
      </w:r>
    </w:p>
    <w:p w14:paraId="608BA0C8" w14:textId="77777777" w:rsidR="000F59C6" w:rsidRPr="00AB291E" w:rsidRDefault="000F59C6" w:rsidP="00AB2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t>Чем быстрее развивается мир вокруг нас, тем больше появляется неологизмов. Научно-технический прогресс, открытия и изобретения всех видов стремительно меняют привычную нам среду. Возникают все новые и новые объекты современной реальности, каждый из которых (в процессе реализации в жизнь) получает определенное имя. Все</w:t>
      </w:r>
      <w:r w:rsidR="00912657" w:rsidRPr="00AB291E">
        <w:rPr>
          <w:rFonts w:ascii="Times New Roman" w:hAnsi="Times New Roman" w:cs="Times New Roman"/>
          <w:sz w:val="24"/>
          <w:szCs w:val="24"/>
        </w:rPr>
        <w:t xml:space="preserve"> это немедленно отражается в средствах массовой информации</w:t>
      </w:r>
      <w:r w:rsidRPr="00AB291E">
        <w:rPr>
          <w:rFonts w:ascii="Times New Roman" w:hAnsi="Times New Roman" w:cs="Times New Roman"/>
          <w:sz w:val="24"/>
          <w:szCs w:val="24"/>
        </w:rPr>
        <w:t>.</w:t>
      </w:r>
    </w:p>
    <w:p w14:paraId="67A40E24" w14:textId="77777777" w:rsidR="000F59C6" w:rsidRPr="00AB291E" w:rsidRDefault="000F59C6" w:rsidP="00AB2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t>Согласно результатам исследования, немецкий словарный запас представляет собой море, которое постоянно расширяется за счет внутренних возможностей словообразования и за счет постоянно растущих контактов с другими языками. Особенно это было заметно в период глобального распространения пандемии коронавируса, которая затронула все сферы жизни человеч</w:t>
      </w:r>
      <w:r w:rsidR="00D23C60" w:rsidRPr="00AB291E">
        <w:rPr>
          <w:rFonts w:ascii="Times New Roman" w:hAnsi="Times New Roman" w:cs="Times New Roman"/>
          <w:sz w:val="24"/>
          <w:szCs w:val="24"/>
        </w:rPr>
        <w:t>ества.</w:t>
      </w:r>
      <w:r w:rsidRPr="00AB291E">
        <w:rPr>
          <w:rFonts w:ascii="Times New Roman" w:hAnsi="Times New Roman" w:cs="Times New Roman"/>
          <w:sz w:val="24"/>
          <w:szCs w:val="24"/>
        </w:rPr>
        <w:t xml:space="preserve"> </w:t>
      </w:r>
      <w:r w:rsidR="00D23C60" w:rsidRPr="00AB291E">
        <w:rPr>
          <w:rFonts w:ascii="Times New Roman" w:hAnsi="Times New Roman" w:cs="Times New Roman"/>
          <w:sz w:val="24"/>
          <w:szCs w:val="24"/>
        </w:rPr>
        <w:t xml:space="preserve">Мы </w:t>
      </w:r>
      <w:r w:rsidRPr="00AB291E">
        <w:rPr>
          <w:rFonts w:ascii="Times New Roman" w:hAnsi="Times New Roman" w:cs="Times New Roman"/>
          <w:sz w:val="24"/>
          <w:szCs w:val="24"/>
        </w:rPr>
        <w:t>хотел</w:t>
      </w:r>
      <w:r w:rsidR="00D23C60" w:rsidRPr="00AB291E">
        <w:rPr>
          <w:rFonts w:ascii="Times New Roman" w:hAnsi="Times New Roman" w:cs="Times New Roman"/>
          <w:sz w:val="24"/>
          <w:szCs w:val="24"/>
        </w:rPr>
        <w:t>и</w:t>
      </w:r>
      <w:r w:rsidRPr="00AB291E">
        <w:rPr>
          <w:rFonts w:ascii="Times New Roman" w:hAnsi="Times New Roman" w:cs="Times New Roman"/>
          <w:sz w:val="24"/>
          <w:szCs w:val="24"/>
        </w:rPr>
        <w:t xml:space="preserve"> бы привести несколько примеров:</w:t>
      </w:r>
    </w:p>
    <w:p w14:paraId="1BBF7417" w14:textId="77777777" w:rsidR="000F59C6" w:rsidRPr="00AB291E" w:rsidRDefault="00D23C60" w:rsidP="00AB2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Pr="00AB291E">
        <w:rPr>
          <w:rFonts w:ascii="Times New Roman" w:hAnsi="Times New Roman" w:cs="Times New Roman"/>
          <w:sz w:val="24"/>
          <w:szCs w:val="24"/>
        </w:rPr>
        <w:t>/</w:t>
      </w:r>
      <w:r w:rsidRPr="00AB291E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Pr="00AB291E">
        <w:rPr>
          <w:rFonts w:ascii="Times New Roman" w:hAnsi="Times New Roman" w:cs="Times New Roman"/>
          <w:sz w:val="24"/>
          <w:szCs w:val="24"/>
        </w:rPr>
        <w:t xml:space="preserve"> </w:t>
      </w:r>
      <w:r w:rsidRPr="00AB291E">
        <w:rPr>
          <w:rFonts w:ascii="Times New Roman" w:hAnsi="Times New Roman" w:cs="Times New Roman"/>
          <w:sz w:val="24"/>
          <w:szCs w:val="24"/>
          <w:lang w:val="de-DE"/>
        </w:rPr>
        <w:t>Covidologe</w:t>
      </w:r>
      <w:r w:rsidR="000F59C6" w:rsidRPr="00AB291E">
        <w:rPr>
          <w:rFonts w:ascii="Times New Roman" w:hAnsi="Times New Roman" w:cs="Times New Roman"/>
          <w:sz w:val="24"/>
          <w:szCs w:val="24"/>
        </w:rPr>
        <w:t xml:space="preserve"> – специалист, занимающийся исследованием и лечением заболеваний, связанных с коронавирусом;</w:t>
      </w:r>
    </w:p>
    <w:p w14:paraId="1AD5573F" w14:textId="77777777" w:rsidR="000F59C6" w:rsidRPr="00AB291E" w:rsidRDefault="00D23C60" w:rsidP="00AB2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Pr="00AB291E">
        <w:rPr>
          <w:rFonts w:ascii="Times New Roman" w:hAnsi="Times New Roman" w:cs="Times New Roman"/>
          <w:sz w:val="24"/>
          <w:szCs w:val="24"/>
        </w:rPr>
        <w:t xml:space="preserve"> </w:t>
      </w:r>
      <w:r w:rsidRPr="00AB291E">
        <w:rPr>
          <w:rFonts w:ascii="Times New Roman" w:hAnsi="Times New Roman" w:cs="Times New Roman"/>
          <w:sz w:val="24"/>
          <w:szCs w:val="24"/>
          <w:lang w:val="de-DE"/>
        </w:rPr>
        <w:t>Abstandsgesellschaft</w:t>
      </w:r>
      <w:r w:rsidR="000F59C6" w:rsidRPr="00AB291E">
        <w:rPr>
          <w:rFonts w:ascii="Times New Roman" w:hAnsi="Times New Roman" w:cs="Times New Roman"/>
          <w:sz w:val="24"/>
          <w:szCs w:val="24"/>
        </w:rPr>
        <w:t xml:space="preserve"> – условия проживания в обществе с соблюдением правил социального дистанцирования и ограничения социальных контактов;</w:t>
      </w:r>
    </w:p>
    <w:p w14:paraId="0580CAE8" w14:textId="77777777" w:rsidR="000F59C6" w:rsidRPr="00AB291E" w:rsidRDefault="00D23C60" w:rsidP="00AB2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Pr="00AB291E">
        <w:rPr>
          <w:rFonts w:ascii="Times New Roman" w:hAnsi="Times New Roman" w:cs="Times New Roman"/>
          <w:sz w:val="24"/>
          <w:szCs w:val="24"/>
        </w:rPr>
        <w:t xml:space="preserve"> </w:t>
      </w:r>
      <w:r w:rsidRPr="00AB291E">
        <w:rPr>
          <w:rFonts w:ascii="Times New Roman" w:hAnsi="Times New Roman" w:cs="Times New Roman"/>
          <w:sz w:val="24"/>
          <w:szCs w:val="24"/>
          <w:lang w:val="de-DE"/>
        </w:rPr>
        <w:t>Ellenbogengru</w:t>
      </w:r>
      <w:r w:rsidRPr="00AB291E">
        <w:rPr>
          <w:rFonts w:ascii="Times New Roman" w:hAnsi="Times New Roman" w:cs="Times New Roman"/>
          <w:sz w:val="24"/>
          <w:szCs w:val="24"/>
        </w:rPr>
        <w:t>ß</w:t>
      </w:r>
      <w:r w:rsidR="000F59C6" w:rsidRPr="00AB291E">
        <w:rPr>
          <w:rFonts w:ascii="Times New Roman" w:hAnsi="Times New Roman" w:cs="Times New Roman"/>
          <w:sz w:val="24"/>
          <w:szCs w:val="24"/>
        </w:rPr>
        <w:t xml:space="preserve"> – прикосновение к локтю в знак приветствия;</w:t>
      </w:r>
    </w:p>
    <w:p w14:paraId="38F4D08B" w14:textId="77777777" w:rsidR="00D23C60" w:rsidRPr="00AB291E" w:rsidRDefault="00D23C60" w:rsidP="00AB2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Pr="00AB291E">
        <w:rPr>
          <w:rFonts w:ascii="Times New Roman" w:hAnsi="Times New Roman" w:cs="Times New Roman"/>
          <w:sz w:val="24"/>
          <w:szCs w:val="24"/>
        </w:rPr>
        <w:t xml:space="preserve"> </w:t>
      </w:r>
      <w:r w:rsidRPr="00AB291E">
        <w:rPr>
          <w:rFonts w:ascii="Times New Roman" w:hAnsi="Times New Roman" w:cs="Times New Roman"/>
          <w:sz w:val="24"/>
          <w:szCs w:val="24"/>
          <w:lang w:val="de-DE"/>
        </w:rPr>
        <w:t>Kontaktperson</w:t>
      </w:r>
      <w:r w:rsidRPr="00AB291E">
        <w:rPr>
          <w:rFonts w:ascii="Times New Roman" w:hAnsi="Times New Roman" w:cs="Times New Roman"/>
          <w:sz w:val="24"/>
          <w:szCs w:val="24"/>
        </w:rPr>
        <w:t xml:space="preserve"> – контактное лицо</w:t>
      </w:r>
    </w:p>
    <w:p w14:paraId="22F1290F" w14:textId="77777777" w:rsidR="000F59C6" w:rsidRPr="00AB291E" w:rsidRDefault="00D23C60" w:rsidP="00AB2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="00297C85" w:rsidRPr="00AB291E">
        <w:rPr>
          <w:rFonts w:ascii="Times New Roman" w:hAnsi="Times New Roman" w:cs="Times New Roman"/>
          <w:sz w:val="24"/>
          <w:szCs w:val="24"/>
        </w:rPr>
        <w:t xml:space="preserve"> </w:t>
      </w:r>
      <w:r w:rsidRPr="00AB291E">
        <w:rPr>
          <w:rFonts w:ascii="Times New Roman" w:hAnsi="Times New Roman" w:cs="Times New Roman"/>
          <w:sz w:val="24"/>
          <w:szCs w:val="24"/>
          <w:lang w:val="de-DE"/>
        </w:rPr>
        <w:t>Coronam</w:t>
      </w:r>
      <w:r w:rsidRPr="00AB291E">
        <w:rPr>
          <w:rFonts w:ascii="Times New Roman" w:hAnsi="Times New Roman" w:cs="Times New Roman"/>
          <w:sz w:val="24"/>
          <w:szCs w:val="24"/>
        </w:rPr>
        <w:t>ü</w:t>
      </w:r>
      <w:r w:rsidRPr="00AB291E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="000F59C6" w:rsidRPr="00AB291E">
        <w:rPr>
          <w:rFonts w:ascii="Times New Roman" w:hAnsi="Times New Roman" w:cs="Times New Roman"/>
          <w:sz w:val="24"/>
          <w:szCs w:val="24"/>
        </w:rPr>
        <w:t xml:space="preserve"> – это человек, который устал от всего, что связано с коронавирусом.</w:t>
      </w:r>
    </w:p>
    <w:p w14:paraId="18C0DFA5" w14:textId="77777777" w:rsidR="000F59C6" w:rsidRPr="00AB291E" w:rsidRDefault="000F59C6" w:rsidP="00AB2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t>Как и в других языках, новые слова в немецком языке внедряются в словарь подрастающего поколения сразу после их появления. Новые слова затем включаются в общий словарный запас. Потому что молодое поколение, изучая иностранные языки, перенимает оттуда слова, более или менее понятные всем или широко используемые в качестве интернационального слова, и употребляет (большинство слов) многие новые слова в сокращенной форме. Здесь можно предположить, что молодые люди запоминают новые слова быстрее, чем взрослые. Следует отметить, что молодое поколение, помимо английского, использует также множество слов арабск</w:t>
      </w:r>
      <w:r w:rsidR="00C90765" w:rsidRPr="00AB291E">
        <w:rPr>
          <w:rFonts w:ascii="Times New Roman" w:hAnsi="Times New Roman" w:cs="Times New Roman"/>
          <w:sz w:val="24"/>
          <w:szCs w:val="24"/>
        </w:rPr>
        <w:t xml:space="preserve">ого и турецкого происхождения. Мы решили </w:t>
      </w:r>
      <w:r w:rsidRPr="00AB291E">
        <w:rPr>
          <w:rFonts w:ascii="Times New Roman" w:hAnsi="Times New Roman" w:cs="Times New Roman"/>
          <w:sz w:val="24"/>
          <w:szCs w:val="24"/>
        </w:rPr>
        <w:t>привести несколько словесных примеров:</w:t>
      </w:r>
    </w:p>
    <w:p w14:paraId="3A508373" w14:textId="77777777" w:rsidR="000F59C6" w:rsidRPr="00AB291E" w:rsidRDefault="000F59C6" w:rsidP="00AB2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t>Турецкие слова:</w:t>
      </w:r>
    </w:p>
    <w:p w14:paraId="3DCFA9B2" w14:textId="77777777" w:rsidR="000F59C6" w:rsidRPr="00AB291E" w:rsidRDefault="00F2573D" w:rsidP="00D86C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t>«Ç</w:t>
      </w:r>
      <w:r w:rsidRPr="00AB291E">
        <w:rPr>
          <w:rFonts w:ascii="Times New Roman" w:hAnsi="Times New Roman" w:cs="Times New Roman"/>
          <w:sz w:val="24"/>
          <w:szCs w:val="24"/>
          <w:lang w:val="tk-TM"/>
        </w:rPr>
        <w:t>üş</w:t>
      </w:r>
      <w:r w:rsidR="000F59C6" w:rsidRPr="00AB291E">
        <w:rPr>
          <w:rFonts w:ascii="Times New Roman" w:hAnsi="Times New Roman" w:cs="Times New Roman"/>
          <w:sz w:val="24"/>
          <w:szCs w:val="24"/>
        </w:rPr>
        <w:t>» используется для выражения удивления или подтверждения утверждения. Это со</w:t>
      </w:r>
      <w:r w:rsidR="008F7241" w:rsidRPr="00AB291E">
        <w:rPr>
          <w:rFonts w:ascii="Times New Roman" w:hAnsi="Times New Roman" w:cs="Times New Roman"/>
          <w:sz w:val="24"/>
          <w:szCs w:val="24"/>
        </w:rPr>
        <w:t>ответствует немецким словам «</w:t>
      </w:r>
      <w:r w:rsidR="008F7241" w:rsidRPr="00AB291E">
        <w:rPr>
          <w:rFonts w:ascii="Times New Roman" w:hAnsi="Times New Roman" w:cs="Times New Roman"/>
          <w:sz w:val="24"/>
          <w:szCs w:val="24"/>
          <w:lang w:val="de-DE"/>
        </w:rPr>
        <w:t>Boah</w:t>
      </w:r>
      <w:r w:rsidR="000F59C6" w:rsidRPr="00AB291E">
        <w:rPr>
          <w:rFonts w:ascii="Times New Roman" w:hAnsi="Times New Roman" w:cs="Times New Roman"/>
          <w:sz w:val="24"/>
          <w:szCs w:val="24"/>
        </w:rPr>
        <w:t xml:space="preserve">! </w:t>
      </w:r>
      <w:r w:rsidR="008F7241" w:rsidRPr="00AB291E">
        <w:rPr>
          <w:rFonts w:ascii="Times New Roman" w:hAnsi="Times New Roman" w:cs="Times New Roman"/>
          <w:sz w:val="24"/>
          <w:szCs w:val="24"/>
          <w:lang w:val="de-DE"/>
        </w:rPr>
        <w:t>Krass</w:t>
      </w:r>
      <w:r w:rsidR="000F59C6" w:rsidRPr="00AB291E">
        <w:rPr>
          <w:rFonts w:ascii="Times New Roman" w:hAnsi="Times New Roman" w:cs="Times New Roman"/>
          <w:sz w:val="24"/>
          <w:szCs w:val="24"/>
        </w:rPr>
        <w:t xml:space="preserve">! </w:t>
      </w:r>
      <w:r w:rsidR="008F7241" w:rsidRPr="00AB291E">
        <w:rPr>
          <w:rFonts w:ascii="Times New Roman" w:hAnsi="Times New Roman" w:cs="Times New Roman"/>
          <w:sz w:val="24"/>
          <w:szCs w:val="24"/>
          <w:lang w:val="de-DE"/>
        </w:rPr>
        <w:t>Alter</w:t>
      </w:r>
      <w:r w:rsidR="000F59C6" w:rsidRPr="00AB291E">
        <w:rPr>
          <w:rFonts w:ascii="Times New Roman" w:hAnsi="Times New Roman" w:cs="Times New Roman"/>
          <w:sz w:val="24"/>
          <w:szCs w:val="24"/>
        </w:rPr>
        <w:t xml:space="preserve">! </w:t>
      </w:r>
      <w:r w:rsidR="008F7241" w:rsidRPr="00AB291E">
        <w:rPr>
          <w:rFonts w:ascii="Times New Roman" w:hAnsi="Times New Roman" w:cs="Times New Roman"/>
          <w:sz w:val="24"/>
          <w:szCs w:val="24"/>
          <w:lang w:val="de-DE"/>
        </w:rPr>
        <w:t>Heftig</w:t>
      </w:r>
      <w:r w:rsidR="000F59C6" w:rsidRPr="00AB291E">
        <w:rPr>
          <w:rFonts w:ascii="Times New Roman" w:hAnsi="Times New Roman" w:cs="Times New Roman"/>
          <w:sz w:val="24"/>
          <w:szCs w:val="24"/>
        </w:rPr>
        <w:t>!"</w:t>
      </w:r>
    </w:p>
    <w:p w14:paraId="62ADE01D" w14:textId="11501FD8" w:rsidR="000F59C6" w:rsidRPr="00AB291E" w:rsidRDefault="008F7241" w:rsidP="00D86C8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AB291E">
        <w:rPr>
          <w:rFonts w:ascii="Times New Roman" w:hAnsi="Times New Roman" w:cs="Times New Roman"/>
          <w:sz w:val="24"/>
          <w:szCs w:val="24"/>
          <w:lang w:val="tk-TM"/>
        </w:rPr>
        <w:t>Koçum</w:t>
      </w:r>
      <w:r w:rsidR="000F59C6" w:rsidRPr="00AB291E">
        <w:rPr>
          <w:rFonts w:ascii="Times New Roman" w:hAnsi="Times New Roman" w:cs="Times New Roman"/>
          <w:sz w:val="24"/>
          <w:szCs w:val="24"/>
        </w:rPr>
        <w:t>» (Kocum) в переводе с немецкого означает: «</w:t>
      </w:r>
      <w:r w:rsidRPr="00AB291E">
        <w:rPr>
          <w:rFonts w:ascii="Times New Roman" w:hAnsi="Times New Roman" w:cs="Times New Roman"/>
          <w:sz w:val="24"/>
          <w:szCs w:val="24"/>
          <w:lang w:val="de-DE"/>
        </w:rPr>
        <w:t>Bester</w:t>
      </w:r>
      <w:r w:rsidRPr="00AB291E">
        <w:rPr>
          <w:rFonts w:ascii="Times New Roman" w:hAnsi="Times New Roman" w:cs="Times New Roman"/>
          <w:sz w:val="24"/>
          <w:szCs w:val="24"/>
        </w:rPr>
        <w:t xml:space="preserve"> </w:t>
      </w:r>
      <w:r w:rsidRPr="00AB291E">
        <w:rPr>
          <w:rFonts w:ascii="Times New Roman" w:hAnsi="Times New Roman" w:cs="Times New Roman"/>
          <w:sz w:val="24"/>
          <w:szCs w:val="24"/>
          <w:lang w:val="de-DE"/>
        </w:rPr>
        <w:t>Freund</w:t>
      </w:r>
      <w:r w:rsidRPr="00AB291E">
        <w:rPr>
          <w:rFonts w:ascii="Times New Roman" w:hAnsi="Times New Roman" w:cs="Times New Roman"/>
          <w:sz w:val="24"/>
          <w:szCs w:val="24"/>
        </w:rPr>
        <w:t xml:space="preserve">, </w:t>
      </w:r>
      <w:r w:rsidRPr="00AB291E">
        <w:rPr>
          <w:rFonts w:ascii="Times New Roman" w:hAnsi="Times New Roman" w:cs="Times New Roman"/>
          <w:sz w:val="24"/>
          <w:szCs w:val="24"/>
          <w:lang w:val="de-DE"/>
        </w:rPr>
        <w:t>Kumpel</w:t>
      </w:r>
      <w:r w:rsidRPr="00AB291E">
        <w:rPr>
          <w:rFonts w:ascii="Times New Roman" w:hAnsi="Times New Roman" w:cs="Times New Roman"/>
          <w:sz w:val="24"/>
          <w:szCs w:val="24"/>
        </w:rPr>
        <w:t xml:space="preserve">, </w:t>
      </w:r>
      <w:r w:rsidRPr="00AB291E">
        <w:rPr>
          <w:rFonts w:ascii="Times New Roman" w:hAnsi="Times New Roman" w:cs="Times New Roman"/>
          <w:sz w:val="24"/>
          <w:szCs w:val="24"/>
          <w:lang w:val="de-DE"/>
        </w:rPr>
        <w:t>Starker</w:t>
      </w:r>
      <w:r w:rsidR="00B31C79">
        <w:rPr>
          <w:rFonts w:ascii="Times New Roman" w:hAnsi="Times New Roman" w:cs="Times New Roman"/>
          <w:sz w:val="24"/>
          <w:szCs w:val="24"/>
        </w:rPr>
        <w:t>», т.</w:t>
      </w:r>
      <w:r w:rsidR="000F59C6" w:rsidRPr="00AB291E">
        <w:rPr>
          <w:rFonts w:ascii="Times New Roman" w:hAnsi="Times New Roman" w:cs="Times New Roman"/>
          <w:sz w:val="24"/>
          <w:szCs w:val="24"/>
        </w:rPr>
        <w:t>е. лучший друг.</w:t>
      </w:r>
    </w:p>
    <w:p w14:paraId="437B9931" w14:textId="77777777" w:rsidR="000F59C6" w:rsidRPr="00AB291E" w:rsidRDefault="000F59C6" w:rsidP="00D86C8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t>Арабские слова:</w:t>
      </w:r>
    </w:p>
    <w:p w14:paraId="77B0D2C6" w14:textId="77777777" w:rsidR="000F59C6" w:rsidRPr="00AB291E" w:rsidRDefault="00C90765" w:rsidP="00D86C8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t>«</w:t>
      </w:r>
      <w:r w:rsidR="00F2573D" w:rsidRPr="00AB291E">
        <w:rPr>
          <w:rFonts w:ascii="Times New Roman" w:hAnsi="Times New Roman" w:cs="Times New Roman"/>
          <w:sz w:val="24"/>
          <w:szCs w:val="24"/>
          <w:lang w:val="de-DE"/>
        </w:rPr>
        <w:t>Ma</w:t>
      </w:r>
      <w:r w:rsidR="00F2573D" w:rsidRPr="00AB291E">
        <w:rPr>
          <w:rFonts w:ascii="Times New Roman" w:hAnsi="Times New Roman" w:cs="Times New Roman"/>
          <w:sz w:val="24"/>
          <w:szCs w:val="24"/>
          <w:lang w:val="tk-TM"/>
        </w:rPr>
        <w:t>shallah</w:t>
      </w:r>
      <w:r w:rsidRPr="00AB291E">
        <w:rPr>
          <w:rFonts w:ascii="Times New Roman" w:hAnsi="Times New Roman" w:cs="Times New Roman"/>
          <w:sz w:val="24"/>
          <w:szCs w:val="24"/>
        </w:rPr>
        <w:t>» не имеет чё</w:t>
      </w:r>
      <w:r w:rsidR="000F59C6" w:rsidRPr="00AB291E">
        <w:rPr>
          <w:rFonts w:ascii="Times New Roman" w:hAnsi="Times New Roman" w:cs="Times New Roman"/>
          <w:sz w:val="24"/>
          <w:szCs w:val="24"/>
        </w:rPr>
        <w:t>ткого перевода в повседневной жизни и может соответствовать таким немецким словам, как «</w:t>
      </w:r>
      <w:r w:rsidR="00F2573D" w:rsidRPr="00AB291E">
        <w:rPr>
          <w:rFonts w:ascii="Times New Roman" w:hAnsi="Times New Roman" w:cs="Times New Roman"/>
          <w:sz w:val="24"/>
          <w:szCs w:val="24"/>
          <w:lang w:val="de-DE"/>
        </w:rPr>
        <w:t>gro</w:t>
      </w:r>
      <w:r w:rsidR="00F2573D" w:rsidRPr="00AB291E">
        <w:rPr>
          <w:rFonts w:ascii="Times New Roman" w:hAnsi="Times New Roman" w:cs="Times New Roman"/>
          <w:sz w:val="24"/>
          <w:szCs w:val="24"/>
        </w:rPr>
        <w:t>ß</w:t>
      </w:r>
      <w:r w:rsidR="008F7241" w:rsidRPr="00AB291E">
        <w:rPr>
          <w:rFonts w:ascii="Times New Roman" w:hAnsi="Times New Roman" w:cs="Times New Roman"/>
          <w:sz w:val="24"/>
          <w:szCs w:val="24"/>
        </w:rPr>
        <w:t xml:space="preserve">, </w:t>
      </w:r>
      <w:r w:rsidR="008F7241" w:rsidRPr="00AB291E">
        <w:rPr>
          <w:rFonts w:ascii="Times New Roman" w:hAnsi="Times New Roman" w:cs="Times New Roman"/>
          <w:sz w:val="24"/>
          <w:szCs w:val="24"/>
          <w:lang w:val="de-DE"/>
        </w:rPr>
        <w:t>artigsch</w:t>
      </w:r>
      <w:r w:rsidR="008F7241" w:rsidRPr="00AB291E">
        <w:rPr>
          <w:rFonts w:ascii="Times New Roman" w:hAnsi="Times New Roman" w:cs="Times New Roman"/>
          <w:sz w:val="24"/>
          <w:szCs w:val="24"/>
        </w:rPr>
        <w:t>ö</w:t>
      </w:r>
      <w:r w:rsidR="008F7241" w:rsidRPr="00AB291E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8F7241" w:rsidRPr="00AB291E">
        <w:rPr>
          <w:rFonts w:ascii="Times New Roman" w:hAnsi="Times New Roman" w:cs="Times New Roman"/>
          <w:sz w:val="24"/>
          <w:szCs w:val="24"/>
        </w:rPr>
        <w:t xml:space="preserve">, </w:t>
      </w:r>
      <w:r w:rsidR="008F7241" w:rsidRPr="00AB291E">
        <w:rPr>
          <w:rFonts w:ascii="Times New Roman" w:hAnsi="Times New Roman" w:cs="Times New Roman"/>
          <w:sz w:val="24"/>
          <w:szCs w:val="24"/>
          <w:lang w:val="de-DE"/>
        </w:rPr>
        <w:t>zauberhaft</w:t>
      </w:r>
      <w:r w:rsidR="008F7241" w:rsidRPr="00AB291E">
        <w:rPr>
          <w:rFonts w:ascii="Times New Roman" w:hAnsi="Times New Roman" w:cs="Times New Roman"/>
          <w:sz w:val="24"/>
          <w:szCs w:val="24"/>
        </w:rPr>
        <w:t xml:space="preserve">, </w:t>
      </w:r>
      <w:r w:rsidR="008F7241" w:rsidRPr="00AB291E">
        <w:rPr>
          <w:rFonts w:ascii="Times New Roman" w:hAnsi="Times New Roman" w:cs="Times New Roman"/>
          <w:sz w:val="24"/>
          <w:szCs w:val="24"/>
          <w:lang w:val="de-DE"/>
        </w:rPr>
        <w:t>wow</w:t>
      </w:r>
      <w:r w:rsidR="000F59C6" w:rsidRPr="00AB291E">
        <w:rPr>
          <w:rFonts w:ascii="Times New Roman" w:hAnsi="Times New Roman" w:cs="Times New Roman"/>
          <w:sz w:val="24"/>
          <w:szCs w:val="24"/>
        </w:rPr>
        <w:t>».</w:t>
      </w:r>
    </w:p>
    <w:p w14:paraId="5592FE4C" w14:textId="4DA90E3F" w:rsidR="000F59C6" w:rsidRPr="00AB291E" w:rsidRDefault="000F59C6" w:rsidP="00D86C8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t>«</w:t>
      </w:r>
      <w:r w:rsidR="008F7241" w:rsidRPr="00AB291E">
        <w:rPr>
          <w:rFonts w:ascii="Times New Roman" w:hAnsi="Times New Roman" w:cs="Times New Roman"/>
          <w:sz w:val="24"/>
          <w:szCs w:val="24"/>
          <w:lang w:val="de-DE"/>
        </w:rPr>
        <w:t>Habibi</w:t>
      </w:r>
      <w:r w:rsidRPr="00AB291E">
        <w:rPr>
          <w:rFonts w:ascii="Times New Roman" w:hAnsi="Times New Roman" w:cs="Times New Roman"/>
          <w:sz w:val="24"/>
          <w:szCs w:val="24"/>
        </w:rPr>
        <w:t>» в переводе с</w:t>
      </w:r>
      <w:r w:rsidR="00F2573D" w:rsidRPr="00AB291E">
        <w:rPr>
          <w:rFonts w:ascii="Times New Roman" w:hAnsi="Times New Roman" w:cs="Times New Roman"/>
          <w:sz w:val="24"/>
          <w:szCs w:val="24"/>
        </w:rPr>
        <w:t xml:space="preserve"> немецкого означает «mein</w:t>
      </w:r>
      <w:r w:rsidR="008F7241" w:rsidRPr="00AB291E">
        <w:rPr>
          <w:rFonts w:ascii="Times New Roman" w:hAnsi="Times New Roman" w:cs="Times New Roman"/>
          <w:sz w:val="24"/>
          <w:szCs w:val="24"/>
        </w:rPr>
        <w:t xml:space="preserve"> </w:t>
      </w:r>
      <w:r w:rsidR="008F7241" w:rsidRPr="00AB291E">
        <w:rPr>
          <w:rFonts w:ascii="Times New Roman" w:hAnsi="Times New Roman" w:cs="Times New Roman"/>
          <w:sz w:val="24"/>
          <w:szCs w:val="24"/>
          <w:lang w:val="de-DE"/>
        </w:rPr>
        <w:t>Schatz</w:t>
      </w:r>
      <w:r w:rsidR="008F7241" w:rsidRPr="00AB291E">
        <w:rPr>
          <w:rFonts w:ascii="Times New Roman" w:hAnsi="Times New Roman" w:cs="Times New Roman"/>
          <w:sz w:val="24"/>
          <w:szCs w:val="24"/>
        </w:rPr>
        <w:t>», «</w:t>
      </w:r>
      <w:r w:rsidR="008F7241" w:rsidRPr="00AB291E">
        <w:rPr>
          <w:rFonts w:ascii="Times New Roman" w:hAnsi="Times New Roman" w:cs="Times New Roman"/>
          <w:sz w:val="24"/>
          <w:szCs w:val="24"/>
          <w:lang w:val="de-DE"/>
        </w:rPr>
        <w:t>mein</w:t>
      </w:r>
      <w:r w:rsidR="008F7241" w:rsidRPr="00AB291E">
        <w:rPr>
          <w:rFonts w:ascii="Times New Roman" w:hAnsi="Times New Roman" w:cs="Times New Roman"/>
          <w:sz w:val="24"/>
          <w:szCs w:val="24"/>
        </w:rPr>
        <w:t xml:space="preserve"> </w:t>
      </w:r>
      <w:r w:rsidR="008F7241" w:rsidRPr="00AB291E">
        <w:rPr>
          <w:rFonts w:ascii="Times New Roman" w:hAnsi="Times New Roman" w:cs="Times New Roman"/>
          <w:sz w:val="24"/>
          <w:szCs w:val="24"/>
          <w:lang w:val="de-DE"/>
        </w:rPr>
        <w:t>Geliebter</w:t>
      </w:r>
      <w:r w:rsidRPr="00AB291E">
        <w:rPr>
          <w:rFonts w:ascii="Times New Roman" w:hAnsi="Times New Roman" w:cs="Times New Roman"/>
          <w:sz w:val="24"/>
          <w:szCs w:val="24"/>
        </w:rPr>
        <w:t>», т.е. мой дорогой/моя любимая, мой любовник/мой любимый.</w:t>
      </w:r>
    </w:p>
    <w:p w14:paraId="033299EE" w14:textId="77777777" w:rsidR="000F59C6" w:rsidRPr="00AB291E" w:rsidRDefault="00C90765" w:rsidP="00AB2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t>На наш</w:t>
      </w:r>
      <w:r w:rsidR="000F59C6" w:rsidRPr="00AB291E">
        <w:rPr>
          <w:rFonts w:ascii="Times New Roman" w:hAnsi="Times New Roman" w:cs="Times New Roman"/>
          <w:sz w:val="24"/>
          <w:szCs w:val="24"/>
        </w:rPr>
        <w:t xml:space="preserve"> взгляд, это говорит о том, что молодежь интересуется не только языком и культурой соседних государств, но и далеких стран. Все мы знаем, что изучение иностранного языка позволяет познакомиться как с культурой, так и с менталитетом носителей изучаемого языка.</w:t>
      </w:r>
    </w:p>
    <w:p w14:paraId="4747FDA7" w14:textId="77777777" w:rsidR="000F59C6" w:rsidRPr="00AB291E" w:rsidRDefault="000F59C6" w:rsidP="00AB2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t>Подводя итог, можно сказать, что словарный запас немецкого языка постоянно расширяется под влиянием многих факторов и появляются новые с</w:t>
      </w:r>
      <w:r w:rsidR="00C90765" w:rsidRPr="00AB291E">
        <w:rPr>
          <w:rFonts w:ascii="Times New Roman" w:hAnsi="Times New Roman" w:cs="Times New Roman"/>
          <w:sz w:val="24"/>
          <w:szCs w:val="24"/>
        </w:rPr>
        <w:t>лова с новыми значениями. На наш</w:t>
      </w:r>
      <w:r w:rsidRPr="00AB291E">
        <w:rPr>
          <w:rFonts w:ascii="Times New Roman" w:hAnsi="Times New Roman" w:cs="Times New Roman"/>
          <w:sz w:val="24"/>
          <w:szCs w:val="24"/>
        </w:rPr>
        <w:t xml:space="preserve"> взгляд, образование новых слов можно выделить по следующим основным направлениям:</w:t>
      </w:r>
    </w:p>
    <w:p w14:paraId="2FDAC05F" w14:textId="77777777" w:rsidR="000F59C6" w:rsidRPr="00AB291E" w:rsidRDefault="000F59C6" w:rsidP="0059781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t>Во время важных событий по всему миру.</w:t>
      </w:r>
    </w:p>
    <w:p w14:paraId="7612B8AD" w14:textId="77777777" w:rsidR="000F59C6" w:rsidRPr="00AB291E" w:rsidRDefault="000F59C6" w:rsidP="0059781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t>В развитии науки по различным дисциплинам.</w:t>
      </w:r>
    </w:p>
    <w:p w14:paraId="4743BF95" w14:textId="77777777" w:rsidR="000F59C6" w:rsidRPr="00AB291E" w:rsidRDefault="000F59C6" w:rsidP="0059781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t>На разговорном языке молодого поколения.</w:t>
      </w:r>
    </w:p>
    <w:p w14:paraId="0D197EFD" w14:textId="77777777" w:rsidR="00297C85" w:rsidRPr="00AB291E" w:rsidRDefault="00297C85" w:rsidP="00AB291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6296ACE" w14:textId="6BA41CA7" w:rsidR="00297C85" w:rsidRDefault="00AB291E" w:rsidP="00AB291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Источники и л</w:t>
      </w:r>
      <w:r w:rsidR="00297C85" w:rsidRPr="00AB291E">
        <w:rPr>
          <w:rFonts w:ascii="Times New Roman" w:hAnsi="Times New Roman" w:cs="Times New Roman"/>
          <w:b/>
          <w:sz w:val="24"/>
          <w:szCs w:val="24"/>
        </w:rPr>
        <w:t>итература</w:t>
      </w:r>
    </w:p>
    <w:p w14:paraId="7F4C663B" w14:textId="77777777" w:rsidR="008B199A" w:rsidRPr="00AB291E" w:rsidRDefault="008B199A" w:rsidP="00AB291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D3F3A" w14:textId="7B1B9B0E" w:rsidR="00AB291E" w:rsidRDefault="00297C85" w:rsidP="008B199A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t>Валиева Э.М. Неологизмы в немецком языке в период мировой пандемии коронавируса // Молодой исследователь: от идеи к проекту: мат-лы IV студ. научно-практ. конф., Йошкар-Ола, 15 июня 2020 г.  С.443</w:t>
      </w:r>
      <w:r w:rsidR="00597817">
        <w:rPr>
          <w:rFonts w:ascii="Times New Roman" w:hAnsi="Times New Roman" w:cs="Times New Roman"/>
          <w:sz w:val="24"/>
          <w:szCs w:val="24"/>
        </w:rPr>
        <w:t>–</w:t>
      </w:r>
      <w:r w:rsidRPr="00AB291E">
        <w:rPr>
          <w:rFonts w:ascii="Times New Roman" w:hAnsi="Times New Roman" w:cs="Times New Roman"/>
          <w:sz w:val="24"/>
          <w:szCs w:val="24"/>
        </w:rPr>
        <w:t>445.</w:t>
      </w:r>
    </w:p>
    <w:p w14:paraId="4F2EAA42" w14:textId="2E27BD8C" w:rsidR="00AB291E" w:rsidRDefault="005D6076" w:rsidP="008B199A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Ольшанский И.</w:t>
      </w:r>
      <w:r w:rsidR="00297C85" w:rsidRPr="00AB291E">
        <w:rPr>
          <w:rFonts w:ascii="Times New Roman" w:hAnsi="Times New Roman" w:cs="Times New Roman"/>
          <w:sz w:val="24"/>
          <w:szCs w:val="24"/>
        </w:rPr>
        <w:t>Г., Гусева А.Е. Лексикология: Современной немецкий язык. – М.: Издат</w:t>
      </w:r>
      <w:r w:rsidR="00175B44">
        <w:rPr>
          <w:rFonts w:ascii="Times New Roman" w:hAnsi="Times New Roman" w:cs="Times New Roman"/>
          <w:sz w:val="24"/>
          <w:szCs w:val="24"/>
        </w:rPr>
        <w:t>ельский центр «Академия», 2005.</w:t>
      </w:r>
    </w:p>
    <w:p w14:paraId="3FBD889C" w14:textId="1B23CEE0" w:rsidR="00297C85" w:rsidRPr="00175B44" w:rsidRDefault="00297C85" w:rsidP="008B199A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291E">
        <w:rPr>
          <w:rFonts w:ascii="Times New Roman" w:hAnsi="Times New Roman" w:cs="Times New Roman"/>
          <w:sz w:val="24"/>
          <w:szCs w:val="24"/>
        </w:rPr>
        <w:t xml:space="preserve">Орфографический словарь немецкого языка Дуден. </w:t>
      </w:r>
      <w:hyperlink r:id="rId5" w:history="1">
        <w:r w:rsidR="00175B44" w:rsidRPr="00EB621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75B44" w:rsidRPr="00EB6215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175B44" w:rsidRPr="00EB621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75B44" w:rsidRPr="00EB621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175B44" w:rsidRPr="00EB621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duden</w:t>
        </w:r>
        <w:r w:rsidR="00175B44" w:rsidRPr="00EB621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175B44" w:rsidRPr="00EB621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de</w:t>
        </w:r>
      </w:hyperlink>
      <w:r w:rsidR="00175B4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97C85" w:rsidRPr="00175B44" w:rsidSect="008B199A">
      <w:pgSz w:w="11906" w:h="16838"/>
      <w:pgMar w:top="1134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F26A6"/>
    <w:multiLevelType w:val="hybridMultilevel"/>
    <w:tmpl w:val="7E2AB5E4"/>
    <w:lvl w:ilvl="0" w:tplc="683C6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0803FC"/>
    <w:multiLevelType w:val="hybridMultilevel"/>
    <w:tmpl w:val="7E9C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A34F2"/>
    <w:multiLevelType w:val="hybridMultilevel"/>
    <w:tmpl w:val="66D2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306D0"/>
    <w:multiLevelType w:val="hybridMultilevel"/>
    <w:tmpl w:val="E0BC2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9C6"/>
    <w:rsid w:val="00094726"/>
    <w:rsid w:val="000F59C6"/>
    <w:rsid w:val="00175B44"/>
    <w:rsid w:val="00212EE4"/>
    <w:rsid w:val="00297C85"/>
    <w:rsid w:val="00597817"/>
    <w:rsid w:val="005D6076"/>
    <w:rsid w:val="008B199A"/>
    <w:rsid w:val="008F7241"/>
    <w:rsid w:val="00912657"/>
    <w:rsid w:val="00AB291E"/>
    <w:rsid w:val="00B31C79"/>
    <w:rsid w:val="00C90765"/>
    <w:rsid w:val="00D23C60"/>
    <w:rsid w:val="00D86C82"/>
    <w:rsid w:val="00E44FD0"/>
    <w:rsid w:val="00F2573D"/>
    <w:rsid w:val="00F4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8B65"/>
  <w15:chartTrackingRefBased/>
  <w15:docId w15:val="{7E34BEA2-F10D-4EDF-AB48-15D91EB1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9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4FD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4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ud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Майса</cp:lastModifiedBy>
  <cp:revision>11</cp:revision>
  <dcterms:created xsi:type="dcterms:W3CDTF">2025-01-24T04:46:00Z</dcterms:created>
  <dcterms:modified xsi:type="dcterms:W3CDTF">2026-04-27T13:29:00Z</dcterms:modified>
</cp:coreProperties>
</file>