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474E7" w14:textId="684E89E9" w:rsidR="000C389C" w:rsidRDefault="000C389C" w:rsidP="00E32485"/>
    <w:p w14:paraId="3244149C" w14:textId="6E197FB0" w:rsidR="00F12E09" w:rsidRDefault="00F12E09" w:rsidP="00F12E09">
      <w:pPr>
        <w:jc w:val="center"/>
        <w:rPr>
          <w:rFonts w:ascii="Times New Roman" w:hAnsi="Times New Roman" w:cs="Times New Roman"/>
        </w:rPr>
      </w:pPr>
      <w:r w:rsidRPr="0034239D">
        <w:rPr>
          <w:rFonts w:ascii="Times New Roman" w:hAnsi="Times New Roman" w:cs="Times New Roman"/>
        </w:rPr>
        <w:t>ПРОБЛЕМЫ ПРАВОМЕРНОГО ПОВЕДЕНИЯ НЕСОВЕРШЕННОЛЕТНИХ</w:t>
      </w:r>
    </w:p>
    <w:p w14:paraId="5C218F09" w14:textId="0E793BC4" w:rsidR="00695C36" w:rsidRPr="00695C36" w:rsidRDefault="00695C36" w:rsidP="00695C36">
      <w:pPr>
        <w:jc w:val="right"/>
        <w:rPr>
          <w:rFonts w:ascii="Times New Roman" w:hAnsi="Times New Roman" w:cs="Times New Roman"/>
          <w:i/>
          <w:iCs/>
        </w:rPr>
      </w:pPr>
      <w:proofErr w:type="spellStart"/>
      <w:r w:rsidRPr="00695C36">
        <w:rPr>
          <w:rFonts w:ascii="Times New Roman" w:hAnsi="Times New Roman" w:cs="Times New Roman"/>
          <w:i/>
          <w:iCs/>
        </w:rPr>
        <w:t>Зосименко</w:t>
      </w:r>
      <w:proofErr w:type="spellEnd"/>
      <w:r w:rsidRPr="00695C36">
        <w:rPr>
          <w:rFonts w:ascii="Times New Roman" w:hAnsi="Times New Roman" w:cs="Times New Roman"/>
          <w:i/>
          <w:iCs/>
        </w:rPr>
        <w:t xml:space="preserve"> Михаил Дмитриевич, студент 1 курса СКФ ФГБОУ ВО «РГУП им. В.М. Лебедева», г. Краснодар</w:t>
      </w:r>
    </w:p>
    <w:sectPr w:rsidR="00695C36" w:rsidRPr="00695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E09"/>
    <w:rsid w:val="000C389C"/>
    <w:rsid w:val="0034239D"/>
    <w:rsid w:val="00695C36"/>
    <w:rsid w:val="00A479F9"/>
    <w:rsid w:val="00E32485"/>
    <w:rsid w:val="00F12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43B4AA"/>
  <w15:chartTrackingRefBased/>
  <w15:docId w15:val="{0AF7C20F-2C18-F547-91C9-CDB1A1D64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2E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2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2E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2E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2E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2E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2E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2E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2E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2E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2E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2E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2E0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2E0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2E0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2E0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2E0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2E0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2E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12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2E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12E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2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12E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2E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12E0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2E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12E0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12E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 Ревякина</dc:creator>
  <cp:keywords/>
  <dc:description/>
  <cp:lastModifiedBy>Ангелина Ревякина</cp:lastModifiedBy>
  <cp:revision>2</cp:revision>
  <dcterms:created xsi:type="dcterms:W3CDTF">2026-04-10T19:06:00Z</dcterms:created>
  <dcterms:modified xsi:type="dcterms:W3CDTF">2026-04-10T19:06:00Z</dcterms:modified>
</cp:coreProperties>
</file>