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8A3A" w14:textId="5A760AC5" w:rsidR="00E525E4" w:rsidRDefault="0027017E" w:rsidP="00E252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17E">
        <w:rPr>
          <w:rFonts w:ascii="Times New Roman" w:hAnsi="Times New Roman" w:cs="Times New Roman"/>
          <w:b/>
          <w:bCs/>
          <w:sz w:val="24"/>
          <w:szCs w:val="24"/>
        </w:rPr>
        <w:t>Женщины – космонавты: вклад в освоение космоса</w:t>
      </w:r>
    </w:p>
    <w:p w14:paraId="7D881ED9" w14:textId="460C9699" w:rsidR="0027017E" w:rsidRDefault="0027017E" w:rsidP="00E2523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Говорова Арина Семеновна</w:t>
      </w:r>
    </w:p>
    <w:p w14:paraId="6BFA505C" w14:textId="4344105E" w:rsidR="0027017E" w:rsidRPr="003467EA" w:rsidRDefault="0027017E" w:rsidP="00E2523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467EA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6681BEB1" w14:textId="713AFBBA" w:rsidR="004838AE" w:rsidRPr="003467EA" w:rsidRDefault="004838AE" w:rsidP="00E2523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467EA">
        <w:rPr>
          <w:rFonts w:ascii="Times New Roman" w:hAnsi="Times New Roman" w:cs="Times New Roman"/>
          <w:i/>
          <w:iCs/>
          <w:sz w:val="24"/>
          <w:szCs w:val="24"/>
        </w:rPr>
        <w:t xml:space="preserve">Северо-Восточный Федеральный Университет имени </w:t>
      </w:r>
      <w:proofErr w:type="spellStart"/>
      <w:r w:rsidRPr="003467EA">
        <w:rPr>
          <w:rFonts w:ascii="Times New Roman" w:hAnsi="Times New Roman" w:cs="Times New Roman"/>
          <w:i/>
          <w:iCs/>
          <w:sz w:val="24"/>
          <w:szCs w:val="24"/>
        </w:rPr>
        <w:t>М.К.Аммосова</w:t>
      </w:r>
      <w:proofErr w:type="spellEnd"/>
      <w:r w:rsidRPr="003467EA">
        <w:rPr>
          <w:rFonts w:ascii="Times New Roman" w:hAnsi="Times New Roman" w:cs="Times New Roman"/>
          <w:i/>
          <w:iCs/>
          <w:sz w:val="24"/>
          <w:szCs w:val="24"/>
        </w:rPr>
        <w:t xml:space="preserve">, Исторический </w:t>
      </w:r>
      <w:proofErr w:type="gramStart"/>
      <w:r w:rsidRPr="003467EA">
        <w:rPr>
          <w:rFonts w:ascii="Times New Roman" w:hAnsi="Times New Roman" w:cs="Times New Roman"/>
          <w:i/>
          <w:iCs/>
          <w:sz w:val="24"/>
          <w:szCs w:val="24"/>
        </w:rPr>
        <w:t>факультет,  Якутск</w:t>
      </w:r>
      <w:proofErr w:type="gramEnd"/>
      <w:r w:rsidR="006004FC" w:rsidRPr="003467EA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4D1A9409" w14:textId="6D785008" w:rsidR="004838AE" w:rsidRPr="003467EA" w:rsidRDefault="006004FC" w:rsidP="00E2523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467EA">
        <w:rPr>
          <w:rFonts w:ascii="Times New Roman" w:hAnsi="Times New Roman" w:cs="Times New Roman"/>
          <w:i/>
          <w:iCs/>
          <w:sz w:val="24"/>
          <w:szCs w:val="24"/>
          <w:lang w:val="en-US"/>
        </w:rPr>
        <w:t>govorar</w:t>
      </w:r>
      <w:proofErr w:type="spellEnd"/>
      <w:r w:rsidRPr="003467EA">
        <w:rPr>
          <w:rFonts w:ascii="Times New Roman" w:hAnsi="Times New Roman" w:cs="Times New Roman"/>
          <w:i/>
          <w:iCs/>
          <w:sz w:val="24"/>
          <w:szCs w:val="24"/>
        </w:rPr>
        <w:t>.55@</w:t>
      </w:r>
      <w:proofErr w:type="spellStart"/>
      <w:r w:rsidRPr="003467EA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3467E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467EA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33F47B2C" w14:textId="6FABA92A" w:rsidR="00E25239" w:rsidRPr="00E25239" w:rsidRDefault="00E25239" w:rsidP="00E252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239">
        <w:rPr>
          <w:rFonts w:ascii="Times New Roman" w:hAnsi="Times New Roman" w:cs="Times New Roman"/>
          <w:sz w:val="24"/>
          <w:szCs w:val="24"/>
        </w:rPr>
        <w:t xml:space="preserve">С давних времён люди восхищались звёздным небом. Что-то большое и неизведанное манило к себе людей. Другие планеты, астероиды, кометы, пришельцы издалека, звёзды, галактики, туманности и чёрные дыры не давали людям покоя. Освоение космоса стало мечтой для людей, и они старались сделать всё для того, чтобы намного больше узнать о нашей Вселенной. И первым кому удалось осуществить эту мечту Юрию Алексеевичу Гагарину. 12 апреля 1961 года Юрий Алексеевич Гагарин первым в мире покорил космическое пространство, этот день стал настоящим народным праздником. День Космонавтики знают все жители нашей страны и ежегодно отмечают это день. Вслед за первым космонавтом появился второй, третий и т.д. На 28 ноября 2025 года в космосе побывало 138 космонавтов из СССР и России. А сколько из них женщин? </w:t>
      </w:r>
    </w:p>
    <w:p w14:paraId="45260387" w14:textId="77777777" w:rsidR="00E25239" w:rsidRPr="00E25239" w:rsidRDefault="00E25239" w:rsidP="00E252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239">
        <w:rPr>
          <w:rFonts w:ascii="Times New Roman" w:hAnsi="Times New Roman" w:cs="Times New Roman"/>
          <w:sz w:val="24"/>
          <w:szCs w:val="24"/>
        </w:rPr>
        <w:t xml:space="preserve">И вот после Гагарина посмотреть на планету из космоса полетела Терешкова. Все знают первую женщину-космонавта — это Валентина Терешкова. Она полетела в космос 16 июня 1963 года на космическом корабле «Восток-6». После нее за долгое время перерыва вышла на орбиту Елена Савицкая и Елена Кондакова. А в 2006 году в космосе побывала Елена Серова. Самыми последними в космосе побывали актриса театра и кино – Юлия Сергеевна </w:t>
      </w:r>
      <w:proofErr w:type="spellStart"/>
      <w:r w:rsidRPr="00E25239">
        <w:rPr>
          <w:rFonts w:ascii="Times New Roman" w:hAnsi="Times New Roman" w:cs="Times New Roman"/>
          <w:sz w:val="24"/>
          <w:szCs w:val="24"/>
        </w:rPr>
        <w:t>Пересильд</w:t>
      </w:r>
      <w:proofErr w:type="spellEnd"/>
      <w:r w:rsidRPr="00E25239">
        <w:rPr>
          <w:rFonts w:ascii="Times New Roman" w:hAnsi="Times New Roman" w:cs="Times New Roman"/>
          <w:sz w:val="24"/>
          <w:szCs w:val="24"/>
        </w:rPr>
        <w:t xml:space="preserve"> и космонавт – испытатель Анна Юрьевна Кикина.</w:t>
      </w:r>
    </w:p>
    <w:p w14:paraId="2F017DFD" w14:textId="07A8F910" w:rsidR="00E25239" w:rsidRDefault="00E25239" w:rsidP="00E252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239">
        <w:rPr>
          <w:rFonts w:ascii="Times New Roman" w:hAnsi="Times New Roman" w:cs="Times New Roman"/>
          <w:sz w:val="24"/>
          <w:szCs w:val="24"/>
        </w:rPr>
        <w:t>Актуальность данной темы заключается в том, что исследование вклада женщин-космонавтов в развитие космической отрасли представляет собой значимую область изучения современной науки. Вопрос участия женщин в космических миссиях становится особенно актуальным в свете предстоящего юбилея освоения космического пространства в 2026 году, который подчеркивает значимость исторического события, открывшего путь человечеству к звездам.</w:t>
      </w:r>
    </w:p>
    <w:p w14:paraId="786793FB" w14:textId="74E0047F" w:rsidR="00B524F1" w:rsidRDefault="00B524F1" w:rsidP="00B524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4F1">
        <w:rPr>
          <w:rFonts w:ascii="Times New Roman" w:hAnsi="Times New Roman" w:cs="Times New Roman"/>
          <w:sz w:val="24"/>
          <w:szCs w:val="24"/>
        </w:rPr>
        <w:t>Целью исследования является изучение вклада женщин-космонавтов в развитие освоения космического пространства и изучение особенностей их участия в космической программе.</w:t>
      </w:r>
    </w:p>
    <w:p w14:paraId="511963D6" w14:textId="1B31AEC5" w:rsidR="00B524F1" w:rsidRDefault="00B524F1" w:rsidP="00B524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4F1">
        <w:rPr>
          <w:rFonts w:ascii="Times New Roman" w:hAnsi="Times New Roman" w:cs="Times New Roman"/>
          <w:sz w:val="24"/>
          <w:szCs w:val="24"/>
        </w:rPr>
        <w:t>Объект исследования — участие женщин в космических программах, предмет — их конкретные достижения, биографии и адаптация к условиям космоса.</w:t>
      </w:r>
    </w:p>
    <w:p w14:paraId="2ACEAA92" w14:textId="4A261C06" w:rsidR="006004FC" w:rsidRPr="003467EA" w:rsidRDefault="00E25239" w:rsidP="003467E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7E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572778F" w14:textId="77777777" w:rsidR="006004FC" w:rsidRPr="006004FC" w:rsidRDefault="006004FC" w:rsidP="00E25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FC">
        <w:rPr>
          <w:rFonts w:ascii="Times New Roman" w:hAnsi="Times New Roman" w:cs="Times New Roman"/>
          <w:sz w:val="24"/>
          <w:szCs w:val="24"/>
        </w:rPr>
        <w:t>1.</w:t>
      </w:r>
      <w:r w:rsidRPr="006004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04FC">
        <w:rPr>
          <w:rFonts w:ascii="Times New Roman" w:hAnsi="Times New Roman" w:cs="Times New Roman"/>
          <w:sz w:val="24"/>
          <w:szCs w:val="24"/>
        </w:rPr>
        <w:t>Батченко</w:t>
      </w:r>
      <w:proofErr w:type="spellEnd"/>
      <w:r w:rsidRPr="006004FC">
        <w:rPr>
          <w:rFonts w:ascii="Times New Roman" w:hAnsi="Times New Roman" w:cs="Times New Roman"/>
          <w:sz w:val="24"/>
          <w:szCs w:val="24"/>
        </w:rPr>
        <w:t xml:space="preserve"> В.С. Женщины и космос: символы, стереотипы и исследования // Исторические записки. 2024. № 23 (141). С. 193-205.</w:t>
      </w:r>
    </w:p>
    <w:p w14:paraId="6E42584B" w14:textId="073C2C81" w:rsidR="006004FC" w:rsidRPr="006004FC" w:rsidRDefault="006004FC" w:rsidP="00E25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FC">
        <w:rPr>
          <w:rFonts w:ascii="Times New Roman" w:hAnsi="Times New Roman" w:cs="Times New Roman"/>
          <w:sz w:val="24"/>
          <w:szCs w:val="24"/>
        </w:rPr>
        <w:t>2.</w:t>
      </w:r>
      <w:r w:rsidRPr="006004FC">
        <w:rPr>
          <w:rFonts w:ascii="Times New Roman" w:hAnsi="Times New Roman" w:cs="Times New Roman"/>
          <w:sz w:val="24"/>
          <w:szCs w:val="24"/>
        </w:rPr>
        <w:tab/>
        <w:t xml:space="preserve">Бурцева </w:t>
      </w:r>
      <w:r w:rsidR="00E25239">
        <w:rPr>
          <w:rFonts w:ascii="Times New Roman" w:hAnsi="Times New Roman" w:cs="Times New Roman"/>
          <w:sz w:val="24"/>
          <w:szCs w:val="24"/>
        </w:rPr>
        <w:t>Н.Л.</w:t>
      </w:r>
      <w:r w:rsidRPr="006004FC">
        <w:rPr>
          <w:rFonts w:ascii="Times New Roman" w:hAnsi="Times New Roman" w:cs="Times New Roman"/>
          <w:sz w:val="24"/>
          <w:szCs w:val="24"/>
        </w:rPr>
        <w:t xml:space="preserve"> Женщина в космосе // ВКС. 2020. №1 (102). </w:t>
      </w:r>
      <w:r w:rsidRPr="006004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004FC">
        <w:rPr>
          <w:rFonts w:ascii="Times New Roman" w:hAnsi="Times New Roman" w:cs="Times New Roman"/>
          <w:sz w:val="24"/>
          <w:szCs w:val="24"/>
        </w:rPr>
        <w:t xml:space="preserve">: </w:t>
      </w:r>
      <w:r w:rsidRPr="006004F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004F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004FC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600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04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04FC">
        <w:rPr>
          <w:rFonts w:ascii="Times New Roman" w:hAnsi="Times New Roman" w:cs="Times New Roman"/>
          <w:sz w:val="24"/>
          <w:szCs w:val="24"/>
        </w:rPr>
        <w:t>/</w:t>
      </w:r>
      <w:r w:rsidRPr="006004F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6004FC">
        <w:rPr>
          <w:rFonts w:ascii="Times New Roman" w:hAnsi="Times New Roman" w:cs="Times New Roman"/>
          <w:sz w:val="24"/>
          <w:szCs w:val="24"/>
        </w:rPr>
        <w:t>/</w:t>
      </w:r>
      <w:r w:rsidRPr="006004F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004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004FC">
        <w:rPr>
          <w:rFonts w:ascii="Times New Roman" w:hAnsi="Times New Roman" w:cs="Times New Roman"/>
          <w:sz w:val="24"/>
          <w:szCs w:val="24"/>
          <w:lang w:val="en-US"/>
        </w:rPr>
        <w:t>zhenschina</w:t>
      </w:r>
      <w:proofErr w:type="spellEnd"/>
      <w:r w:rsidRPr="006004FC">
        <w:rPr>
          <w:rFonts w:ascii="Times New Roman" w:hAnsi="Times New Roman" w:cs="Times New Roman"/>
          <w:sz w:val="24"/>
          <w:szCs w:val="24"/>
        </w:rPr>
        <w:t>-</w:t>
      </w:r>
      <w:r w:rsidRPr="006004F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004FC">
        <w:rPr>
          <w:rFonts w:ascii="Times New Roman" w:hAnsi="Times New Roman" w:cs="Times New Roman"/>
          <w:sz w:val="24"/>
          <w:szCs w:val="24"/>
          <w:lang w:val="en-US"/>
        </w:rPr>
        <w:t>kosmose</w:t>
      </w:r>
      <w:proofErr w:type="spellEnd"/>
      <w:r w:rsidRPr="006004FC">
        <w:rPr>
          <w:rFonts w:ascii="Times New Roman" w:hAnsi="Times New Roman" w:cs="Times New Roman"/>
          <w:sz w:val="24"/>
          <w:szCs w:val="24"/>
        </w:rPr>
        <w:t xml:space="preserve"> (дата обращения: 25.11.2025). </w:t>
      </w:r>
    </w:p>
    <w:p w14:paraId="79A31ED1" w14:textId="1DCA8662" w:rsidR="006004FC" w:rsidRPr="006004FC" w:rsidRDefault="00E25239" w:rsidP="00E25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r w:rsidR="006004FC" w:rsidRPr="006004FC">
        <w:rPr>
          <w:rFonts w:ascii="Times New Roman" w:hAnsi="Times New Roman" w:cs="Times New Roman"/>
          <w:sz w:val="24"/>
          <w:szCs w:val="24"/>
        </w:rPr>
        <w:tab/>
        <w:t>Иванова Л.В. Женщины в космосе (к 60-летию полета В.В. Терешковой) 2023. С. 6-8.</w:t>
      </w:r>
    </w:p>
    <w:p w14:paraId="01E24026" w14:textId="6B3643C1" w:rsidR="006004FC" w:rsidRPr="006004FC" w:rsidRDefault="00E25239" w:rsidP="00E25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r w:rsidR="006004FC" w:rsidRPr="006004FC">
        <w:rPr>
          <w:rFonts w:ascii="Times New Roman" w:hAnsi="Times New Roman" w:cs="Times New Roman"/>
          <w:sz w:val="24"/>
          <w:szCs w:val="24"/>
        </w:rPr>
        <w:tab/>
        <w:t xml:space="preserve">Иванисова А. В. История женской космонавтики в советском союзе и современной России // Актуальные проблемы авиации и космонавтики. 2019. №.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004FC" w:rsidRPr="006004FC">
        <w:rPr>
          <w:rFonts w:ascii="Times New Roman" w:hAnsi="Times New Roman" w:cs="Times New Roman"/>
          <w:sz w:val="24"/>
          <w:szCs w:val="24"/>
        </w:rPr>
        <w:t xml:space="preserve">: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6004FC" w:rsidRPr="006004F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istoriya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zhenskoy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kosmonavtiki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sovetskom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soyuze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sovremennoy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rossii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 xml:space="preserve"> (дата обращения: 25.11.2025).</w:t>
      </w:r>
    </w:p>
    <w:p w14:paraId="5FC3ADF8" w14:textId="67F53FA4" w:rsidR="006004FC" w:rsidRPr="006004FC" w:rsidRDefault="00E25239" w:rsidP="00E25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r w:rsidR="006004FC" w:rsidRPr="006004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</w:rPr>
        <w:t>Крылывец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 xml:space="preserve"> А. А., Петрова А. Д., Сидоров И. Т. Женщины и космос // Актуальные проблемы авиации и космонавтики. 2011. №7.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004FC" w:rsidRPr="006004FC">
        <w:rPr>
          <w:rFonts w:ascii="Times New Roman" w:hAnsi="Times New Roman" w:cs="Times New Roman"/>
          <w:sz w:val="24"/>
          <w:szCs w:val="24"/>
        </w:rPr>
        <w:t xml:space="preserve">: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6004FC" w:rsidRPr="006004F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zhenschiny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kosmos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 xml:space="preserve"> (дата обращения: 25.11.2025). </w:t>
      </w:r>
    </w:p>
    <w:p w14:paraId="28178CBA" w14:textId="117253AC" w:rsidR="006004FC" w:rsidRPr="006004FC" w:rsidRDefault="00E25239" w:rsidP="00E25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r w:rsidR="006004FC" w:rsidRPr="006004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Лев М.</w:t>
      </w:r>
      <w:r w:rsidR="006004FC" w:rsidRPr="006004FC">
        <w:rPr>
          <w:rFonts w:ascii="Times New Roman" w:hAnsi="Times New Roman" w:cs="Times New Roman"/>
          <w:sz w:val="24"/>
          <w:szCs w:val="24"/>
        </w:rPr>
        <w:t xml:space="preserve"> В космосе только девушки // ВКС. 2016. №3-4 (88-89).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004FC" w:rsidRPr="006004FC">
        <w:rPr>
          <w:rFonts w:ascii="Times New Roman" w:hAnsi="Times New Roman" w:cs="Times New Roman"/>
          <w:sz w:val="24"/>
          <w:szCs w:val="24"/>
        </w:rPr>
        <w:t xml:space="preserve">: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6004FC" w:rsidRPr="006004F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kosmose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tolko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devushki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 xml:space="preserve"> (дата обращения: 25.11.2025).</w:t>
      </w:r>
    </w:p>
    <w:p w14:paraId="52E0C9B7" w14:textId="6C396B54" w:rsidR="006004FC" w:rsidRPr="006004FC" w:rsidRDefault="00E25239" w:rsidP="00E25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004FC" w:rsidRPr="006004FC">
        <w:rPr>
          <w:rFonts w:ascii="Times New Roman" w:hAnsi="Times New Roman" w:cs="Times New Roman"/>
          <w:sz w:val="24"/>
          <w:szCs w:val="24"/>
        </w:rPr>
        <w:t xml:space="preserve">Попова А. В. Роль женщины в освоении космоса (на примере В. В. Терешковой) // Актуальные проблемы авиации и космонавтики. 2016. №12.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004FC" w:rsidRPr="006004FC">
        <w:rPr>
          <w:rFonts w:ascii="Times New Roman" w:hAnsi="Times New Roman" w:cs="Times New Roman"/>
          <w:sz w:val="24"/>
          <w:szCs w:val="24"/>
        </w:rPr>
        <w:t xml:space="preserve">: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6004FC" w:rsidRPr="006004F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zhenschiny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osvoenii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kosmosa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primere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tereshkovoy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 xml:space="preserve"> (дата обращения: 25.11.2025).</w:t>
      </w:r>
    </w:p>
    <w:p w14:paraId="14A7580F" w14:textId="2181F708" w:rsidR="006004FC" w:rsidRPr="006004FC" w:rsidRDefault="00E25239" w:rsidP="00E25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r w:rsidR="006004FC" w:rsidRPr="006004FC">
        <w:rPr>
          <w:rFonts w:ascii="Times New Roman" w:hAnsi="Times New Roman" w:cs="Times New Roman"/>
          <w:sz w:val="24"/>
          <w:szCs w:val="24"/>
        </w:rPr>
        <w:tab/>
        <w:t xml:space="preserve">Пономарёва В.Л. История первой женской группы космонавтов // История науки 2012.  </w:t>
      </w:r>
    </w:p>
    <w:p w14:paraId="72EA0479" w14:textId="6A6AFCD2" w:rsidR="006004FC" w:rsidRPr="006004FC" w:rsidRDefault="00E25239" w:rsidP="00E25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r w:rsidR="006004FC" w:rsidRPr="006004FC">
        <w:rPr>
          <w:rFonts w:ascii="Times New Roman" w:hAnsi="Times New Roman" w:cs="Times New Roman"/>
          <w:sz w:val="24"/>
          <w:szCs w:val="24"/>
        </w:rPr>
        <w:tab/>
        <w:t xml:space="preserve">Пешкова А. Е., Сизых И. С. Женщины в космосе // Актуальные проблемы авиации и космонавтики. 2021. №.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004FC" w:rsidRPr="006004FC">
        <w:rPr>
          <w:rFonts w:ascii="Times New Roman" w:hAnsi="Times New Roman" w:cs="Times New Roman"/>
          <w:sz w:val="24"/>
          <w:szCs w:val="24"/>
        </w:rPr>
        <w:t xml:space="preserve">: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6004FC" w:rsidRPr="006004F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zhenschiny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kosmose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-1 (дата обращения: 25.11.2025).</w:t>
      </w:r>
    </w:p>
    <w:p w14:paraId="16BA8BAC" w14:textId="4EBD3DEC" w:rsidR="006004FC" w:rsidRPr="006004FC" w:rsidRDefault="00E25239" w:rsidP="00E252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r w:rsidR="006004FC" w:rsidRPr="006004FC">
        <w:rPr>
          <w:rFonts w:ascii="Times New Roman" w:hAnsi="Times New Roman" w:cs="Times New Roman"/>
          <w:sz w:val="24"/>
          <w:szCs w:val="24"/>
        </w:rPr>
        <w:tab/>
        <w:t xml:space="preserve">Ситдикова А.Г., Лонин А.В. Женщины в космосе // Актуальные проблемы авиации и космонавтики. 2014. №10.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004FC" w:rsidRPr="006004FC">
        <w:rPr>
          <w:rFonts w:ascii="Times New Roman" w:hAnsi="Times New Roman" w:cs="Times New Roman"/>
          <w:sz w:val="24"/>
          <w:szCs w:val="24"/>
        </w:rPr>
        <w:t xml:space="preserve">: 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6004FC" w:rsidRPr="006004F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04FC" w:rsidRPr="006004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zhenschiny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04FC" w:rsidRPr="006004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04FC" w:rsidRPr="006004FC">
        <w:rPr>
          <w:rFonts w:ascii="Times New Roman" w:hAnsi="Times New Roman" w:cs="Times New Roman"/>
          <w:sz w:val="24"/>
          <w:szCs w:val="24"/>
          <w:lang w:val="en-US"/>
        </w:rPr>
        <w:t>kosmose</w:t>
      </w:r>
      <w:proofErr w:type="spellEnd"/>
      <w:r w:rsidR="006004FC" w:rsidRPr="006004FC">
        <w:rPr>
          <w:rFonts w:ascii="Times New Roman" w:hAnsi="Times New Roman" w:cs="Times New Roman"/>
          <w:sz w:val="24"/>
          <w:szCs w:val="24"/>
        </w:rPr>
        <w:t xml:space="preserve"> (дата обращения: 25.11.2025).</w:t>
      </w:r>
    </w:p>
    <w:p w14:paraId="22F50195" w14:textId="77777777" w:rsidR="0027017E" w:rsidRPr="0027017E" w:rsidRDefault="0027017E" w:rsidP="0027017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27017E" w:rsidRPr="0027017E" w:rsidSect="00E2523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A3"/>
    <w:rsid w:val="0027017E"/>
    <w:rsid w:val="003467EA"/>
    <w:rsid w:val="004838AE"/>
    <w:rsid w:val="006004FC"/>
    <w:rsid w:val="00B043A3"/>
    <w:rsid w:val="00B524F1"/>
    <w:rsid w:val="00E25239"/>
    <w:rsid w:val="00E525E4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BE66"/>
  <w15:chartTrackingRefBased/>
  <w15:docId w15:val="{D8CBE3C2-3782-4B12-9D15-89EF6E01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4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0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.</dc:creator>
  <cp:keywords/>
  <dc:description/>
  <cp:lastModifiedBy>Сергей Иванов</cp:lastModifiedBy>
  <cp:revision>3</cp:revision>
  <dcterms:created xsi:type="dcterms:W3CDTF">2026-03-08T06:35:00Z</dcterms:created>
  <dcterms:modified xsi:type="dcterms:W3CDTF">2026-04-04T16:47:00Z</dcterms:modified>
</cp:coreProperties>
</file>