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71" w:rsidRPr="00E4787C" w:rsidRDefault="00E4787C">
      <w:pPr>
        <w:rPr>
          <w:sz w:val="36"/>
          <w:szCs w:val="36"/>
        </w:rPr>
      </w:pPr>
      <w:bookmarkStart w:id="0" w:name="_GoBack"/>
      <w:bookmarkEnd w:id="0"/>
      <w:r w:rsidRPr="00E4787C">
        <w:rPr>
          <w:sz w:val="36"/>
          <w:szCs w:val="36"/>
        </w:rPr>
        <w:t>сокращения в современной деловой переписке</w:t>
      </w:r>
    </w:p>
    <w:sectPr w:rsidR="006A3571" w:rsidRPr="00E4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7C"/>
    <w:rsid w:val="006A3571"/>
    <w:rsid w:val="00E4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2026-04-02T10:52:00Z</dcterms:created>
  <dcterms:modified xsi:type="dcterms:W3CDTF">2026-04-02T10:53:00Z</dcterms:modified>
</cp:coreProperties>
</file>