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Скоро здесь появится материал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