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347B" w14:textId="77777777" w:rsidR="003A2526" w:rsidRDefault="003A2526" w:rsidP="005040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B2721" w14:textId="77777777" w:rsidR="005040B4" w:rsidRPr="00BC1857" w:rsidRDefault="00447C54" w:rsidP="005040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57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КОММУНИКАЦИЯ: КЛЮЧ К ВЗАИМОПОНИМАНИЮ В ГЛОБАЛЬНОМ МИРЕ</w:t>
      </w:r>
    </w:p>
    <w:p w14:paraId="5409B1AB" w14:textId="77777777" w:rsidR="00447C54" w:rsidRPr="00BC1857" w:rsidRDefault="00447C54" w:rsidP="005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857">
        <w:rPr>
          <w:rFonts w:ascii="Times New Roman" w:hAnsi="Times New Roman" w:cs="Times New Roman"/>
          <w:sz w:val="28"/>
          <w:szCs w:val="28"/>
        </w:rPr>
        <w:t>К. С. Шидаева</w:t>
      </w:r>
    </w:p>
    <w:p w14:paraId="12F1DD11" w14:textId="77777777" w:rsidR="00447C54" w:rsidRPr="00BC1857" w:rsidRDefault="00447C54" w:rsidP="005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857">
        <w:rPr>
          <w:rFonts w:ascii="Times New Roman" w:hAnsi="Times New Roman" w:cs="Times New Roman"/>
          <w:sz w:val="28"/>
          <w:szCs w:val="28"/>
        </w:rPr>
        <w:t>студентка 3-го курса</w:t>
      </w:r>
    </w:p>
    <w:p w14:paraId="63BA96E3" w14:textId="77777777" w:rsidR="00447C54" w:rsidRPr="00BC1857" w:rsidRDefault="00447C54" w:rsidP="005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857">
        <w:rPr>
          <w:rFonts w:ascii="Times New Roman" w:hAnsi="Times New Roman" w:cs="Times New Roman"/>
          <w:sz w:val="28"/>
          <w:szCs w:val="28"/>
        </w:rPr>
        <w:t>направления подготовки «Филология»</w:t>
      </w:r>
    </w:p>
    <w:p w14:paraId="3B737AB1" w14:textId="149B0F1C" w:rsidR="00D73F6A" w:rsidRPr="00353999" w:rsidRDefault="00447C54" w:rsidP="00353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857">
        <w:rPr>
          <w:rFonts w:ascii="Times New Roman" w:hAnsi="Times New Roman" w:cs="Times New Roman"/>
          <w:sz w:val="28"/>
          <w:szCs w:val="28"/>
        </w:rPr>
        <w:t>ФГБОУ ВО «Чеченский государственный университет имени А. А. Кадырова»</w:t>
      </w:r>
    </w:p>
    <w:p w14:paraId="228C879B" w14:textId="48F35E3F" w:rsidR="00CD04EE" w:rsidRPr="00513E85" w:rsidRDefault="0007132F" w:rsidP="001D088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3E85">
        <w:rPr>
          <w:rFonts w:ascii="Times New Roman" w:hAnsi="Times New Roman" w:cs="Times New Roman"/>
          <w:sz w:val="28"/>
          <w:szCs w:val="28"/>
        </w:rPr>
        <w:t xml:space="preserve">В современном обществе, где взаимодействие между культурами встречается все чаще, эффективность международного общения становится очень важной для продуктивного, вежливого и приятного взаимодействия разных культур. </w:t>
      </w:r>
    </w:p>
    <w:p w14:paraId="5CC48D2E" w14:textId="0587D763" w:rsidR="00990A7E" w:rsidRDefault="00990A7E" w:rsidP="001D088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A7E">
        <w:rPr>
          <w:rFonts w:ascii="Times New Roman" w:hAnsi="Times New Roman" w:cs="Times New Roman"/>
          <w:sz w:val="28"/>
          <w:szCs w:val="28"/>
        </w:rPr>
        <w:t>Межкультурная коммуникация – это сложный процесс взаимодействия между индивидами, принадлежащими к различным культурным группам, в ходе которого происходит обмен информацией, идеями и эмоциями.</w:t>
      </w:r>
    </w:p>
    <w:p w14:paraId="25CE9E36" w14:textId="475EB5AD" w:rsidR="00990A7E" w:rsidRPr="00513E85" w:rsidRDefault="00990A7E" w:rsidP="001D088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A7E">
        <w:rPr>
          <w:rFonts w:ascii="Times New Roman" w:hAnsi="Times New Roman" w:cs="Times New Roman"/>
          <w:sz w:val="28"/>
          <w:szCs w:val="28"/>
        </w:rPr>
        <w:t>Лингвистика, наука о языке, является фундаментом для понимания этого процесса, поскольку язык не просто средство передачи информации, но и неотъемлемая часть культуры, отражающая мировоззрение, ценности и нормы общества.</w:t>
      </w:r>
    </w:p>
    <w:p w14:paraId="6A6ECEC0" w14:textId="6B69983D" w:rsidR="00135A51" w:rsidRPr="00513E85" w:rsidRDefault="00135A51" w:rsidP="00135A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3E85">
        <w:rPr>
          <w:rFonts w:ascii="Times New Roman" w:hAnsi="Times New Roman" w:cs="Times New Roman"/>
          <w:sz w:val="28"/>
          <w:szCs w:val="28"/>
        </w:rPr>
        <w:t>Межкультурная коммуникация, как и любое другое научное направление, осуществляет свои исследования с помощью ряда понятий и категорий, которые раскрывают ее содержание, а также специфические особенности изучаемых процессов и проблем своей предметной области [</w:t>
      </w:r>
      <w:r w:rsidR="00613E3F">
        <w:rPr>
          <w:rFonts w:ascii="Times New Roman" w:hAnsi="Times New Roman" w:cs="Times New Roman"/>
          <w:sz w:val="28"/>
          <w:szCs w:val="28"/>
        </w:rPr>
        <w:t>1</w:t>
      </w:r>
      <w:r w:rsidRPr="00513E85">
        <w:rPr>
          <w:rFonts w:ascii="Times New Roman" w:hAnsi="Times New Roman" w:cs="Times New Roman"/>
          <w:sz w:val="28"/>
          <w:szCs w:val="28"/>
        </w:rPr>
        <w:t>, С. 1</w:t>
      </w:r>
      <w:r w:rsidR="008C3649" w:rsidRPr="00513E85">
        <w:rPr>
          <w:rFonts w:ascii="Times New Roman" w:hAnsi="Times New Roman" w:cs="Times New Roman"/>
          <w:sz w:val="28"/>
          <w:szCs w:val="28"/>
        </w:rPr>
        <w:t>8</w:t>
      </w:r>
      <w:r w:rsidRPr="00513E85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CE87A5E" w14:textId="7AA3F9C5" w:rsidR="001D0888" w:rsidRPr="00513E85" w:rsidRDefault="0015634D" w:rsidP="00990A7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3E85">
        <w:rPr>
          <w:rFonts w:ascii="Times New Roman" w:hAnsi="Times New Roman" w:cs="Times New Roman"/>
          <w:sz w:val="28"/>
          <w:szCs w:val="28"/>
        </w:rPr>
        <w:t xml:space="preserve">Язык и культура тесно взаимосвязаны и </w:t>
      </w:r>
      <w:r w:rsidR="00CD04EE" w:rsidRPr="00513E85">
        <w:rPr>
          <w:rFonts w:ascii="Times New Roman" w:hAnsi="Times New Roman" w:cs="Times New Roman"/>
          <w:sz w:val="28"/>
          <w:szCs w:val="28"/>
        </w:rPr>
        <w:t>взаимообусловлены</w:t>
      </w:r>
      <w:r w:rsidRPr="00513E85">
        <w:rPr>
          <w:rFonts w:ascii="Times New Roman" w:hAnsi="Times New Roman" w:cs="Times New Roman"/>
          <w:sz w:val="28"/>
          <w:szCs w:val="28"/>
        </w:rPr>
        <w:t>. Как отмечал Э. Сепир: «Язык – это путеводитель в «социальной действительности»</w:t>
      </w:r>
      <w:r w:rsidR="00E2627F" w:rsidRPr="00513E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[</w:t>
      </w:r>
      <w:r w:rsidR="00613E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E2627F" w:rsidRPr="00513E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Pr="00513E85">
        <w:rPr>
          <w:rFonts w:ascii="Times New Roman" w:hAnsi="Times New Roman" w:cs="Times New Roman"/>
          <w:sz w:val="28"/>
          <w:szCs w:val="28"/>
        </w:rPr>
        <w:t xml:space="preserve">. Он является основным средством трансляции культурного опыта, ценностей, традиций и представлений от поколения к поколению. Культура формирует языковое поведение, а язык, в свою очередь, структурирует наше восприятие мира. Гипотеза лингвистической </w:t>
      </w:r>
      <w:r w:rsidRPr="00513E85">
        <w:rPr>
          <w:rFonts w:ascii="Times New Roman" w:hAnsi="Times New Roman" w:cs="Times New Roman"/>
          <w:sz w:val="28"/>
          <w:szCs w:val="28"/>
        </w:rPr>
        <w:lastRenderedPageBreak/>
        <w:t>относительности Сепира Уорфа, хотя и подвергается дискуссиям, ярко иллюстрирует эту связь, утверждая, что язык, на котором говорит человек, влияет на его мышление и восприятие реальности</w:t>
      </w:r>
      <w:r w:rsidRPr="0051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13704007"/>
      <w:r w:rsidR="00E2627F" w:rsidRPr="00513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13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2627F" w:rsidRPr="00513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С. 11]</w:t>
      </w:r>
      <w:r w:rsidR="00CD04EE" w:rsidRPr="00513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End w:id="0"/>
      <w:r w:rsidR="00990A7E" w:rsidRPr="00990A7E">
        <w:t xml:space="preserve"> </w:t>
      </w:r>
    </w:p>
    <w:p w14:paraId="3DAB2F1B" w14:textId="5556C1F1" w:rsidR="001D0888" w:rsidRPr="00513E85" w:rsidRDefault="00301BDE" w:rsidP="001D088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5634D" w:rsidRPr="00513E85">
        <w:rPr>
          <w:rFonts w:ascii="Times New Roman" w:hAnsi="Times New Roman" w:cs="Times New Roman"/>
          <w:sz w:val="28"/>
          <w:szCs w:val="28"/>
        </w:rPr>
        <w:t>, изучение языка в отрыве от его культурного контекста делает невозможным полное понимание не только самого языка, но и тех, кто на нем говорит. Для успешной межкультурной коммуникации необходимо осознавать, что слова и выражения несут в себе культурные коннотации, символы и ассоциации, которые могут быть неочевидны для носителей других языков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BDE">
        <w:rPr>
          <w:rFonts w:ascii="Times New Roman" w:hAnsi="Times New Roman" w:cs="Times New Roman"/>
          <w:sz w:val="28"/>
          <w:szCs w:val="28"/>
        </w:rPr>
        <w:t>[</w:t>
      </w:r>
      <w:r w:rsidR="00613E3F">
        <w:rPr>
          <w:rFonts w:ascii="Times New Roman" w:hAnsi="Times New Roman" w:cs="Times New Roman"/>
          <w:sz w:val="28"/>
          <w:szCs w:val="28"/>
        </w:rPr>
        <w:t>3</w:t>
      </w:r>
      <w:r w:rsidRPr="00301BDE">
        <w:rPr>
          <w:rFonts w:ascii="Times New Roman" w:hAnsi="Times New Roman" w:cs="Times New Roman"/>
          <w:sz w:val="28"/>
          <w:szCs w:val="28"/>
        </w:rPr>
        <w:t>, С. 11]</w:t>
      </w:r>
      <w:r w:rsidR="0015634D" w:rsidRPr="00513E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65B1B" w14:textId="6634D9F9" w:rsidR="001D0888" w:rsidRPr="00513E85" w:rsidRDefault="00301BDE" w:rsidP="0035399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л</w:t>
      </w:r>
      <w:r w:rsidR="00E53891" w:rsidRPr="00513E85">
        <w:rPr>
          <w:rFonts w:ascii="Times New Roman" w:hAnsi="Times New Roman" w:cs="Times New Roman"/>
          <w:sz w:val="28"/>
          <w:szCs w:val="28"/>
        </w:rPr>
        <w:t xml:space="preserve">ингвистика играет ключевую роль в преодолении этих </w:t>
      </w:r>
      <w:r>
        <w:rPr>
          <w:rFonts w:ascii="Times New Roman" w:hAnsi="Times New Roman" w:cs="Times New Roman"/>
          <w:sz w:val="28"/>
          <w:szCs w:val="28"/>
        </w:rPr>
        <w:t xml:space="preserve">языковых </w:t>
      </w:r>
      <w:r w:rsidR="00E53891" w:rsidRPr="00513E85">
        <w:rPr>
          <w:rFonts w:ascii="Times New Roman" w:hAnsi="Times New Roman" w:cs="Times New Roman"/>
          <w:sz w:val="28"/>
          <w:szCs w:val="28"/>
        </w:rPr>
        <w:t xml:space="preserve">барьеров,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непониманием самого языка, </w:t>
      </w:r>
      <w:r w:rsidR="00E53891" w:rsidRPr="00513E85">
        <w:rPr>
          <w:rFonts w:ascii="Times New Roman" w:hAnsi="Times New Roman" w:cs="Times New Roman"/>
          <w:sz w:val="28"/>
          <w:szCs w:val="28"/>
        </w:rPr>
        <w:t>предлагая инструменты для обучения языка как части культуры, формированию межкультурного взаимодействия и т.д.</w:t>
      </w:r>
      <w:r w:rsidR="00353999">
        <w:rPr>
          <w:rFonts w:ascii="Times New Roman" w:hAnsi="Times New Roman" w:cs="Times New Roman"/>
          <w:sz w:val="28"/>
          <w:szCs w:val="28"/>
        </w:rPr>
        <w:t xml:space="preserve"> </w:t>
      </w:r>
      <w:r w:rsidR="00353999" w:rsidRPr="00353999">
        <w:rPr>
          <w:rFonts w:ascii="Times New Roman" w:hAnsi="Times New Roman" w:cs="Times New Roman"/>
          <w:sz w:val="28"/>
          <w:szCs w:val="28"/>
        </w:rPr>
        <w:t>Д</w:t>
      </w:r>
      <w:r w:rsidR="00353999">
        <w:rPr>
          <w:rFonts w:ascii="Times New Roman" w:hAnsi="Times New Roman" w:cs="Times New Roman"/>
          <w:sz w:val="28"/>
          <w:szCs w:val="28"/>
        </w:rPr>
        <w:t xml:space="preserve">анный тезис </w:t>
      </w:r>
      <w:r w:rsidR="00353999" w:rsidRPr="00353999">
        <w:rPr>
          <w:rFonts w:ascii="Times New Roman" w:hAnsi="Times New Roman" w:cs="Times New Roman"/>
          <w:sz w:val="28"/>
          <w:szCs w:val="28"/>
        </w:rPr>
        <w:t>подчеркивает важность глубокого понимания лингвистических особенностей различных культур для успешной адаптации и эффективной коммуникации в международной среде.</w:t>
      </w:r>
    </w:p>
    <w:p w14:paraId="45121270" w14:textId="6C885446" w:rsidR="001D0888" w:rsidRPr="00513E85" w:rsidRDefault="00E53891" w:rsidP="00613E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3E85">
        <w:rPr>
          <w:rFonts w:ascii="Times New Roman" w:hAnsi="Times New Roman" w:cs="Times New Roman"/>
          <w:sz w:val="28"/>
          <w:szCs w:val="28"/>
        </w:rPr>
        <w:t xml:space="preserve"> </w:t>
      </w:r>
      <w:r w:rsidR="00613E3F">
        <w:rPr>
          <w:rFonts w:ascii="Times New Roman" w:hAnsi="Times New Roman" w:cs="Times New Roman"/>
          <w:sz w:val="28"/>
          <w:szCs w:val="28"/>
        </w:rPr>
        <w:tab/>
        <w:t>О</w:t>
      </w:r>
      <w:r w:rsidRPr="00513E85">
        <w:rPr>
          <w:rFonts w:ascii="Times New Roman" w:hAnsi="Times New Roman" w:cs="Times New Roman"/>
          <w:sz w:val="28"/>
          <w:szCs w:val="28"/>
        </w:rPr>
        <w:t xml:space="preserve">сновной ключ к взаимопониманию в глобальном мире до сих пор остается загадкой, однако, есть много факторов, которые являются вспомогательными при достижении этой цели. </w:t>
      </w:r>
      <w:r w:rsidR="00613E3F" w:rsidRPr="00613E3F">
        <w:rPr>
          <w:rFonts w:ascii="Times New Roman" w:hAnsi="Times New Roman" w:cs="Times New Roman"/>
          <w:sz w:val="28"/>
          <w:szCs w:val="28"/>
        </w:rPr>
        <w:t xml:space="preserve">Таким образом, изучение языка в отрыве от его культурного контекста делает невозможным полное понимание не только самого языка, но и тех, кто на нём говорит. Для успешной межкультурной коммуникации необходимо осознавать, что слова и выражения несут в себе культурные коннотации, символы и ассоциации, которые могут быть неочевидны для носителей других </w:t>
      </w:r>
      <w:commentRangeStart w:id="1"/>
      <w:r w:rsidR="00613E3F" w:rsidRPr="00613E3F">
        <w:rPr>
          <w:rFonts w:ascii="Times New Roman" w:hAnsi="Times New Roman" w:cs="Times New Roman"/>
          <w:sz w:val="28"/>
          <w:szCs w:val="28"/>
        </w:rPr>
        <w:t>языков</w:t>
      </w:r>
      <w:commentRangeEnd w:id="1"/>
      <w:r w:rsidR="00613E3F">
        <w:rPr>
          <w:rStyle w:val="a9"/>
        </w:rPr>
        <w:commentReference w:id="1"/>
      </w:r>
      <w:r w:rsidR="00613E3F">
        <w:rPr>
          <w:rFonts w:ascii="Times New Roman" w:hAnsi="Times New Roman" w:cs="Times New Roman"/>
          <w:sz w:val="28"/>
          <w:szCs w:val="28"/>
        </w:rPr>
        <w:t xml:space="preserve"> </w:t>
      </w:r>
      <w:r w:rsidR="00613E3F" w:rsidRPr="00613E3F">
        <w:rPr>
          <w:rFonts w:ascii="Times New Roman" w:hAnsi="Times New Roman" w:cs="Times New Roman"/>
          <w:sz w:val="28"/>
          <w:szCs w:val="28"/>
        </w:rPr>
        <w:t>[</w:t>
      </w:r>
      <w:r w:rsidR="0052035F">
        <w:rPr>
          <w:rFonts w:ascii="Times New Roman" w:hAnsi="Times New Roman" w:cs="Times New Roman"/>
          <w:sz w:val="28"/>
          <w:szCs w:val="28"/>
        </w:rPr>
        <w:t>4</w:t>
      </w:r>
      <w:r w:rsidR="00613E3F" w:rsidRPr="00613E3F">
        <w:rPr>
          <w:rFonts w:ascii="Times New Roman" w:hAnsi="Times New Roman" w:cs="Times New Roman"/>
          <w:sz w:val="28"/>
          <w:szCs w:val="28"/>
        </w:rPr>
        <w:t>].</w:t>
      </w:r>
    </w:p>
    <w:p w14:paraId="365F4C26" w14:textId="77777777" w:rsidR="00E53F95" w:rsidRPr="005040B4" w:rsidRDefault="00E53F95" w:rsidP="001D08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0B4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14:paraId="7580FF7D" w14:textId="77777777" w:rsidR="008C3649" w:rsidRPr="003A2526" w:rsidRDefault="008C3649" w:rsidP="003A25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649">
        <w:rPr>
          <w:rFonts w:ascii="Times New Roman" w:hAnsi="Times New Roman" w:cs="Times New Roman"/>
          <w:sz w:val="28"/>
          <w:szCs w:val="28"/>
        </w:rPr>
        <w:t xml:space="preserve">Садохин А.П. </w:t>
      </w:r>
      <w:r w:rsidRPr="00AF654D">
        <w:rPr>
          <w:rFonts w:ascii="Times New Roman" w:hAnsi="Times New Roman" w:cs="Times New Roman"/>
          <w:b/>
          <w:bCs/>
          <w:sz w:val="28"/>
          <w:szCs w:val="28"/>
        </w:rPr>
        <w:t>Теория и практика</w:t>
      </w:r>
      <w:r w:rsidRPr="008C3649">
        <w:rPr>
          <w:rFonts w:ascii="Times New Roman" w:hAnsi="Times New Roman" w:cs="Times New Roman"/>
          <w:sz w:val="28"/>
          <w:szCs w:val="28"/>
        </w:rPr>
        <w:t xml:space="preserve"> межкультурной коммуникации: Учебное пособие для вузов. — М.: Юнити-Дана, 2004. - 271 с. - 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3649">
        <w:rPr>
          <w:rFonts w:ascii="Times New Roman" w:hAnsi="Times New Roman" w:cs="Times New Roman"/>
          <w:sz w:val="28"/>
          <w:szCs w:val="28"/>
        </w:rPr>
        <w:t>8.</w:t>
      </w:r>
    </w:p>
    <w:p w14:paraId="70D66534" w14:textId="77777777" w:rsidR="00CD04EE" w:rsidRPr="00CD04EE" w:rsidRDefault="00CD04EE" w:rsidP="00CD04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04EE">
        <w:rPr>
          <w:rFonts w:ascii="Times New Roman" w:hAnsi="Times New Roman" w:cs="Times New Roman"/>
          <w:sz w:val="28"/>
          <w:szCs w:val="28"/>
        </w:rPr>
        <w:t xml:space="preserve">Сепир – </w:t>
      </w:r>
      <w:r w:rsidRPr="00AF654D">
        <w:rPr>
          <w:rFonts w:ascii="Times New Roman" w:hAnsi="Times New Roman" w:cs="Times New Roman"/>
          <w:b/>
          <w:bCs/>
          <w:sz w:val="28"/>
          <w:szCs w:val="28"/>
        </w:rPr>
        <w:t>статус лингвистики</w:t>
      </w:r>
      <w:r w:rsidRPr="00CD04EE">
        <w:rPr>
          <w:rFonts w:ascii="Times New Roman" w:hAnsi="Times New Roman" w:cs="Times New Roman"/>
          <w:sz w:val="28"/>
          <w:szCs w:val="28"/>
        </w:rPr>
        <w:t xml:space="preserve"> как науки / Избранные труды по языкознанию и культурологи. – М., 1993. – С. 259 – 265 </w:t>
      </w:r>
    </w:p>
    <w:p w14:paraId="42590578" w14:textId="77777777" w:rsidR="003A2526" w:rsidRDefault="003A2526" w:rsidP="003A25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2526">
        <w:rPr>
          <w:rFonts w:ascii="Times New Roman" w:hAnsi="Times New Roman" w:cs="Times New Roman"/>
          <w:sz w:val="28"/>
          <w:szCs w:val="28"/>
        </w:rPr>
        <w:lastRenderedPageBreak/>
        <w:t>Терещенко</w:t>
      </w:r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3A2526">
        <w:rPr>
          <w:rFonts w:ascii="Times New Roman" w:hAnsi="Times New Roman" w:cs="Times New Roman"/>
          <w:sz w:val="28"/>
          <w:szCs w:val="28"/>
        </w:rPr>
        <w:t>, Гончаров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3A2526">
        <w:rPr>
          <w:rFonts w:ascii="Times New Roman" w:hAnsi="Times New Roman" w:cs="Times New Roman"/>
          <w:sz w:val="28"/>
          <w:szCs w:val="28"/>
        </w:rPr>
        <w:t xml:space="preserve"> / </w:t>
      </w:r>
      <w:r w:rsidRPr="00AF654D">
        <w:rPr>
          <w:rFonts w:ascii="Times New Roman" w:hAnsi="Times New Roman" w:cs="Times New Roman"/>
          <w:b/>
          <w:bCs/>
          <w:sz w:val="28"/>
          <w:szCs w:val="28"/>
        </w:rPr>
        <w:t>Гипотеза лингвистической</w:t>
      </w:r>
      <w:r w:rsidRPr="003A2526">
        <w:rPr>
          <w:rFonts w:ascii="Times New Roman" w:hAnsi="Times New Roman" w:cs="Times New Roman"/>
          <w:sz w:val="28"/>
          <w:szCs w:val="28"/>
        </w:rPr>
        <w:t xml:space="preserve"> относительности: теоретический анализ и эмпирические данные / Психологический журнал международного университета природы, общества и человека «Дубна»</w:t>
      </w:r>
      <w:r w:rsidR="00135A51">
        <w:rPr>
          <w:rFonts w:ascii="Times New Roman" w:hAnsi="Times New Roman" w:cs="Times New Roman"/>
          <w:sz w:val="28"/>
          <w:szCs w:val="28"/>
        </w:rPr>
        <w:t xml:space="preserve"> </w:t>
      </w:r>
      <w:r w:rsidR="00135A51" w:rsidRPr="00135A51">
        <w:rPr>
          <w:rFonts w:ascii="Times New Roman" w:hAnsi="Times New Roman" w:cs="Times New Roman"/>
          <w:sz w:val="28"/>
          <w:szCs w:val="28"/>
        </w:rPr>
        <w:t>№ 2, с. 11-24, 2014</w:t>
      </w:r>
    </w:p>
    <w:p w14:paraId="0322CFBC" w14:textId="77777777" w:rsidR="00613E3F" w:rsidRPr="00613E3F" w:rsidRDefault="00613E3F" w:rsidP="00613E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3E3F">
        <w:rPr>
          <w:rFonts w:ascii="Times New Roman" w:hAnsi="Times New Roman" w:cs="Times New Roman"/>
          <w:sz w:val="28"/>
          <w:szCs w:val="28"/>
        </w:rPr>
        <w:t>Тер-Минасова, С. Г. (2000). Язык и межкультурная коммуникация. Слово/Slovo.</w:t>
      </w:r>
    </w:p>
    <w:p w14:paraId="5EF1EAF6" w14:textId="77777777" w:rsidR="00613E3F" w:rsidRDefault="00613E3F" w:rsidP="00613E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339858" w14:textId="56E2942A" w:rsidR="00DB61D6" w:rsidRPr="00AF654D" w:rsidRDefault="00DB61D6" w:rsidP="00AF654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685A50" w14:textId="77777777" w:rsidR="00DB61D6" w:rsidRPr="003A2526" w:rsidRDefault="00DB61D6" w:rsidP="00DB61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5D69BB" w14:textId="77777777" w:rsidR="00CD04EE" w:rsidRPr="003A2526" w:rsidRDefault="00CD04EE" w:rsidP="003A252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D04EE" w:rsidRPr="003A2526" w:rsidSect="002D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Милана Лабазанова" w:date="2026-03-08T17:40:00Z" w:initials="МЛ">
    <w:p w14:paraId="507D0E84" w14:textId="68A2BAB6" w:rsidR="00613E3F" w:rsidRDefault="00613E3F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7D0E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1E99A9" w16cex:dateUtc="2026-03-08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7D0E84" w16cid:durableId="121E9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CACE" w14:textId="77777777" w:rsidR="002961DC" w:rsidRDefault="002961DC" w:rsidP="00CC7DCE">
      <w:pPr>
        <w:spacing w:after="0" w:line="240" w:lineRule="auto"/>
      </w:pPr>
      <w:r>
        <w:separator/>
      </w:r>
    </w:p>
  </w:endnote>
  <w:endnote w:type="continuationSeparator" w:id="0">
    <w:p w14:paraId="631BB247" w14:textId="77777777" w:rsidR="002961DC" w:rsidRDefault="002961DC" w:rsidP="00CC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13D5" w14:textId="77777777" w:rsidR="002961DC" w:rsidRDefault="002961DC" w:rsidP="00CC7DCE">
      <w:pPr>
        <w:spacing w:after="0" w:line="240" w:lineRule="auto"/>
      </w:pPr>
      <w:r>
        <w:separator/>
      </w:r>
    </w:p>
  </w:footnote>
  <w:footnote w:type="continuationSeparator" w:id="0">
    <w:p w14:paraId="5A052F9E" w14:textId="77777777" w:rsidR="002961DC" w:rsidRDefault="002961DC" w:rsidP="00CC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CA2"/>
    <w:multiLevelType w:val="hybridMultilevel"/>
    <w:tmpl w:val="88A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F40"/>
    <w:multiLevelType w:val="hybridMultilevel"/>
    <w:tmpl w:val="8D9CFAF4"/>
    <w:lvl w:ilvl="0" w:tplc="9258E368">
      <w:start w:val="1"/>
      <w:numFmt w:val="upperLetter"/>
      <w:lvlText w:val="%1."/>
      <w:lvlJc w:val="left"/>
      <w:pPr>
        <w:ind w:left="4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7B77712"/>
    <w:multiLevelType w:val="hybridMultilevel"/>
    <w:tmpl w:val="65DC1B22"/>
    <w:lvl w:ilvl="0" w:tplc="A3C2FA5C">
      <w:start w:val="1"/>
      <w:numFmt w:val="upperLetter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401519FB"/>
    <w:multiLevelType w:val="hybridMultilevel"/>
    <w:tmpl w:val="6D26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B42BD"/>
    <w:multiLevelType w:val="hybridMultilevel"/>
    <w:tmpl w:val="4CF0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52900">
    <w:abstractNumId w:val="3"/>
  </w:num>
  <w:num w:numId="2" w16cid:durableId="527841585">
    <w:abstractNumId w:val="4"/>
  </w:num>
  <w:num w:numId="3" w16cid:durableId="1770154489">
    <w:abstractNumId w:val="0"/>
  </w:num>
  <w:num w:numId="4" w16cid:durableId="1935160487">
    <w:abstractNumId w:val="1"/>
  </w:num>
  <w:num w:numId="5" w16cid:durableId="235170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илана Лабазанова">
    <w15:presenceInfo w15:providerId="Windows Live" w15:userId="89e98365b9401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6F0"/>
    <w:rsid w:val="0000258B"/>
    <w:rsid w:val="00003384"/>
    <w:rsid w:val="000037B2"/>
    <w:rsid w:val="00003FB7"/>
    <w:rsid w:val="000043D2"/>
    <w:rsid w:val="000051CC"/>
    <w:rsid w:val="00006D4E"/>
    <w:rsid w:val="000071F5"/>
    <w:rsid w:val="0001044C"/>
    <w:rsid w:val="00012970"/>
    <w:rsid w:val="0001356C"/>
    <w:rsid w:val="00013C05"/>
    <w:rsid w:val="000166D9"/>
    <w:rsid w:val="00020F9A"/>
    <w:rsid w:val="000213F6"/>
    <w:rsid w:val="000235CC"/>
    <w:rsid w:val="00023BD1"/>
    <w:rsid w:val="00024C92"/>
    <w:rsid w:val="00027EE5"/>
    <w:rsid w:val="00030CB6"/>
    <w:rsid w:val="00030FAA"/>
    <w:rsid w:val="00034271"/>
    <w:rsid w:val="00035526"/>
    <w:rsid w:val="000357A0"/>
    <w:rsid w:val="00037210"/>
    <w:rsid w:val="00037CFB"/>
    <w:rsid w:val="00040A7E"/>
    <w:rsid w:val="00041A90"/>
    <w:rsid w:val="00042A17"/>
    <w:rsid w:val="00042BD2"/>
    <w:rsid w:val="00042CC3"/>
    <w:rsid w:val="000433C8"/>
    <w:rsid w:val="00044B6D"/>
    <w:rsid w:val="00050F79"/>
    <w:rsid w:val="000510E5"/>
    <w:rsid w:val="000519AE"/>
    <w:rsid w:val="00052CD6"/>
    <w:rsid w:val="00053A86"/>
    <w:rsid w:val="00054EAC"/>
    <w:rsid w:val="0005563E"/>
    <w:rsid w:val="000564F5"/>
    <w:rsid w:val="000575E8"/>
    <w:rsid w:val="00057CCB"/>
    <w:rsid w:val="00057E85"/>
    <w:rsid w:val="000606D9"/>
    <w:rsid w:val="000611D2"/>
    <w:rsid w:val="000619F7"/>
    <w:rsid w:val="0006250D"/>
    <w:rsid w:val="000630FE"/>
    <w:rsid w:val="00063B7F"/>
    <w:rsid w:val="000642E8"/>
    <w:rsid w:val="000648A4"/>
    <w:rsid w:val="0006517E"/>
    <w:rsid w:val="00066C01"/>
    <w:rsid w:val="000672D9"/>
    <w:rsid w:val="0007132F"/>
    <w:rsid w:val="00072154"/>
    <w:rsid w:val="00074693"/>
    <w:rsid w:val="00080302"/>
    <w:rsid w:val="000805CC"/>
    <w:rsid w:val="0008073A"/>
    <w:rsid w:val="000809ED"/>
    <w:rsid w:val="00080DA9"/>
    <w:rsid w:val="00082220"/>
    <w:rsid w:val="000827CA"/>
    <w:rsid w:val="000835A5"/>
    <w:rsid w:val="00083C72"/>
    <w:rsid w:val="00084418"/>
    <w:rsid w:val="00084F25"/>
    <w:rsid w:val="00086B50"/>
    <w:rsid w:val="00086C4B"/>
    <w:rsid w:val="000906CF"/>
    <w:rsid w:val="00091F4B"/>
    <w:rsid w:val="0009413F"/>
    <w:rsid w:val="0009540B"/>
    <w:rsid w:val="00095456"/>
    <w:rsid w:val="00095AF4"/>
    <w:rsid w:val="00097C54"/>
    <w:rsid w:val="00097D0A"/>
    <w:rsid w:val="00097DCD"/>
    <w:rsid w:val="000A244C"/>
    <w:rsid w:val="000A39C6"/>
    <w:rsid w:val="000A4C7B"/>
    <w:rsid w:val="000A4F52"/>
    <w:rsid w:val="000A593A"/>
    <w:rsid w:val="000A689B"/>
    <w:rsid w:val="000B0189"/>
    <w:rsid w:val="000B3A40"/>
    <w:rsid w:val="000B401C"/>
    <w:rsid w:val="000B6950"/>
    <w:rsid w:val="000B7342"/>
    <w:rsid w:val="000B7435"/>
    <w:rsid w:val="000C0EE6"/>
    <w:rsid w:val="000C18ED"/>
    <w:rsid w:val="000C191A"/>
    <w:rsid w:val="000C3646"/>
    <w:rsid w:val="000C3F18"/>
    <w:rsid w:val="000C5EB5"/>
    <w:rsid w:val="000C7A1D"/>
    <w:rsid w:val="000D12E5"/>
    <w:rsid w:val="000D3AA5"/>
    <w:rsid w:val="000D480B"/>
    <w:rsid w:val="000D4F34"/>
    <w:rsid w:val="000D64E8"/>
    <w:rsid w:val="000E05A9"/>
    <w:rsid w:val="000E1DF2"/>
    <w:rsid w:val="000E2519"/>
    <w:rsid w:val="000E2A53"/>
    <w:rsid w:val="000E2E18"/>
    <w:rsid w:val="000E3F9E"/>
    <w:rsid w:val="000F231F"/>
    <w:rsid w:val="000F37FA"/>
    <w:rsid w:val="000F485C"/>
    <w:rsid w:val="000F503D"/>
    <w:rsid w:val="000F6BEC"/>
    <w:rsid w:val="000F7B34"/>
    <w:rsid w:val="00100531"/>
    <w:rsid w:val="00100CE5"/>
    <w:rsid w:val="00100E79"/>
    <w:rsid w:val="00101912"/>
    <w:rsid w:val="00107C6D"/>
    <w:rsid w:val="001118E4"/>
    <w:rsid w:val="001134A7"/>
    <w:rsid w:val="001136B4"/>
    <w:rsid w:val="0011394B"/>
    <w:rsid w:val="001159A3"/>
    <w:rsid w:val="0011616C"/>
    <w:rsid w:val="00116485"/>
    <w:rsid w:val="0011763C"/>
    <w:rsid w:val="00120DAD"/>
    <w:rsid w:val="00121CDB"/>
    <w:rsid w:val="00122F9C"/>
    <w:rsid w:val="00124FAC"/>
    <w:rsid w:val="00125520"/>
    <w:rsid w:val="001264CE"/>
    <w:rsid w:val="00126D24"/>
    <w:rsid w:val="0013042A"/>
    <w:rsid w:val="00130F43"/>
    <w:rsid w:val="0013194F"/>
    <w:rsid w:val="00132E2A"/>
    <w:rsid w:val="00133594"/>
    <w:rsid w:val="00133602"/>
    <w:rsid w:val="00135A51"/>
    <w:rsid w:val="001365C6"/>
    <w:rsid w:val="00137901"/>
    <w:rsid w:val="0014097B"/>
    <w:rsid w:val="00140CB8"/>
    <w:rsid w:val="00144B0F"/>
    <w:rsid w:val="00145697"/>
    <w:rsid w:val="00145888"/>
    <w:rsid w:val="00147203"/>
    <w:rsid w:val="00147FAB"/>
    <w:rsid w:val="0015463D"/>
    <w:rsid w:val="00154E61"/>
    <w:rsid w:val="0015536D"/>
    <w:rsid w:val="001560C3"/>
    <w:rsid w:val="0015634D"/>
    <w:rsid w:val="0015662A"/>
    <w:rsid w:val="001566C6"/>
    <w:rsid w:val="00156C4A"/>
    <w:rsid w:val="00160C94"/>
    <w:rsid w:val="001611ED"/>
    <w:rsid w:val="0016274F"/>
    <w:rsid w:val="00162C1D"/>
    <w:rsid w:val="001641CB"/>
    <w:rsid w:val="00164864"/>
    <w:rsid w:val="001650DC"/>
    <w:rsid w:val="00165221"/>
    <w:rsid w:val="0016572C"/>
    <w:rsid w:val="00167DFD"/>
    <w:rsid w:val="001701AF"/>
    <w:rsid w:val="00170680"/>
    <w:rsid w:val="00170850"/>
    <w:rsid w:val="00172931"/>
    <w:rsid w:val="00173324"/>
    <w:rsid w:val="00173515"/>
    <w:rsid w:val="001743F2"/>
    <w:rsid w:val="00175A87"/>
    <w:rsid w:val="0017798B"/>
    <w:rsid w:val="001835AD"/>
    <w:rsid w:val="00184783"/>
    <w:rsid w:val="00185846"/>
    <w:rsid w:val="00186071"/>
    <w:rsid w:val="00190B13"/>
    <w:rsid w:val="00190F0F"/>
    <w:rsid w:val="001912A2"/>
    <w:rsid w:val="00191712"/>
    <w:rsid w:val="0019176A"/>
    <w:rsid w:val="0019386B"/>
    <w:rsid w:val="001939AB"/>
    <w:rsid w:val="00194892"/>
    <w:rsid w:val="00194C4A"/>
    <w:rsid w:val="00195F89"/>
    <w:rsid w:val="001966A4"/>
    <w:rsid w:val="001970C3"/>
    <w:rsid w:val="001A18F0"/>
    <w:rsid w:val="001A2572"/>
    <w:rsid w:val="001A2774"/>
    <w:rsid w:val="001A30F0"/>
    <w:rsid w:val="001A3AE6"/>
    <w:rsid w:val="001A4722"/>
    <w:rsid w:val="001A47FE"/>
    <w:rsid w:val="001A4CBD"/>
    <w:rsid w:val="001A6D83"/>
    <w:rsid w:val="001A73BA"/>
    <w:rsid w:val="001B0092"/>
    <w:rsid w:val="001B0446"/>
    <w:rsid w:val="001B0DAE"/>
    <w:rsid w:val="001B29B3"/>
    <w:rsid w:val="001B751D"/>
    <w:rsid w:val="001C0A10"/>
    <w:rsid w:val="001C2EC0"/>
    <w:rsid w:val="001C4BF1"/>
    <w:rsid w:val="001C52F1"/>
    <w:rsid w:val="001D0888"/>
    <w:rsid w:val="001D0AA8"/>
    <w:rsid w:val="001D2FDA"/>
    <w:rsid w:val="001D4090"/>
    <w:rsid w:val="001D4F93"/>
    <w:rsid w:val="001D67FC"/>
    <w:rsid w:val="001D689F"/>
    <w:rsid w:val="001D7261"/>
    <w:rsid w:val="001E0BC1"/>
    <w:rsid w:val="001E1683"/>
    <w:rsid w:val="001E3312"/>
    <w:rsid w:val="001E3AA7"/>
    <w:rsid w:val="001E680C"/>
    <w:rsid w:val="001E695F"/>
    <w:rsid w:val="001E6EE8"/>
    <w:rsid w:val="001E70E6"/>
    <w:rsid w:val="001F004A"/>
    <w:rsid w:val="001F190B"/>
    <w:rsid w:val="001F4E8E"/>
    <w:rsid w:val="001F5A63"/>
    <w:rsid w:val="001F7CCB"/>
    <w:rsid w:val="00201323"/>
    <w:rsid w:val="00203ECD"/>
    <w:rsid w:val="0020473C"/>
    <w:rsid w:val="0020565D"/>
    <w:rsid w:val="00207B28"/>
    <w:rsid w:val="002105AE"/>
    <w:rsid w:val="00213B31"/>
    <w:rsid w:val="002141A6"/>
    <w:rsid w:val="002141F1"/>
    <w:rsid w:val="00215F6E"/>
    <w:rsid w:val="00216894"/>
    <w:rsid w:val="002211EC"/>
    <w:rsid w:val="00221227"/>
    <w:rsid w:val="00221553"/>
    <w:rsid w:val="00223309"/>
    <w:rsid w:val="0022341C"/>
    <w:rsid w:val="00224C11"/>
    <w:rsid w:val="00225871"/>
    <w:rsid w:val="00226D09"/>
    <w:rsid w:val="00227B30"/>
    <w:rsid w:val="00227FBD"/>
    <w:rsid w:val="002328BB"/>
    <w:rsid w:val="002335A6"/>
    <w:rsid w:val="0023463D"/>
    <w:rsid w:val="00234823"/>
    <w:rsid w:val="002355CE"/>
    <w:rsid w:val="002366F9"/>
    <w:rsid w:val="002379B9"/>
    <w:rsid w:val="002419F3"/>
    <w:rsid w:val="00242B4C"/>
    <w:rsid w:val="00244549"/>
    <w:rsid w:val="002450AE"/>
    <w:rsid w:val="00245470"/>
    <w:rsid w:val="00245ED7"/>
    <w:rsid w:val="00247A53"/>
    <w:rsid w:val="00247F96"/>
    <w:rsid w:val="00251C43"/>
    <w:rsid w:val="00251C60"/>
    <w:rsid w:val="00251CA8"/>
    <w:rsid w:val="00253761"/>
    <w:rsid w:val="00254E2B"/>
    <w:rsid w:val="00255DF7"/>
    <w:rsid w:val="00256526"/>
    <w:rsid w:val="00256910"/>
    <w:rsid w:val="00256F39"/>
    <w:rsid w:val="002575D3"/>
    <w:rsid w:val="002579C5"/>
    <w:rsid w:val="00262477"/>
    <w:rsid w:val="0026313C"/>
    <w:rsid w:val="00267639"/>
    <w:rsid w:val="002701AA"/>
    <w:rsid w:val="00271771"/>
    <w:rsid w:val="00271C74"/>
    <w:rsid w:val="002729A4"/>
    <w:rsid w:val="00272F47"/>
    <w:rsid w:val="00273C43"/>
    <w:rsid w:val="00273F36"/>
    <w:rsid w:val="002740A0"/>
    <w:rsid w:val="002770F8"/>
    <w:rsid w:val="002807F0"/>
    <w:rsid w:val="00280B18"/>
    <w:rsid w:val="00281888"/>
    <w:rsid w:val="00285829"/>
    <w:rsid w:val="0028658D"/>
    <w:rsid w:val="002868F2"/>
    <w:rsid w:val="00287A07"/>
    <w:rsid w:val="00287A32"/>
    <w:rsid w:val="002901E4"/>
    <w:rsid w:val="00290F64"/>
    <w:rsid w:val="0029106F"/>
    <w:rsid w:val="00291F69"/>
    <w:rsid w:val="00292C1E"/>
    <w:rsid w:val="00294EF2"/>
    <w:rsid w:val="00295342"/>
    <w:rsid w:val="00295CFF"/>
    <w:rsid w:val="002961DC"/>
    <w:rsid w:val="00296C9B"/>
    <w:rsid w:val="002A0211"/>
    <w:rsid w:val="002A0E03"/>
    <w:rsid w:val="002A1DB6"/>
    <w:rsid w:val="002A4ADA"/>
    <w:rsid w:val="002A51DA"/>
    <w:rsid w:val="002A5FF7"/>
    <w:rsid w:val="002B0E3F"/>
    <w:rsid w:val="002B269B"/>
    <w:rsid w:val="002B2791"/>
    <w:rsid w:val="002B7283"/>
    <w:rsid w:val="002C1FB9"/>
    <w:rsid w:val="002C4055"/>
    <w:rsid w:val="002C550B"/>
    <w:rsid w:val="002D0D4C"/>
    <w:rsid w:val="002D18E1"/>
    <w:rsid w:val="002D3098"/>
    <w:rsid w:val="002D471F"/>
    <w:rsid w:val="002D6265"/>
    <w:rsid w:val="002D7941"/>
    <w:rsid w:val="002E01DB"/>
    <w:rsid w:val="002E0384"/>
    <w:rsid w:val="002E31F4"/>
    <w:rsid w:val="002E4361"/>
    <w:rsid w:val="002E765E"/>
    <w:rsid w:val="002F06E8"/>
    <w:rsid w:val="002F0CD9"/>
    <w:rsid w:val="002F2D09"/>
    <w:rsid w:val="002F4D5A"/>
    <w:rsid w:val="002F763B"/>
    <w:rsid w:val="00300180"/>
    <w:rsid w:val="00300285"/>
    <w:rsid w:val="003010D3"/>
    <w:rsid w:val="00301BDE"/>
    <w:rsid w:val="0030336F"/>
    <w:rsid w:val="00303D40"/>
    <w:rsid w:val="00304256"/>
    <w:rsid w:val="00304532"/>
    <w:rsid w:val="00306131"/>
    <w:rsid w:val="00306AED"/>
    <w:rsid w:val="00306DA2"/>
    <w:rsid w:val="00307073"/>
    <w:rsid w:val="00310230"/>
    <w:rsid w:val="00312BBE"/>
    <w:rsid w:val="00313918"/>
    <w:rsid w:val="00315EB0"/>
    <w:rsid w:val="00316062"/>
    <w:rsid w:val="003208FE"/>
    <w:rsid w:val="00321D13"/>
    <w:rsid w:val="00323353"/>
    <w:rsid w:val="003247C2"/>
    <w:rsid w:val="0032688C"/>
    <w:rsid w:val="00326B86"/>
    <w:rsid w:val="00331479"/>
    <w:rsid w:val="0033148D"/>
    <w:rsid w:val="00332029"/>
    <w:rsid w:val="00332BF8"/>
    <w:rsid w:val="00333075"/>
    <w:rsid w:val="00336E44"/>
    <w:rsid w:val="00340103"/>
    <w:rsid w:val="0034151A"/>
    <w:rsid w:val="003417D2"/>
    <w:rsid w:val="003418E8"/>
    <w:rsid w:val="00341B27"/>
    <w:rsid w:val="003420CD"/>
    <w:rsid w:val="003429E0"/>
    <w:rsid w:val="0034361D"/>
    <w:rsid w:val="0034402F"/>
    <w:rsid w:val="0034610F"/>
    <w:rsid w:val="00346618"/>
    <w:rsid w:val="00346788"/>
    <w:rsid w:val="00350166"/>
    <w:rsid w:val="00350C02"/>
    <w:rsid w:val="00351A9C"/>
    <w:rsid w:val="00353999"/>
    <w:rsid w:val="00354539"/>
    <w:rsid w:val="00354712"/>
    <w:rsid w:val="003572B3"/>
    <w:rsid w:val="0036102C"/>
    <w:rsid w:val="00361742"/>
    <w:rsid w:val="00361A14"/>
    <w:rsid w:val="003636BF"/>
    <w:rsid w:val="00365523"/>
    <w:rsid w:val="0037050C"/>
    <w:rsid w:val="00371228"/>
    <w:rsid w:val="00372863"/>
    <w:rsid w:val="00372F3F"/>
    <w:rsid w:val="003734C1"/>
    <w:rsid w:val="00373561"/>
    <w:rsid w:val="00373D40"/>
    <w:rsid w:val="00376278"/>
    <w:rsid w:val="00380960"/>
    <w:rsid w:val="003813EE"/>
    <w:rsid w:val="00381F01"/>
    <w:rsid w:val="00382AAA"/>
    <w:rsid w:val="003916A1"/>
    <w:rsid w:val="003939E8"/>
    <w:rsid w:val="0039588F"/>
    <w:rsid w:val="00397CDA"/>
    <w:rsid w:val="003A1E49"/>
    <w:rsid w:val="003A2526"/>
    <w:rsid w:val="003A2941"/>
    <w:rsid w:val="003A3187"/>
    <w:rsid w:val="003A322C"/>
    <w:rsid w:val="003A5692"/>
    <w:rsid w:val="003A5957"/>
    <w:rsid w:val="003A5AF2"/>
    <w:rsid w:val="003A6C7E"/>
    <w:rsid w:val="003A77E8"/>
    <w:rsid w:val="003B06A9"/>
    <w:rsid w:val="003B251A"/>
    <w:rsid w:val="003B334B"/>
    <w:rsid w:val="003B6D9E"/>
    <w:rsid w:val="003C08B6"/>
    <w:rsid w:val="003C0CB0"/>
    <w:rsid w:val="003C26BD"/>
    <w:rsid w:val="003C354D"/>
    <w:rsid w:val="003C45AA"/>
    <w:rsid w:val="003C6076"/>
    <w:rsid w:val="003C6885"/>
    <w:rsid w:val="003D1896"/>
    <w:rsid w:val="003D2078"/>
    <w:rsid w:val="003D5A1D"/>
    <w:rsid w:val="003D5A54"/>
    <w:rsid w:val="003D68BD"/>
    <w:rsid w:val="003D6DE8"/>
    <w:rsid w:val="003E28A3"/>
    <w:rsid w:val="003E2F8C"/>
    <w:rsid w:val="003E322E"/>
    <w:rsid w:val="003E4EB5"/>
    <w:rsid w:val="003E54E3"/>
    <w:rsid w:val="003E6207"/>
    <w:rsid w:val="003E6464"/>
    <w:rsid w:val="003E67B6"/>
    <w:rsid w:val="003F0DA9"/>
    <w:rsid w:val="003F1267"/>
    <w:rsid w:val="003F13DA"/>
    <w:rsid w:val="003F1D6A"/>
    <w:rsid w:val="003F29F6"/>
    <w:rsid w:val="003F3483"/>
    <w:rsid w:val="003F3657"/>
    <w:rsid w:val="003F4269"/>
    <w:rsid w:val="003F4EB6"/>
    <w:rsid w:val="003F6D0E"/>
    <w:rsid w:val="00401B32"/>
    <w:rsid w:val="00401CB5"/>
    <w:rsid w:val="00402EB5"/>
    <w:rsid w:val="0040382E"/>
    <w:rsid w:val="00403E01"/>
    <w:rsid w:val="0041093D"/>
    <w:rsid w:val="00410D00"/>
    <w:rsid w:val="00411841"/>
    <w:rsid w:val="0041185C"/>
    <w:rsid w:val="004131E4"/>
    <w:rsid w:val="004149E9"/>
    <w:rsid w:val="004156F0"/>
    <w:rsid w:val="004157E8"/>
    <w:rsid w:val="004161D8"/>
    <w:rsid w:val="00417029"/>
    <w:rsid w:val="00420B85"/>
    <w:rsid w:val="00420D78"/>
    <w:rsid w:val="00421B89"/>
    <w:rsid w:val="0042246A"/>
    <w:rsid w:val="00422F69"/>
    <w:rsid w:val="00423D86"/>
    <w:rsid w:val="00423E12"/>
    <w:rsid w:val="00424393"/>
    <w:rsid w:val="00426BE4"/>
    <w:rsid w:val="0042779D"/>
    <w:rsid w:val="00431920"/>
    <w:rsid w:val="0043195A"/>
    <w:rsid w:val="004320AC"/>
    <w:rsid w:val="00433C45"/>
    <w:rsid w:val="004346FE"/>
    <w:rsid w:val="0043503D"/>
    <w:rsid w:val="00436CC5"/>
    <w:rsid w:val="00440BF0"/>
    <w:rsid w:val="00442078"/>
    <w:rsid w:val="00442887"/>
    <w:rsid w:val="004457A7"/>
    <w:rsid w:val="0044601A"/>
    <w:rsid w:val="00446616"/>
    <w:rsid w:val="00447C54"/>
    <w:rsid w:val="00447E7F"/>
    <w:rsid w:val="0045248B"/>
    <w:rsid w:val="004529AD"/>
    <w:rsid w:val="00452F5A"/>
    <w:rsid w:val="004540DE"/>
    <w:rsid w:val="004541CF"/>
    <w:rsid w:val="0045432F"/>
    <w:rsid w:val="0045593B"/>
    <w:rsid w:val="00455CF1"/>
    <w:rsid w:val="004561CD"/>
    <w:rsid w:val="004611D3"/>
    <w:rsid w:val="00462F02"/>
    <w:rsid w:val="00465F73"/>
    <w:rsid w:val="004663E5"/>
    <w:rsid w:val="00467080"/>
    <w:rsid w:val="00467DB2"/>
    <w:rsid w:val="00467F93"/>
    <w:rsid w:val="0047084F"/>
    <w:rsid w:val="00470F3F"/>
    <w:rsid w:val="004715C2"/>
    <w:rsid w:val="00472D5C"/>
    <w:rsid w:val="004737FA"/>
    <w:rsid w:val="00473E0F"/>
    <w:rsid w:val="00473E9C"/>
    <w:rsid w:val="004815DA"/>
    <w:rsid w:val="0048210A"/>
    <w:rsid w:val="00482992"/>
    <w:rsid w:val="00482D72"/>
    <w:rsid w:val="00483CC3"/>
    <w:rsid w:val="00484DCA"/>
    <w:rsid w:val="00485E9C"/>
    <w:rsid w:val="00491AE5"/>
    <w:rsid w:val="004937FA"/>
    <w:rsid w:val="00493FC3"/>
    <w:rsid w:val="00493FC9"/>
    <w:rsid w:val="0049435E"/>
    <w:rsid w:val="004A07F7"/>
    <w:rsid w:val="004A177F"/>
    <w:rsid w:val="004A2234"/>
    <w:rsid w:val="004A2523"/>
    <w:rsid w:val="004A26C3"/>
    <w:rsid w:val="004A320C"/>
    <w:rsid w:val="004A3883"/>
    <w:rsid w:val="004A4E80"/>
    <w:rsid w:val="004A7AF0"/>
    <w:rsid w:val="004A7BF4"/>
    <w:rsid w:val="004A7CBF"/>
    <w:rsid w:val="004B072D"/>
    <w:rsid w:val="004B07A4"/>
    <w:rsid w:val="004B1BCF"/>
    <w:rsid w:val="004B28FF"/>
    <w:rsid w:val="004B584F"/>
    <w:rsid w:val="004C28B8"/>
    <w:rsid w:val="004C2EA3"/>
    <w:rsid w:val="004C3DFF"/>
    <w:rsid w:val="004C51C1"/>
    <w:rsid w:val="004C688C"/>
    <w:rsid w:val="004C6BE4"/>
    <w:rsid w:val="004D0139"/>
    <w:rsid w:val="004D14AF"/>
    <w:rsid w:val="004D7AE1"/>
    <w:rsid w:val="004E1415"/>
    <w:rsid w:val="004E180C"/>
    <w:rsid w:val="004E1FE5"/>
    <w:rsid w:val="004E731B"/>
    <w:rsid w:val="004F2F33"/>
    <w:rsid w:val="004F3746"/>
    <w:rsid w:val="004F537A"/>
    <w:rsid w:val="004F6DF6"/>
    <w:rsid w:val="004F7C83"/>
    <w:rsid w:val="00500419"/>
    <w:rsid w:val="0050068C"/>
    <w:rsid w:val="00501B44"/>
    <w:rsid w:val="00503065"/>
    <w:rsid w:val="005040B4"/>
    <w:rsid w:val="005062E0"/>
    <w:rsid w:val="005075E8"/>
    <w:rsid w:val="0051128B"/>
    <w:rsid w:val="005128B7"/>
    <w:rsid w:val="00513E85"/>
    <w:rsid w:val="00513F91"/>
    <w:rsid w:val="005154BF"/>
    <w:rsid w:val="005177AD"/>
    <w:rsid w:val="0052035F"/>
    <w:rsid w:val="00521408"/>
    <w:rsid w:val="00522156"/>
    <w:rsid w:val="00522299"/>
    <w:rsid w:val="00522402"/>
    <w:rsid w:val="0052636C"/>
    <w:rsid w:val="00530BBB"/>
    <w:rsid w:val="005321E3"/>
    <w:rsid w:val="005321E9"/>
    <w:rsid w:val="005324EE"/>
    <w:rsid w:val="0053467D"/>
    <w:rsid w:val="00534CF4"/>
    <w:rsid w:val="00535144"/>
    <w:rsid w:val="00535631"/>
    <w:rsid w:val="005409D9"/>
    <w:rsid w:val="00541663"/>
    <w:rsid w:val="00542472"/>
    <w:rsid w:val="00543296"/>
    <w:rsid w:val="00544838"/>
    <w:rsid w:val="00545E25"/>
    <w:rsid w:val="00546CC6"/>
    <w:rsid w:val="005477FC"/>
    <w:rsid w:val="00550D92"/>
    <w:rsid w:val="00550E31"/>
    <w:rsid w:val="005518E9"/>
    <w:rsid w:val="00551E76"/>
    <w:rsid w:val="00552DC7"/>
    <w:rsid w:val="0055592B"/>
    <w:rsid w:val="005566D4"/>
    <w:rsid w:val="00557D98"/>
    <w:rsid w:val="005611B0"/>
    <w:rsid w:val="0056181C"/>
    <w:rsid w:val="00562433"/>
    <w:rsid w:val="00565BD9"/>
    <w:rsid w:val="00566630"/>
    <w:rsid w:val="00567070"/>
    <w:rsid w:val="005674D8"/>
    <w:rsid w:val="005679FD"/>
    <w:rsid w:val="00567AE2"/>
    <w:rsid w:val="00572419"/>
    <w:rsid w:val="005724F0"/>
    <w:rsid w:val="0057408D"/>
    <w:rsid w:val="00575F51"/>
    <w:rsid w:val="00580C9B"/>
    <w:rsid w:val="00582402"/>
    <w:rsid w:val="005829C6"/>
    <w:rsid w:val="00584B72"/>
    <w:rsid w:val="0058574C"/>
    <w:rsid w:val="0058591D"/>
    <w:rsid w:val="005870E3"/>
    <w:rsid w:val="00591214"/>
    <w:rsid w:val="00591A6E"/>
    <w:rsid w:val="00592249"/>
    <w:rsid w:val="00592F35"/>
    <w:rsid w:val="00593098"/>
    <w:rsid w:val="005937A7"/>
    <w:rsid w:val="00593DC0"/>
    <w:rsid w:val="00594F5C"/>
    <w:rsid w:val="005950F6"/>
    <w:rsid w:val="00595813"/>
    <w:rsid w:val="00595D88"/>
    <w:rsid w:val="005A090E"/>
    <w:rsid w:val="005A1C58"/>
    <w:rsid w:val="005A3236"/>
    <w:rsid w:val="005A6366"/>
    <w:rsid w:val="005B068C"/>
    <w:rsid w:val="005B072C"/>
    <w:rsid w:val="005B1052"/>
    <w:rsid w:val="005B14BE"/>
    <w:rsid w:val="005B20A0"/>
    <w:rsid w:val="005B2583"/>
    <w:rsid w:val="005B5D50"/>
    <w:rsid w:val="005C0738"/>
    <w:rsid w:val="005C09C7"/>
    <w:rsid w:val="005C0C18"/>
    <w:rsid w:val="005C1FF2"/>
    <w:rsid w:val="005C2467"/>
    <w:rsid w:val="005C2632"/>
    <w:rsid w:val="005C3351"/>
    <w:rsid w:val="005C5EA9"/>
    <w:rsid w:val="005D0215"/>
    <w:rsid w:val="005D0908"/>
    <w:rsid w:val="005D171C"/>
    <w:rsid w:val="005D18C0"/>
    <w:rsid w:val="005D2B9A"/>
    <w:rsid w:val="005D3991"/>
    <w:rsid w:val="005D4BC0"/>
    <w:rsid w:val="005D7022"/>
    <w:rsid w:val="005D78F1"/>
    <w:rsid w:val="005E0C6D"/>
    <w:rsid w:val="005E0DB2"/>
    <w:rsid w:val="005E0FE2"/>
    <w:rsid w:val="005E20C4"/>
    <w:rsid w:val="005E2480"/>
    <w:rsid w:val="005E28F2"/>
    <w:rsid w:val="005E37A9"/>
    <w:rsid w:val="005E3D7E"/>
    <w:rsid w:val="005E3EB5"/>
    <w:rsid w:val="005E5D8E"/>
    <w:rsid w:val="005E652F"/>
    <w:rsid w:val="005E6BC5"/>
    <w:rsid w:val="005E739C"/>
    <w:rsid w:val="005F11B2"/>
    <w:rsid w:val="005F3308"/>
    <w:rsid w:val="005F52C6"/>
    <w:rsid w:val="005F5493"/>
    <w:rsid w:val="005F61B2"/>
    <w:rsid w:val="005F7BB0"/>
    <w:rsid w:val="005F7C50"/>
    <w:rsid w:val="006033C8"/>
    <w:rsid w:val="006061FA"/>
    <w:rsid w:val="00606CE0"/>
    <w:rsid w:val="006070DA"/>
    <w:rsid w:val="006071D1"/>
    <w:rsid w:val="006071E8"/>
    <w:rsid w:val="0061021B"/>
    <w:rsid w:val="006121B7"/>
    <w:rsid w:val="00613E3F"/>
    <w:rsid w:val="006146DD"/>
    <w:rsid w:val="006152AB"/>
    <w:rsid w:val="00616373"/>
    <w:rsid w:val="00622D42"/>
    <w:rsid w:val="006239E3"/>
    <w:rsid w:val="00623CBE"/>
    <w:rsid w:val="00623E91"/>
    <w:rsid w:val="0062415E"/>
    <w:rsid w:val="006261D4"/>
    <w:rsid w:val="00626463"/>
    <w:rsid w:val="00626BA5"/>
    <w:rsid w:val="00627FDA"/>
    <w:rsid w:val="00632557"/>
    <w:rsid w:val="006331BF"/>
    <w:rsid w:val="00633C10"/>
    <w:rsid w:val="0063496D"/>
    <w:rsid w:val="00634A62"/>
    <w:rsid w:val="00634A6E"/>
    <w:rsid w:val="00634E7F"/>
    <w:rsid w:val="00643148"/>
    <w:rsid w:val="00643596"/>
    <w:rsid w:val="00643F1C"/>
    <w:rsid w:val="00644AE1"/>
    <w:rsid w:val="006456E1"/>
    <w:rsid w:val="00645C4D"/>
    <w:rsid w:val="0064710B"/>
    <w:rsid w:val="00647248"/>
    <w:rsid w:val="006517C9"/>
    <w:rsid w:val="006522CA"/>
    <w:rsid w:val="006534B9"/>
    <w:rsid w:val="00655FB8"/>
    <w:rsid w:val="00657D68"/>
    <w:rsid w:val="006607D5"/>
    <w:rsid w:val="006612E6"/>
    <w:rsid w:val="00661F86"/>
    <w:rsid w:val="00662918"/>
    <w:rsid w:val="006634A9"/>
    <w:rsid w:val="00665DA2"/>
    <w:rsid w:val="00667350"/>
    <w:rsid w:val="00671925"/>
    <w:rsid w:val="006726CC"/>
    <w:rsid w:val="00674E7F"/>
    <w:rsid w:val="00676D6F"/>
    <w:rsid w:val="006818FD"/>
    <w:rsid w:val="006823B6"/>
    <w:rsid w:val="00683108"/>
    <w:rsid w:val="00684BE3"/>
    <w:rsid w:val="0068578B"/>
    <w:rsid w:val="00690702"/>
    <w:rsid w:val="00692DA1"/>
    <w:rsid w:val="00694105"/>
    <w:rsid w:val="00695023"/>
    <w:rsid w:val="006958DE"/>
    <w:rsid w:val="006A0EFD"/>
    <w:rsid w:val="006A1230"/>
    <w:rsid w:val="006A1664"/>
    <w:rsid w:val="006A1938"/>
    <w:rsid w:val="006A1EC6"/>
    <w:rsid w:val="006A34B6"/>
    <w:rsid w:val="006A3727"/>
    <w:rsid w:val="006A3B37"/>
    <w:rsid w:val="006A4473"/>
    <w:rsid w:val="006A46D4"/>
    <w:rsid w:val="006A53C4"/>
    <w:rsid w:val="006A58D2"/>
    <w:rsid w:val="006A5D7D"/>
    <w:rsid w:val="006B0E18"/>
    <w:rsid w:val="006B2E75"/>
    <w:rsid w:val="006B34F7"/>
    <w:rsid w:val="006B3CB4"/>
    <w:rsid w:val="006B3D69"/>
    <w:rsid w:val="006B6C25"/>
    <w:rsid w:val="006C3CF4"/>
    <w:rsid w:val="006C4111"/>
    <w:rsid w:val="006C4DBD"/>
    <w:rsid w:val="006C64B9"/>
    <w:rsid w:val="006D0F7E"/>
    <w:rsid w:val="006D1483"/>
    <w:rsid w:val="006D337A"/>
    <w:rsid w:val="006D462C"/>
    <w:rsid w:val="006D7655"/>
    <w:rsid w:val="006E075F"/>
    <w:rsid w:val="006E0DEF"/>
    <w:rsid w:val="006E1AD2"/>
    <w:rsid w:val="006E36AC"/>
    <w:rsid w:val="006E459B"/>
    <w:rsid w:val="006E56A1"/>
    <w:rsid w:val="006E6BAB"/>
    <w:rsid w:val="006E6BD7"/>
    <w:rsid w:val="006F3DC9"/>
    <w:rsid w:val="006F5C1D"/>
    <w:rsid w:val="00704BA4"/>
    <w:rsid w:val="00704F95"/>
    <w:rsid w:val="00705984"/>
    <w:rsid w:val="00705DF3"/>
    <w:rsid w:val="00707010"/>
    <w:rsid w:val="00707D4E"/>
    <w:rsid w:val="007101DC"/>
    <w:rsid w:val="00710274"/>
    <w:rsid w:val="007121CB"/>
    <w:rsid w:val="00713317"/>
    <w:rsid w:val="007145BA"/>
    <w:rsid w:val="00714767"/>
    <w:rsid w:val="007175ED"/>
    <w:rsid w:val="007206E7"/>
    <w:rsid w:val="00720D82"/>
    <w:rsid w:val="00723101"/>
    <w:rsid w:val="00724E4A"/>
    <w:rsid w:val="007253D8"/>
    <w:rsid w:val="00725B95"/>
    <w:rsid w:val="00725C80"/>
    <w:rsid w:val="00726B19"/>
    <w:rsid w:val="00731219"/>
    <w:rsid w:val="00732622"/>
    <w:rsid w:val="00735049"/>
    <w:rsid w:val="00736E55"/>
    <w:rsid w:val="00737459"/>
    <w:rsid w:val="007432A9"/>
    <w:rsid w:val="00744063"/>
    <w:rsid w:val="00744E91"/>
    <w:rsid w:val="007455F9"/>
    <w:rsid w:val="00745F67"/>
    <w:rsid w:val="00746953"/>
    <w:rsid w:val="00747392"/>
    <w:rsid w:val="00750504"/>
    <w:rsid w:val="00750880"/>
    <w:rsid w:val="00751090"/>
    <w:rsid w:val="00751F6F"/>
    <w:rsid w:val="0075285A"/>
    <w:rsid w:val="007529A3"/>
    <w:rsid w:val="00753883"/>
    <w:rsid w:val="00753AA3"/>
    <w:rsid w:val="00754A57"/>
    <w:rsid w:val="00754B62"/>
    <w:rsid w:val="0075517F"/>
    <w:rsid w:val="00756C41"/>
    <w:rsid w:val="00760DF7"/>
    <w:rsid w:val="00760EF2"/>
    <w:rsid w:val="00762338"/>
    <w:rsid w:val="00763E27"/>
    <w:rsid w:val="00766E82"/>
    <w:rsid w:val="0076720F"/>
    <w:rsid w:val="00767295"/>
    <w:rsid w:val="00774610"/>
    <w:rsid w:val="007748E4"/>
    <w:rsid w:val="007761D1"/>
    <w:rsid w:val="007767B4"/>
    <w:rsid w:val="00780116"/>
    <w:rsid w:val="00780688"/>
    <w:rsid w:val="007844D3"/>
    <w:rsid w:val="00784CFA"/>
    <w:rsid w:val="0079015D"/>
    <w:rsid w:val="007915E6"/>
    <w:rsid w:val="0079211B"/>
    <w:rsid w:val="00792C46"/>
    <w:rsid w:val="007931A9"/>
    <w:rsid w:val="0079324F"/>
    <w:rsid w:val="00794485"/>
    <w:rsid w:val="00794A68"/>
    <w:rsid w:val="00795683"/>
    <w:rsid w:val="00795C2B"/>
    <w:rsid w:val="00795D6A"/>
    <w:rsid w:val="00796400"/>
    <w:rsid w:val="007966ED"/>
    <w:rsid w:val="00796B03"/>
    <w:rsid w:val="00797FF3"/>
    <w:rsid w:val="007A0D99"/>
    <w:rsid w:val="007A1288"/>
    <w:rsid w:val="007A179D"/>
    <w:rsid w:val="007A182A"/>
    <w:rsid w:val="007A3F1E"/>
    <w:rsid w:val="007A5FE8"/>
    <w:rsid w:val="007B0433"/>
    <w:rsid w:val="007B0FBE"/>
    <w:rsid w:val="007B3D38"/>
    <w:rsid w:val="007B5399"/>
    <w:rsid w:val="007B57D2"/>
    <w:rsid w:val="007B5B6F"/>
    <w:rsid w:val="007B62CD"/>
    <w:rsid w:val="007B79F2"/>
    <w:rsid w:val="007C14D0"/>
    <w:rsid w:val="007C2D69"/>
    <w:rsid w:val="007C3EFC"/>
    <w:rsid w:val="007C58D2"/>
    <w:rsid w:val="007C780C"/>
    <w:rsid w:val="007C7D9B"/>
    <w:rsid w:val="007D11D1"/>
    <w:rsid w:val="007D22F4"/>
    <w:rsid w:val="007D2CEC"/>
    <w:rsid w:val="007D3EF3"/>
    <w:rsid w:val="007D68D9"/>
    <w:rsid w:val="007D7214"/>
    <w:rsid w:val="007D7237"/>
    <w:rsid w:val="007D77CB"/>
    <w:rsid w:val="007E234A"/>
    <w:rsid w:val="007E251F"/>
    <w:rsid w:val="007E3262"/>
    <w:rsid w:val="007E4997"/>
    <w:rsid w:val="007E5442"/>
    <w:rsid w:val="007E71F3"/>
    <w:rsid w:val="007F013C"/>
    <w:rsid w:val="007F0689"/>
    <w:rsid w:val="007F0DEC"/>
    <w:rsid w:val="007F0F71"/>
    <w:rsid w:val="007F15B7"/>
    <w:rsid w:val="007F1A36"/>
    <w:rsid w:val="007F2792"/>
    <w:rsid w:val="007F2CD5"/>
    <w:rsid w:val="007F47E6"/>
    <w:rsid w:val="007F52CD"/>
    <w:rsid w:val="007F749F"/>
    <w:rsid w:val="007F79C7"/>
    <w:rsid w:val="007F7AB3"/>
    <w:rsid w:val="00800E1C"/>
    <w:rsid w:val="00802F52"/>
    <w:rsid w:val="00803D5D"/>
    <w:rsid w:val="00804377"/>
    <w:rsid w:val="0080459F"/>
    <w:rsid w:val="00810BD8"/>
    <w:rsid w:val="00811075"/>
    <w:rsid w:val="00811BE2"/>
    <w:rsid w:val="0081359E"/>
    <w:rsid w:val="0081533A"/>
    <w:rsid w:val="0082247D"/>
    <w:rsid w:val="00822D05"/>
    <w:rsid w:val="0082337D"/>
    <w:rsid w:val="00823771"/>
    <w:rsid w:val="00823824"/>
    <w:rsid w:val="008307B6"/>
    <w:rsid w:val="0083533A"/>
    <w:rsid w:val="008355A4"/>
    <w:rsid w:val="00835B1E"/>
    <w:rsid w:val="00835C61"/>
    <w:rsid w:val="00836E2E"/>
    <w:rsid w:val="008375ED"/>
    <w:rsid w:val="008412EB"/>
    <w:rsid w:val="00843959"/>
    <w:rsid w:val="0084471A"/>
    <w:rsid w:val="00844C25"/>
    <w:rsid w:val="00851DD1"/>
    <w:rsid w:val="00852BE4"/>
    <w:rsid w:val="00853CF7"/>
    <w:rsid w:val="00854664"/>
    <w:rsid w:val="008548F5"/>
    <w:rsid w:val="0085758F"/>
    <w:rsid w:val="008602F1"/>
    <w:rsid w:val="00862B27"/>
    <w:rsid w:val="00862C06"/>
    <w:rsid w:val="008635A6"/>
    <w:rsid w:val="0086417D"/>
    <w:rsid w:val="0086463D"/>
    <w:rsid w:val="00865003"/>
    <w:rsid w:val="008655F2"/>
    <w:rsid w:val="00865615"/>
    <w:rsid w:val="00865864"/>
    <w:rsid w:val="0086663D"/>
    <w:rsid w:val="00870971"/>
    <w:rsid w:val="00871317"/>
    <w:rsid w:val="00871378"/>
    <w:rsid w:val="0087221A"/>
    <w:rsid w:val="008749DA"/>
    <w:rsid w:val="00876B6F"/>
    <w:rsid w:val="00877D03"/>
    <w:rsid w:val="008802E1"/>
    <w:rsid w:val="008807D0"/>
    <w:rsid w:val="00881381"/>
    <w:rsid w:val="00884177"/>
    <w:rsid w:val="00884297"/>
    <w:rsid w:val="0088602C"/>
    <w:rsid w:val="00886174"/>
    <w:rsid w:val="008879AA"/>
    <w:rsid w:val="00891E7A"/>
    <w:rsid w:val="0089241D"/>
    <w:rsid w:val="0089261B"/>
    <w:rsid w:val="0089402F"/>
    <w:rsid w:val="008953B0"/>
    <w:rsid w:val="00895596"/>
    <w:rsid w:val="00896138"/>
    <w:rsid w:val="0089711C"/>
    <w:rsid w:val="008A0917"/>
    <w:rsid w:val="008A1071"/>
    <w:rsid w:val="008A1928"/>
    <w:rsid w:val="008A2156"/>
    <w:rsid w:val="008A2320"/>
    <w:rsid w:val="008A2999"/>
    <w:rsid w:val="008A3630"/>
    <w:rsid w:val="008A3B44"/>
    <w:rsid w:val="008A4007"/>
    <w:rsid w:val="008A4AA6"/>
    <w:rsid w:val="008A5C74"/>
    <w:rsid w:val="008A6D1C"/>
    <w:rsid w:val="008A6D99"/>
    <w:rsid w:val="008A7ECE"/>
    <w:rsid w:val="008B138F"/>
    <w:rsid w:val="008B1AC3"/>
    <w:rsid w:val="008B2C2E"/>
    <w:rsid w:val="008B6D1B"/>
    <w:rsid w:val="008B709F"/>
    <w:rsid w:val="008B71DF"/>
    <w:rsid w:val="008C057C"/>
    <w:rsid w:val="008C0BBE"/>
    <w:rsid w:val="008C2DEE"/>
    <w:rsid w:val="008C3649"/>
    <w:rsid w:val="008C5DE9"/>
    <w:rsid w:val="008C60DA"/>
    <w:rsid w:val="008C6893"/>
    <w:rsid w:val="008C7341"/>
    <w:rsid w:val="008C7380"/>
    <w:rsid w:val="008D0364"/>
    <w:rsid w:val="008D3762"/>
    <w:rsid w:val="008D3FCC"/>
    <w:rsid w:val="008D41A2"/>
    <w:rsid w:val="008D5621"/>
    <w:rsid w:val="008D6382"/>
    <w:rsid w:val="008D6587"/>
    <w:rsid w:val="008E12BE"/>
    <w:rsid w:val="008E1DD8"/>
    <w:rsid w:val="008E1E0F"/>
    <w:rsid w:val="008E7E42"/>
    <w:rsid w:val="008F0091"/>
    <w:rsid w:val="008F3027"/>
    <w:rsid w:val="008F650D"/>
    <w:rsid w:val="008F720E"/>
    <w:rsid w:val="009006A6"/>
    <w:rsid w:val="00901075"/>
    <w:rsid w:val="00901672"/>
    <w:rsid w:val="009023CE"/>
    <w:rsid w:val="00904D5C"/>
    <w:rsid w:val="009053E2"/>
    <w:rsid w:val="00906159"/>
    <w:rsid w:val="00910A7E"/>
    <w:rsid w:val="0091526B"/>
    <w:rsid w:val="009154C5"/>
    <w:rsid w:val="0091658C"/>
    <w:rsid w:val="009165B6"/>
    <w:rsid w:val="00916637"/>
    <w:rsid w:val="0091698C"/>
    <w:rsid w:val="00917739"/>
    <w:rsid w:val="00920183"/>
    <w:rsid w:val="009207F3"/>
    <w:rsid w:val="00921965"/>
    <w:rsid w:val="009222DF"/>
    <w:rsid w:val="0092306B"/>
    <w:rsid w:val="00925219"/>
    <w:rsid w:val="00925CCC"/>
    <w:rsid w:val="00927ED1"/>
    <w:rsid w:val="00931F74"/>
    <w:rsid w:val="00932C45"/>
    <w:rsid w:val="00934A33"/>
    <w:rsid w:val="00934A64"/>
    <w:rsid w:val="00934ADF"/>
    <w:rsid w:val="0093512E"/>
    <w:rsid w:val="00935FF7"/>
    <w:rsid w:val="00936FD5"/>
    <w:rsid w:val="009371BE"/>
    <w:rsid w:val="00937458"/>
    <w:rsid w:val="00937C51"/>
    <w:rsid w:val="00942836"/>
    <w:rsid w:val="00943405"/>
    <w:rsid w:val="009513D1"/>
    <w:rsid w:val="009535E8"/>
    <w:rsid w:val="00953D7A"/>
    <w:rsid w:val="00954035"/>
    <w:rsid w:val="00956695"/>
    <w:rsid w:val="00956D92"/>
    <w:rsid w:val="00960ECF"/>
    <w:rsid w:val="0096156D"/>
    <w:rsid w:val="00961BB8"/>
    <w:rsid w:val="009627A6"/>
    <w:rsid w:val="00966A2D"/>
    <w:rsid w:val="00967A68"/>
    <w:rsid w:val="00972EE5"/>
    <w:rsid w:val="0097436C"/>
    <w:rsid w:val="00974B5C"/>
    <w:rsid w:val="00974CF0"/>
    <w:rsid w:val="00975561"/>
    <w:rsid w:val="00977BBE"/>
    <w:rsid w:val="00980F65"/>
    <w:rsid w:val="009832E8"/>
    <w:rsid w:val="00984609"/>
    <w:rsid w:val="009853DB"/>
    <w:rsid w:val="00985E75"/>
    <w:rsid w:val="009878C1"/>
    <w:rsid w:val="00987CAC"/>
    <w:rsid w:val="00987EB3"/>
    <w:rsid w:val="009906F8"/>
    <w:rsid w:val="00990A7E"/>
    <w:rsid w:val="009962CC"/>
    <w:rsid w:val="009A0B90"/>
    <w:rsid w:val="009A2B81"/>
    <w:rsid w:val="009A2F89"/>
    <w:rsid w:val="009A4AA6"/>
    <w:rsid w:val="009B08A2"/>
    <w:rsid w:val="009B136F"/>
    <w:rsid w:val="009B1644"/>
    <w:rsid w:val="009B1BFD"/>
    <w:rsid w:val="009B24B7"/>
    <w:rsid w:val="009B4D1D"/>
    <w:rsid w:val="009B6136"/>
    <w:rsid w:val="009B7CA3"/>
    <w:rsid w:val="009C0514"/>
    <w:rsid w:val="009C13FC"/>
    <w:rsid w:val="009C3572"/>
    <w:rsid w:val="009C79FA"/>
    <w:rsid w:val="009C7E0D"/>
    <w:rsid w:val="009C7E16"/>
    <w:rsid w:val="009D27FE"/>
    <w:rsid w:val="009D59F2"/>
    <w:rsid w:val="009E2664"/>
    <w:rsid w:val="009E6ED6"/>
    <w:rsid w:val="009E7677"/>
    <w:rsid w:val="009F1AE7"/>
    <w:rsid w:val="009F2145"/>
    <w:rsid w:val="009F34F8"/>
    <w:rsid w:val="009F4FE8"/>
    <w:rsid w:val="009F58CC"/>
    <w:rsid w:val="009F7FAD"/>
    <w:rsid w:val="00A0260A"/>
    <w:rsid w:val="00A02992"/>
    <w:rsid w:val="00A03FE8"/>
    <w:rsid w:val="00A044E8"/>
    <w:rsid w:val="00A04B7F"/>
    <w:rsid w:val="00A0532A"/>
    <w:rsid w:val="00A05422"/>
    <w:rsid w:val="00A06B83"/>
    <w:rsid w:val="00A0737F"/>
    <w:rsid w:val="00A07402"/>
    <w:rsid w:val="00A104C7"/>
    <w:rsid w:val="00A11055"/>
    <w:rsid w:val="00A11258"/>
    <w:rsid w:val="00A11ED8"/>
    <w:rsid w:val="00A12294"/>
    <w:rsid w:val="00A128ED"/>
    <w:rsid w:val="00A23CF6"/>
    <w:rsid w:val="00A23FDB"/>
    <w:rsid w:val="00A260B9"/>
    <w:rsid w:val="00A2630D"/>
    <w:rsid w:val="00A3062C"/>
    <w:rsid w:val="00A31AB8"/>
    <w:rsid w:val="00A31B61"/>
    <w:rsid w:val="00A32F11"/>
    <w:rsid w:val="00A356DE"/>
    <w:rsid w:val="00A36022"/>
    <w:rsid w:val="00A3633D"/>
    <w:rsid w:val="00A3637F"/>
    <w:rsid w:val="00A363D3"/>
    <w:rsid w:val="00A37906"/>
    <w:rsid w:val="00A41103"/>
    <w:rsid w:val="00A419F0"/>
    <w:rsid w:val="00A440A6"/>
    <w:rsid w:val="00A44E7A"/>
    <w:rsid w:val="00A46120"/>
    <w:rsid w:val="00A4701D"/>
    <w:rsid w:val="00A47022"/>
    <w:rsid w:val="00A50CBA"/>
    <w:rsid w:val="00A5272B"/>
    <w:rsid w:val="00A563A1"/>
    <w:rsid w:val="00A61216"/>
    <w:rsid w:val="00A62BB5"/>
    <w:rsid w:val="00A633D1"/>
    <w:rsid w:val="00A636D6"/>
    <w:rsid w:val="00A6568D"/>
    <w:rsid w:val="00A7160E"/>
    <w:rsid w:val="00A71930"/>
    <w:rsid w:val="00A73245"/>
    <w:rsid w:val="00A73CA3"/>
    <w:rsid w:val="00A73CB3"/>
    <w:rsid w:val="00A751E6"/>
    <w:rsid w:val="00A76372"/>
    <w:rsid w:val="00A76A1E"/>
    <w:rsid w:val="00A821DB"/>
    <w:rsid w:val="00A83493"/>
    <w:rsid w:val="00A840C8"/>
    <w:rsid w:val="00A8444A"/>
    <w:rsid w:val="00A853EE"/>
    <w:rsid w:val="00A86D54"/>
    <w:rsid w:val="00A875A6"/>
    <w:rsid w:val="00A904A1"/>
    <w:rsid w:val="00A90B62"/>
    <w:rsid w:val="00A911E4"/>
    <w:rsid w:val="00A9273A"/>
    <w:rsid w:val="00A92968"/>
    <w:rsid w:val="00A929AE"/>
    <w:rsid w:val="00A92F71"/>
    <w:rsid w:val="00A9389F"/>
    <w:rsid w:val="00A9397D"/>
    <w:rsid w:val="00A94942"/>
    <w:rsid w:val="00A96CC3"/>
    <w:rsid w:val="00AA0126"/>
    <w:rsid w:val="00AA10C1"/>
    <w:rsid w:val="00AA44F1"/>
    <w:rsid w:val="00AA4F63"/>
    <w:rsid w:val="00AA4F8C"/>
    <w:rsid w:val="00AA657D"/>
    <w:rsid w:val="00AA6B9B"/>
    <w:rsid w:val="00AA7FA7"/>
    <w:rsid w:val="00AB0FA3"/>
    <w:rsid w:val="00AB1A77"/>
    <w:rsid w:val="00AB33D6"/>
    <w:rsid w:val="00AB3AAA"/>
    <w:rsid w:val="00AB5D71"/>
    <w:rsid w:val="00AB646D"/>
    <w:rsid w:val="00AB6ABE"/>
    <w:rsid w:val="00AB7A42"/>
    <w:rsid w:val="00AC115F"/>
    <w:rsid w:val="00AC23AC"/>
    <w:rsid w:val="00AC2DC3"/>
    <w:rsid w:val="00AC38D1"/>
    <w:rsid w:val="00AC557B"/>
    <w:rsid w:val="00AD08F6"/>
    <w:rsid w:val="00AD0E94"/>
    <w:rsid w:val="00AD27A1"/>
    <w:rsid w:val="00AD2E81"/>
    <w:rsid w:val="00AD6996"/>
    <w:rsid w:val="00AE11BE"/>
    <w:rsid w:val="00AE4ACE"/>
    <w:rsid w:val="00AE5E1E"/>
    <w:rsid w:val="00AE77BF"/>
    <w:rsid w:val="00AF0FDF"/>
    <w:rsid w:val="00AF22A3"/>
    <w:rsid w:val="00AF386F"/>
    <w:rsid w:val="00AF45C4"/>
    <w:rsid w:val="00AF654D"/>
    <w:rsid w:val="00AF7DE4"/>
    <w:rsid w:val="00B00AAB"/>
    <w:rsid w:val="00B00F2B"/>
    <w:rsid w:val="00B0234C"/>
    <w:rsid w:val="00B02AF9"/>
    <w:rsid w:val="00B02C70"/>
    <w:rsid w:val="00B02ECF"/>
    <w:rsid w:val="00B0637C"/>
    <w:rsid w:val="00B068AB"/>
    <w:rsid w:val="00B07018"/>
    <w:rsid w:val="00B07AC9"/>
    <w:rsid w:val="00B07E40"/>
    <w:rsid w:val="00B07FDD"/>
    <w:rsid w:val="00B114FC"/>
    <w:rsid w:val="00B13F66"/>
    <w:rsid w:val="00B15343"/>
    <w:rsid w:val="00B15401"/>
    <w:rsid w:val="00B16C58"/>
    <w:rsid w:val="00B176BF"/>
    <w:rsid w:val="00B210BC"/>
    <w:rsid w:val="00B22F7A"/>
    <w:rsid w:val="00B24DA9"/>
    <w:rsid w:val="00B272AC"/>
    <w:rsid w:val="00B27644"/>
    <w:rsid w:val="00B27DB9"/>
    <w:rsid w:val="00B307E1"/>
    <w:rsid w:val="00B311BB"/>
    <w:rsid w:val="00B3228E"/>
    <w:rsid w:val="00B340B3"/>
    <w:rsid w:val="00B342EC"/>
    <w:rsid w:val="00B346A8"/>
    <w:rsid w:val="00B349E5"/>
    <w:rsid w:val="00B34B0B"/>
    <w:rsid w:val="00B352D9"/>
    <w:rsid w:val="00B3560B"/>
    <w:rsid w:val="00B35E80"/>
    <w:rsid w:val="00B36038"/>
    <w:rsid w:val="00B360B9"/>
    <w:rsid w:val="00B36567"/>
    <w:rsid w:val="00B36893"/>
    <w:rsid w:val="00B36B1F"/>
    <w:rsid w:val="00B40315"/>
    <w:rsid w:val="00B41215"/>
    <w:rsid w:val="00B4198A"/>
    <w:rsid w:val="00B4351B"/>
    <w:rsid w:val="00B440FE"/>
    <w:rsid w:val="00B45181"/>
    <w:rsid w:val="00B4628C"/>
    <w:rsid w:val="00B46380"/>
    <w:rsid w:val="00B46F09"/>
    <w:rsid w:val="00B5293D"/>
    <w:rsid w:val="00B52AE9"/>
    <w:rsid w:val="00B531C3"/>
    <w:rsid w:val="00B5342B"/>
    <w:rsid w:val="00B54331"/>
    <w:rsid w:val="00B55612"/>
    <w:rsid w:val="00B56ABE"/>
    <w:rsid w:val="00B56AE6"/>
    <w:rsid w:val="00B56FAF"/>
    <w:rsid w:val="00B57DCF"/>
    <w:rsid w:val="00B616C1"/>
    <w:rsid w:val="00B62BF9"/>
    <w:rsid w:val="00B62DE6"/>
    <w:rsid w:val="00B63A41"/>
    <w:rsid w:val="00B644E6"/>
    <w:rsid w:val="00B65D3F"/>
    <w:rsid w:val="00B66FB7"/>
    <w:rsid w:val="00B67649"/>
    <w:rsid w:val="00B70366"/>
    <w:rsid w:val="00B71884"/>
    <w:rsid w:val="00B72D1A"/>
    <w:rsid w:val="00B74C86"/>
    <w:rsid w:val="00B75BD2"/>
    <w:rsid w:val="00B76655"/>
    <w:rsid w:val="00B76DC4"/>
    <w:rsid w:val="00B8013D"/>
    <w:rsid w:val="00B8049C"/>
    <w:rsid w:val="00B8441D"/>
    <w:rsid w:val="00B84695"/>
    <w:rsid w:val="00B92119"/>
    <w:rsid w:val="00B93FB2"/>
    <w:rsid w:val="00B9474B"/>
    <w:rsid w:val="00B94C88"/>
    <w:rsid w:val="00BA0162"/>
    <w:rsid w:val="00BA273C"/>
    <w:rsid w:val="00BA4540"/>
    <w:rsid w:val="00BA688B"/>
    <w:rsid w:val="00BA6EBB"/>
    <w:rsid w:val="00BB3718"/>
    <w:rsid w:val="00BB376D"/>
    <w:rsid w:val="00BB456B"/>
    <w:rsid w:val="00BB4B0F"/>
    <w:rsid w:val="00BB5AD2"/>
    <w:rsid w:val="00BB5DC4"/>
    <w:rsid w:val="00BB6919"/>
    <w:rsid w:val="00BB70A6"/>
    <w:rsid w:val="00BB7E17"/>
    <w:rsid w:val="00BC06D7"/>
    <w:rsid w:val="00BC0B10"/>
    <w:rsid w:val="00BC0EDD"/>
    <w:rsid w:val="00BC1857"/>
    <w:rsid w:val="00BC2530"/>
    <w:rsid w:val="00BD4286"/>
    <w:rsid w:val="00BD61C9"/>
    <w:rsid w:val="00BD70E7"/>
    <w:rsid w:val="00BD75E9"/>
    <w:rsid w:val="00BD7D46"/>
    <w:rsid w:val="00BD7EFD"/>
    <w:rsid w:val="00BE173F"/>
    <w:rsid w:val="00BE2156"/>
    <w:rsid w:val="00BE2BD2"/>
    <w:rsid w:val="00BE5415"/>
    <w:rsid w:val="00BE6E9F"/>
    <w:rsid w:val="00BF001B"/>
    <w:rsid w:val="00BF1328"/>
    <w:rsid w:val="00BF1F5B"/>
    <w:rsid w:val="00BF2E46"/>
    <w:rsid w:val="00BF4E78"/>
    <w:rsid w:val="00BF6783"/>
    <w:rsid w:val="00C01268"/>
    <w:rsid w:val="00C01D11"/>
    <w:rsid w:val="00C04813"/>
    <w:rsid w:val="00C048D3"/>
    <w:rsid w:val="00C117E1"/>
    <w:rsid w:val="00C13ED3"/>
    <w:rsid w:val="00C1699A"/>
    <w:rsid w:val="00C200BD"/>
    <w:rsid w:val="00C22F5E"/>
    <w:rsid w:val="00C23370"/>
    <w:rsid w:val="00C25BCE"/>
    <w:rsid w:val="00C264A9"/>
    <w:rsid w:val="00C265BC"/>
    <w:rsid w:val="00C27815"/>
    <w:rsid w:val="00C27FB1"/>
    <w:rsid w:val="00C30D32"/>
    <w:rsid w:val="00C32BD1"/>
    <w:rsid w:val="00C335AF"/>
    <w:rsid w:val="00C35026"/>
    <w:rsid w:val="00C36F61"/>
    <w:rsid w:val="00C371D5"/>
    <w:rsid w:val="00C41D9A"/>
    <w:rsid w:val="00C4205E"/>
    <w:rsid w:val="00C430A2"/>
    <w:rsid w:val="00C437AA"/>
    <w:rsid w:val="00C43C2D"/>
    <w:rsid w:val="00C443DC"/>
    <w:rsid w:val="00C45827"/>
    <w:rsid w:val="00C45AFD"/>
    <w:rsid w:val="00C45CAF"/>
    <w:rsid w:val="00C4623F"/>
    <w:rsid w:val="00C468A7"/>
    <w:rsid w:val="00C46D29"/>
    <w:rsid w:val="00C46F91"/>
    <w:rsid w:val="00C50297"/>
    <w:rsid w:val="00C50701"/>
    <w:rsid w:val="00C51CFD"/>
    <w:rsid w:val="00C52C1D"/>
    <w:rsid w:val="00C5449F"/>
    <w:rsid w:val="00C5457F"/>
    <w:rsid w:val="00C5650F"/>
    <w:rsid w:val="00C57551"/>
    <w:rsid w:val="00C57E8E"/>
    <w:rsid w:val="00C6181F"/>
    <w:rsid w:val="00C61E3E"/>
    <w:rsid w:val="00C62B5D"/>
    <w:rsid w:val="00C645E0"/>
    <w:rsid w:val="00C64D46"/>
    <w:rsid w:val="00C6511C"/>
    <w:rsid w:val="00C652A5"/>
    <w:rsid w:val="00C65900"/>
    <w:rsid w:val="00C65B35"/>
    <w:rsid w:val="00C6798E"/>
    <w:rsid w:val="00C67FBC"/>
    <w:rsid w:val="00C70732"/>
    <w:rsid w:val="00C71055"/>
    <w:rsid w:val="00C72562"/>
    <w:rsid w:val="00C73822"/>
    <w:rsid w:val="00C7404C"/>
    <w:rsid w:val="00C74E06"/>
    <w:rsid w:val="00C76829"/>
    <w:rsid w:val="00C772AB"/>
    <w:rsid w:val="00C801DB"/>
    <w:rsid w:val="00C80814"/>
    <w:rsid w:val="00C82FC4"/>
    <w:rsid w:val="00C8327D"/>
    <w:rsid w:val="00C83BB1"/>
    <w:rsid w:val="00C85E99"/>
    <w:rsid w:val="00C8701E"/>
    <w:rsid w:val="00C905F8"/>
    <w:rsid w:val="00C91486"/>
    <w:rsid w:val="00C91F97"/>
    <w:rsid w:val="00C92C03"/>
    <w:rsid w:val="00C9714F"/>
    <w:rsid w:val="00C97A90"/>
    <w:rsid w:val="00CA0CA7"/>
    <w:rsid w:val="00CA506E"/>
    <w:rsid w:val="00CA5CBC"/>
    <w:rsid w:val="00CA60F6"/>
    <w:rsid w:val="00CA6606"/>
    <w:rsid w:val="00CB086C"/>
    <w:rsid w:val="00CB148A"/>
    <w:rsid w:val="00CB1A8A"/>
    <w:rsid w:val="00CB25BF"/>
    <w:rsid w:val="00CB3E86"/>
    <w:rsid w:val="00CB57BC"/>
    <w:rsid w:val="00CB6A88"/>
    <w:rsid w:val="00CB744B"/>
    <w:rsid w:val="00CC15FD"/>
    <w:rsid w:val="00CC2AAE"/>
    <w:rsid w:val="00CC39AF"/>
    <w:rsid w:val="00CC3BD4"/>
    <w:rsid w:val="00CC5336"/>
    <w:rsid w:val="00CC5791"/>
    <w:rsid w:val="00CC6160"/>
    <w:rsid w:val="00CC6D1A"/>
    <w:rsid w:val="00CC78BD"/>
    <w:rsid w:val="00CC7DCE"/>
    <w:rsid w:val="00CD04EE"/>
    <w:rsid w:val="00CD4C56"/>
    <w:rsid w:val="00CD4CCE"/>
    <w:rsid w:val="00CD6463"/>
    <w:rsid w:val="00CD6772"/>
    <w:rsid w:val="00CE029B"/>
    <w:rsid w:val="00CE2662"/>
    <w:rsid w:val="00CE5C73"/>
    <w:rsid w:val="00CE666E"/>
    <w:rsid w:val="00CF15B1"/>
    <w:rsid w:val="00CF1AFE"/>
    <w:rsid w:val="00CF1B0D"/>
    <w:rsid w:val="00CF3589"/>
    <w:rsid w:val="00CF39C9"/>
    <w:rsid w:val="00CF3ED2"/>
    <w:rsid w:val="00CF461D"/>
    <w:rsid w:val="00CF5616"/>
    <w:rsid w:val="00CF7861"/>
    <w:rsid w:val="00D01B24"/>
    <w:rsid w:val="00D02B4B"/>
    <w:rsid w:val="00D03547"/>
    <w:rsid w:val="00D052E2"/>
    <w:rsid w:val="00D05F7C"/>
    <w:rsid w:val="00D10432"/>
    <w:rsid w:val="00D111C5"/>
    <w:rsid w:val="00D148C8"/>
    <w:rsid w:val="00D150B5"/>
    <w:rsid w:val="00D21532"/>
    <w:rsid w:val="00D2240C"/>
    <w:rsid w:val="00D23D61"/>
    <w:rsid w:val="00D256EE"/>
    <w:rsid w:val="00D26701"/>
    <w:rsid w:val="00D271EC"/>
    <w:rsid w:val="00D2722C"/>
    <w:rsid w:val="00D27D87"/>
    <w:rsid w:val="00D30E5C"/>
    <w:rsid w:val="00D31681"/>
    <w:rsid w:val="00D32F35"/>
    <w:rsid w:val="00D40291"/>
    <w:rsid w:val="00D44E1A"/>
    <w:rsid w:val="00D4503A"/>
    <w:rsid w:val="00D464C3"/>
    <w:rsid w:val="00D46FF8"/>
    <w:rsid w:val="00D52CCB"/>
    <w:rsid w:val="00D536A0"/>
    <w:rsid w:val="00D55B74"/>
    <w:rsid w:val="00D5604C"/>
    <w:rsid w:val="00D568D2"/>
    <w:rsid w:val="00D57279"/>
    <w:rsid w:val="00D5736E"/>
    <w:rsid w:val="00D575FC"/>
    <w:rsid w:val="00D628BF"/>
    <w:rsid w:val="00D62AEA"/>
    <w:rsid w:val="00D62E54"/>
    <w:rsid w:val="00D650B8"/>
    <w:rsid w:val="00D71831"/>
    <w:rsid w:val="00D71DE6"/>
    <w:rsid w:val="00D72358"/>
    <w:rsid w:val="00D724A1"/>
    <w:rsid w:val="00D73581"/>
    <w:rsid w:val="00D735EE"/>
    <w:rsid w:val="00D739B2"/>
    <w:rsid w:val="00D73F6A"/>
    <w:rsid w:val="00D7411A"/>
    <w:rsid w:val="00D74931"/>
    <w:rsid w:val="00D749A6"/>
    <w:rsid w:val="00D75ABC"/>
    <w:rsid w:val="00D77E32"/>
    <w:rsid w:val="00D80157"/>
    <w:rsid w:val="00D81641"/>
    <w:rsid w:val="00D8244C"/>
    <w:rsid w:val="00D82E55"/>
    <w:rsid w:val="00D8373B"/>
    <w:rsid w:val="00D8422F"/>
    <w:rsid w:val="00D85B21"/>
    <w:rsid w:val="00D86601"/>
    <w:rsid w:val="00D867BF"/>
    <w:rsid w:val="00D90308"/>
    <w:rsid w:val="00D90B4F"/>
    <w:rsid w:val="00D91821"/>
    <w:rsid w:val="00D920DB"/>
    <w:rsid w:val="00D935E4"/>
    <w:rsid w:val="00D948FD"/>
    <w:rsid w:val="00D96766"/>
    <w:rsid w:val="00D96768"/>
    <w:rsid w:val="00D97CB6"/>
    <w:rsid w:val="00DA0776"/>
    <w:rsid w:val="00DA3B3E"/>
    <w:rsid w:val="00DA5FD7"/>
    <w:rsid w:val="00DA6953"/>
    <w:rsid w:val="00DB18CD"/>
    <w:rsid w:val="00DB22B5"/>
    <w:rsid w:val="00DB2651"/>
    <w:rsid w:val="00DB2CBE"/>
    <w:rsid w:val="00DB31E7"/>
    <w:rsid w:val="00DB3CCE"/>
    <w:rsid w:val="00DB61D0"/>
    <w:rsid w:val="00DB61D6"/>
    <w:rsid w:val="00DB65EF"/>
    <w:rsid w:val="00DB7060"/>
    <w:rsid w:val="00DB7384"/>
    <w:rsid w:val="00DC07FE"/>
    <w:rsid w:val="00DC264A"/>
    <w:rsid w:val="00DC43FA"/>
    <w:rsid w:val="00DC4DED"/>
    <w:rsid w:val="00DC4E24"/>
    <w:rsid w:val="00DC6106"/>
    <w:rsid w:val="00DD0482"/>
    <w:rsid w:val="00DD4C78"/>
    <w:rsid w:val="00DD659D"/>
    <w:rsid w:val="00DD7D9F"/>
    <w:rsid w:val="00DE016E"/>
    <w:rsid w:val="00DE1337"/>
    <w:rsid w:val="00DE13EE"/>
    <w:rsid w:val="00DE17DA"/>
    <w:rsid w:val="00DE2F46"/>
    <w:rsid w:val="00DE41AB"/>
    <w:rsid w:val="00DE5402"/>
    <w:rsid w:val="00DE6D67"/>
    <w:rsid w:val="00DE6EF0"/>
    <w:rsid w:val="00DF1452"/>
    <w:rsid w:val="00DF1E4E"/>
    <w:rsid w:val="00DF23B3"/>
    <w:rsid w:val="00DF2739"/>
    <w:rsid w:val="00DF2CA7"/>
    <w:rsid w:val="00DF2D74"/>
    <w:rsid w:val="00DF4B04"/>
    <w:rsid w:val="00DF6617"/>
    <w:rsid w:val="00DF7C7B"/>
    <w:rsid w:val="00E01012"/>
    <w:rsid w:val="00E0459E"/>
    <w:rsid w:val="00E04D0D"/>
    <w:rsid w:val="00E060C0"/>
    <w:rsid w:val="00E06BDC"/>
    <w:rsid w:val="00E071AC"/>
    <w:rsid w:val="00E106F5"/>
    <w:rsid w:val="00E12203"/>
    <w:rsid w:val="00E12E87"/>
    <w:rsid w:val="00E146C9"/>
    <w:rsid w:val="00E15003"/>
    <w:rsid w:val="00E24412"/>
    <w:rsid w:val="00E2497C"/>
    <w:rsid w:val="00E256B1"/>
    <w:rsid w:val="00E2627F"/>
    <w:rsid w:val="00E26AF6"/>
    <w:rsid w:val="00E26E97"/>
    <w:rsid w:val="00E325A5"/>
    <w:rsid w:val="00E32EA8"/>
    <w:rsid w:val="00E33C0B"/>
    <w:rsid w:val="00E36A5C"/>
    <w:rsid w:val="00E37559"/>
    <w:rsid w:val="00E37F4A"/>
    <w:rsid w:val="00E43A24"/>
    <w:rsid w:val="00E43D17"/>
    <w:rsid w:val="00E43EF5"/>
    <w:rsid w:val="00E44312"/>
    <w:rsid w:val="00E45001"/>
    <w:rsid w:val="00E45282"/>
    <w:rsid w:val="00E455C2"/>
    <w:rsid w:val="00E468FF"/>
    <w:rsid w:val="00E476D8"/>
    <w:rsid w:val="00E47D54"/>
    <w:rsid w:val="00E534FA"/>
    <w:rsid w:val="00E536A0"/>
    <w:rsid w:val="00E53891"/>
    <w:rsid w:val="00E53F95"/>
    <w:rsid w:val="00E54392"/>
    <w:rsid w:val="00E5444B"/>
    <w:rsid w:val="00E54655"/>
    <w:rsid w:val="00E5482D"/>
    <w:rsid w:val="00E54B32"/>
    <w:rsid w:val="00E54DED"/>
    <w:rsid w:val="00E56528"/>
    <w:rsid w:val="00E5691E"/>
    <w:rsid w:val="00E57D29"/>
    <w:rsid w:val="00E60285"/>
    <w:rsid w:val="00E6388E"/>
    <w:rsid w:val="00E65841"/>
    <w:rsid w:val="00E66694"/>
    <w:rsid w:val="00E7195F"/>
    <w:rsid w:val="00E72471"/>
    <w:rsid w:val="00E755E6"/>
    <w:rsid w:val="00E76536"/>
    <w:rsid w:val="00E80FD7"/>
    <w:rsid w:val="00E82D2B"/>
    <w:rsid w:val="00E8377C"/>
    <w:rsid w:val="00E83CF3"/>
    <w:rsid w:val="00E84816"/>
    <w:rsid w:val="00E84BC2"/>
    <w:rsid w:val="00E85CED"/>
    <w:rsid w:val="00E8611B"/>
    <w:rsid w:val="00E873FC"/>
    <w:rsid w:val="00E8778E"/>
    <w:rsid w:val="00E90063"/>
    <w:rsid w:val="00E91F09"/>
    <w:rsid w:val="00E92AA9"/>
    <w:rsid w:val="00E936CC"/>
    <w:rsid w:val="00E945CE"/>
    <w:rsid w:val="00E97881"/>
    <w:rsid w:val="00E97F20"/>
    <w:rsid w:val="00EA01F6"/>
    <w:rsid w:val="00EA0D6B"/>
    <w:rsid w:val="00EA1B01"/>
    <w:rsid w:val="00EA23AE"/>
    <w:rsid w:val="00EA540C"/>
    <w:rsid w:val="00EA6422"/>
    <w:rsid w:val="00EA66D1"/>
    <w:rsid w:val="00EA6E97"/>
    <w:rsid w:val="00EA713D"/>
    <w:rsid w:val="00EA78D5"/>
    <w:rsid w:val="00EB3845"/>
    <w:rsid w:val="00EB38CF"/>
    <w:rsid w:val="00EB3CC9"/>
    <w:rsid w:val="00EB3D3A"/>
    <w:rsid w:val="00EB52BA"/>
    <w:rsid w:val="00EB73F4"/>
    <w:rsid w:val="00EB77B9"/>
    <w:rsid w:val="00EC2090"/>
    <w:rsid w:val="00EC220F"/>
    <w:rsid w:val="00EC27FA"/>
    <w:rsid w:val="00EC2F00"/>
    <w:rsid w:val="00EC4992"/>
    <w:rsid w:val="00EC4A54"/>
    <w:rsid w:val="00EC7E7A"/>
    <w:rsid w:val="00ED07EF"/>
    <w:rsid w:val="00ED117C"/>
    <w:rsid w:val="00ED17DE"/>
    <w:rsid w:val="00ED1803"/>
    <w:rsid w:val="00ED287D"/>
    <w:rsid w:val="00ED614D"/>
    <w:rsid w:val="00ED6C93"/>
    <w:rsid w:val="00ED6DA6"/>
    <w:rsid w:val="00ED6E0F"/>
    <w:rsid w:val="00EE0F30"/>
    <w:rsid w:val="00EE1BFA"/>
    <w:rsid w:val="00EE2B5A"/>
    <w:rsid w:val="00EE4759"/>
    <w:rsid w:val="00EE47B0"/>
    <w:rsid w:val="00EE5E93"/>
    <w:rsid w:val="00EF1434"/>
    <w:rsid w:val="00EF15E7"/>
    <w:rsid w:val="00EF1C1B"/>
    <w:rsid w:val="00F0030F"/>
    <w:rsid w:val="00F02439"/>
    <w:rsid w:val="00F02E98"/>
    <w:rsid w:val="00F030C2"/>
    <w:rsid w:val="00F04F0E"/>
    <w:rsid w:val="00F06ADE"/>
    <w:rsid w:val="00F10EC6"/>
    <w:rsid w:val="00F113D3"/>
    <w:rsid w:val="00F12E6F"/>
    <w:rsid w:val="00F1472D"/>
    <w:rsid w:val="00F16198"/>
    <w:rsid w:val="00F16221"/>
    <w:rsid w:val="00F2057D"/>
    <w:rsid w:val="00F20F15"/>
    <w:rsid w:val="00F21F72"/>
    <w:rsid w:val="00F23579"/>
    <w:rsid w:val="00F24CB9"/>
    <w:rsid w:val="00F25E5B"/>
    <w:rsid w:val="00F26069"/>
    <w:rsid w:val="00F26A65"/>
    <w:rsid w:val="00F26F8A"/>
    <w:rsid w:val="00F307B3"/>
    <w:rsid w:val="00F3193E"/>
    <w:rsid w:val="00F32074"/>
    <w:rsid w:val="00F33C55"/>
    <w:rsid w:val="00F344D9"/>
    <w:rsid w:val="00F34B9F"/>
    <w:rsid w:val="00F356F2"/>
    <w:rsid w:val="00F36283"/>
    <w:rsid w:val="00F37D11"/>
    <w:rsid w:val="00F40993"/>
    <w:rsid w:val="00F40C14"/>
    <w:rsid w:val="00F41135"/>
    <w:rsid w:val="00F42060"/>
    <w:rsid w:val="00F446B0"/>
    <w:rsid w:val="00F451C5"/>
    <w:rsid w:val="00F4551D"/>
    <w:rsid w:val="00F510D7"/>
    <w:rsid w:val="00F51187"/>
    <w:rsid w:val="00F53654"/>
    <w:rsid w:val="00F54914"/>
    <w:rsid w:val="00F5507D"/>
    <w:rsid w:val="00F55ADC"/>
    <w:rsid w:val="00F572E2"/>
    <w:rsid w:val="00F57F07"/>
    <w:rsid w:val="00F602F6"/>
    <w:rsid w:val="00F62599"/>
    <w:rsid w:val="00F62915"/>
    <w:rsid w:val="00F63264"/>
    <w:rsid w:val="00F65514"/>
    <w:rsid w:val="00F7340B"/>
    <w:rsid w:val="00F73A15"/>
    <w:rsid w:val="00F7447F"/>
    <w:rsid w:val="00F74D2D"/>
    <w:rsid w:val="00F76F96"/>
    <w:rsid w:val="00F777C9"/>
    <w:rsid w:val="00F804DD"/>
    <w:rsid w:val="00F80793"/>
    <w:rsid w:val="00F811E1"/>
    <w:rsid w:val="00F812D0"/>
    <w:rsid w:val="00F8133B"/>
    <w:rsid w:val="00F83069"/>
    <w:rsid w:val="00F83917"/>
    <w:rsid w:val="00F87BA1"/>
    <w:rsid w:val="00F90278"/>
    <w:rsid w:val="00F90741"/>
    <w:rsid w:val="00F94A00"/>
    <w:rsid w:val="00F97700"/>
    <w:rsid w:val="00FA2EEC"/>
    <w:rsid w:val="00FA4B7E"/>
    <w:rsid w:val="00FA5F50"/>
    <w:rsid w:val="00FA621C"/>
    <w:rsid w:val="00FA64B6"/>
    <w:rsid w:val="00FB0F2D"/>
    <w:rsid w:val="00FB1161"/>
    <w:rsid w:val="00FB1167"/>
    <w:rsid w:val="00FB343D"/>
    <w:rsid w:val="00FB4F92"/>
    <w:rsid w:val="00FB60C3"/>
    <w:rsid w:val="00FB7AFC"/>
    <w:rsid w:val="00FC2672"/>
    <w:rsid w:val="00FC2E28"/>
    <w:rsid w:val="00FC3F7A"/>
    <w:rsid w:val="00FC53CD"/>
    <w:rsid w:val="00FC5490"/>
    <w:rsid w:val="00FC5541"/>
    <w:rsid w:val="00FC6A53"/>
    <w:rsid w:val="00FC6DD4"/>
    <w:rsid w:val="00FD0474"/>
    <w:rsid w:val="00FD2756"/>
    <w:rsid w:val="00FD327A"/>
    <w:rsid w:val="00FD34D2"/>
    <w:rsid w:val="00FD3817"/>
    <w:rsid w:val="00FD6F7C"/>
    <w:rsid w:val="00FE6DAF"/>
    <w:rsid w:val="00FE6FCC"/>
    <w:rsid w:val="00FF16AC"/>
    <w:rsid w:val="00FF2962"/>
    <w:rsid w:val="00FF350A"/>
    <w:rsid w:val="00FF3F99"/>
    <w:rsid w:val="00FF40A3"/>
    <w:rsid w:val="00FF5C39"/>
    <w:rsid w:val="00FF60D1"/>
    <w:rsid w:val="00FF6137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1D75"/>
  <w15:docId w15:val="{F59C07BB-DA97-411F-9AF4-4D77C57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627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252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semiHidden/>
    <w:unhideWhenUsed/>
    <w:rsid w:val="00CC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DCE"/>
  </w:style>
  <w:style w:type="paragraph" w:styleId="a7">
    <w:name w:val="footer"/>
    <w:basedOn w:val="a"/>
    <w:link w:val="a8"/>
    <w:uiPriority w:val="99"/>
    <w:semiHidden/>
    <w:unhideWhenUsed/>
    <w:rsid w:val="00CC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DCE"/>
  </w:style>
  <w:style w:type="character" w:styleId="a9">
    <w:name w:val="annotation reference"/>
    <w:basedOn w:val="a0"/>
    <w:uiPriority w:val="99"/>
    <w:semiHidden/>
    <w:unhideWhenUsed/>
    <w:rsid w:val="00613E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3E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13E3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3E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3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Милана Лабазанова</cp:lastModifiedBy>
  <cp:revision>21</cp:revision>
  <dcterms:created xsi:type="dcterms:W3CDTF">2025-11-04T15:13:00Z</dcterms:created>
  <dcterms:modified xsi:type="dcterms:W3CDTF">2026-03-08T14:43:00Z</dcterms:modified>
</cp:coreProperties>
</file>