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055" w:rsidRPr="005C7838" w:rsidRDefault="00941C72" w:rsidP="00E51B29">
      <w:pPr>
        <w:spacing w:before="240" w:after="0" w:line="240" w:lineRule="auto"/>
        <w:jc w:val="center"/>
        <w:rPr>
          <w:rFonts w:ascii="Times New Roman" w:hAnsi="Times New Roman" w:cs="Times New Roman"/>
          <w:b/>
          <w:bCs/>
          <w:iCs/>
          <w:sz w:val="24"/>
          <w:szCs w:val="24"/>
          <w:lang w:val="en-US"/>
        </w:rPr>
      </w:pPr>
      <w:r w:rsidRPr="005C7838">
        <w:rPr>
          <w:rFonts w:ascii="Times New Roman" w:hAnsi="Times New Roman" w:cs="Times New Roman"/>
          <w:b/>
          <w:bCs/>
          <w:iCs/>
          <w:sz w:val="24"/>
          <w:szCs w:val="24"/>
          <w:lang w:val="en-US"/>
        </w:rPr>
        <w:t xml:space="preserve">The Use of </w:t>
      </w:r>
      <w:r w:rsidR="00640122">
        <w:rPr>
          <w:rFonts w:ascii="Times New Roman" w:hAnsi="Times New Roman" w:cs="Times New Roman"/>
          <w:b/>
          <w:bCs/>
          <w:iCs/>
          <w:sz w:val="24"/>
          <w:szCs w:val="24"/>
          <w:lang w:val="en-US"/>
        </w:rPr>
        <w:t>Films</w:t>
      </w:r>
      <w:r w:rsidRPr="005C7838">
        <w:rPr>
          <w:rFonts w:ascii="Times New Roman" w:hAnsi="Times New Roman" w:cs="Times New Roman"/>
          <w:b/>
          <w:bCs/>
          <w:iCs/>
          <w:sz w:val="24"/>
          <w:szCs w:val="24"/>
          <w:lang w:val="en-US"/>
        </w:rPr>
        <w:t xml:space="preserve"> </w:t>
      </w:r>
      <w:r w:rsidR="00640122">
        <w:rPr>
          <w:rFonts w:ascii="Times New Roman" w:hAnsi="Times New Roman" w:cs="Times New Roman"/>
          <w:b/>
          <w:bCs/>
          <w:iCs/>
          <w:sz w:val="24"/>
          <w:szCs w:val="24"/>
          <w:lang w:val="en-US"/>
        </w:rPr>
        <w:t>in Teaching English language</w:t>
      </w:r>
    </w:p>
    <w:p w:rsidR="0036364E" w:rsidRPr="00640122" w:rsidRDefault="00640122" w:rsidP="0036364E">
      <w:pPr>
        <w:spacing w:after="0" w:line="240" w:lineRule="auto"/>
        <w:jc w:val="center"/>
        <w:rPr>
          <w:rFonts w:ascii="Times New Roman" w:hAnsi="Times New Roman" w:cs="Times New Roman"/>
          <w:b/>
          <w:bCs/>
          <w:iCs/>
          <w:sz w:val="24"/>
          <w:szCs w:val="24"/>
          <w:lang w:val="en-US"/>
        </w:rPr>
      </w:pPr>
      <w:proofErr w:type="spellStart"/>
      <w:r>
        <w:rPr>
          <w:rFonts w:ascii="Times New Roman" w:hAnsi="Times New Roman" w:cs="Times New Roman"/>
          <w:b/>
          <w:bCs/>
          <w:iCs/>
          <w:sz w:val="24"/>
          <w:szCs w:val="24"/>
          <w:lang w:val="en-US"/>
        </w:rPr>
        <w:t>Hanberdiyeva</w:t>
      </w:r>
      <w:proofErr w:type="spellEnd"/>
      <w:r w:rsidR="0036364E" w:rsidRPr="005C7838">
        <w:rPr>
          <w:rFonts w:ascii="Times New Roman" w:hAnsi="Times New Roman" w:cs="Times New Roman"/>
          <w:b/>
          <w:bCs/>
          <w:iCs/>
          <w:sz w:val="24"/>
          <w:szCs w:val="24"/>
          <w:lang w:val="en-US"/>
        </w:rPr>
        <w:t xml:space="preserve"> </w:t>
      </w:r>
      <w:proofErr w:type="spellStart"/>
      <w:r>
        <w:rPr>
          <w:rFonts w:ascii="Times New Roman" w:hAnsi="Times New Roman" w:cs="Times New Roman"/>
          <w:b/>
          <w:bCs/>
          <w:iCs/>
          <w:sz w:val="24"/>
          <w:szCs w:val="24"/>
          <w:lang w:val="en-US"/>
        </w:rPr>
        <w:t>Aylar</w:t>
      </w:r>
      <w:proofErr w:type="spellEnd"/>
      <w:r w:rsidR="0036364E" w:rsidRPr="005C7838">
        <w:rPr>
          <w:rFonts w:ascii="Times New Roman" w:hAnsi="Times New Roman" w:cs="Times New Roman"/>
          <w:b/>
          <w:bCs/>
          <w:iCs/>
          <w:sz w:val="24"/>
          <w:szCs w:val="24"/>
          <w:lang w:val="en-US"/>
        </w:rPr>
        <w:t xml:space="preserve"> </w:t>
      </w:r>
      <w:proofErr w:type="spellStart"/>
      <w:r>
        <w:rPr>
          <w:rFonts w:ascii="Times New Roman" w:hAnsi="Times New Roman" w:cs="Times New Roman"/>
          <w:b/>
          <w:bCs/>
          <w:iCs/>
          <w:sz w:val="24"/>
          <w:szCs w:val="24"/>
          <w:lang w:val="en-US"/>
        </w:rPr>
        <w:t>Azadovna</w:t>
      </w:r>
      <w:proofErr w:type="spellEnd"/>
    </w:p>
    <w:p w:rsidR="00DD70F7" w:rsidRPr="00640122" w:rsidRDefault="00DD70F7" w:rsidP="0036364E">
      <w:pPr>
        <w:spacing w:after="0" w:line="240" w:lineRule="auto"/>
        <w:jc w:val="center"/>
        <w:rPr>
          <w:rFonts w:ascii="Times New Roman" w:hAnsi="Times New Roman" w:cs="Times New Roman"/>
          <w:b/>
          <w:bCs/>
          <w:iCs/>
          <w:sz w:val="24"/>
          <w:szCs w:val="24"/>
          <w:lang w:val="en-US"/>
        </w:rPr>
      </w:pPr>
    </w:p>
    <w:p w:rsidR="0036364E" w:rsidRPr="005C7838" w:rsidRDefault="0036364E" w:rsidP="0036364E">
      <w:pPr>
        <w:spacing w:after="0" w:line="240" w:lineRule="auto"/>
        <w:jc w:val="center"/>
        <w:rPr>
          <w:rFonts w:ascii="Times New Roman" w:hAnsi="Times New Roman" w:cs="Times New Roman"/>
          <w:bCs/>
          <w:i/>
          <w:iCs/>
          <w:sz w:val="24"/>
          <w:szCs w:val="24"/>
          <w:lang w:val="en-US"/>
        </w:rPr>
      </w:pPr>
      <w:r w:rsidRPr="005C7838">
        <w:rPr>
          <w:rFonts w:ascii="Times New Roman" w:hAnsi="Times New Roman" w:cs="Times New Roman"/>
          <w:bCs/>
          <w:i/>
          <w:iCs/>
          <w:sz w:val="24"/>
          <w:szCs w:val="24"/>
          <w:lang w:val="en-US"/>
        </w:rPr>
        <w:t xml:space="preserve">Student, </w:t>
      </w:r>
      <w:proofErr w:type="spellStart"/>
      <w:r w:rsidRPr="005C7838">
        <w:rPr>
          <w:rFonts w:ascii="Times New Roman" w:hAnsi="Times New Roman" w:cs="Times New Roman"/>
          <w:bCs/>
          <w:i/>
          <w:iCs/>
          <w:sz w:val="24"/>
          <w:szCs w:val="24"/>
          <w:lang w:val="en-US"/>
        </w:rPr>
        <w:t>Magtumguly</w:t>
      </w:r>
      <w:proofErr w:type="spellEnd"/>
      <w:r w:rsidRPr="005C7838">
        <w:rPr>
          <w:rFonts w:ascii="Times New Roman" w:hAnsi="Times New Roman" w:cs="Times New Roman"/>
          <w:bCs/>
          <w:i/>
          <w:iCs/>
          <w:sz w:val="24"/>
          <w:szCs w:val="24"/>
          <w:lang w:val="en-US"/>
        </w:rPr>
        <w:t xml:space="preserve"> Turkmen State University, Ashgabat, Turkmenistan</w:t>
      </w:r>
    </w:p>
    <w:p w:rsidR="0036364E" w:rsidRPr="005C7838" w:rsidRDefault="0036364E" w:rsidP="0036364E">
      <w:pPr>
        <w:spacing w:after="0" w:line="240" w:lineRule="auto"/>
        <w:jc w:val="center"/>
        <w:rPr>
          <w:rFonts w:ascii="Times New Roman" w:hAnsi="Times New Roman" w:cs="Times New Roman"/>
          <w:bCs/>
          <w:i/>
          <w:iCs/>
          <w:sz w:val="24"/>
          <w:szCs w:val="24"/>
          <w:lang w:val="en-US"/>
        </w:rPr>
      </w:pPr>
      <w:r w:rsidRPr="005C7838">
        <w:rPr>
          <w:rFonts w:ascii="Times New Roman" w:hAnsi="Times New Roman" w:cs="Times New Roman"/>
          <w:bCs/>
          <w:i/>
          <w:iCs/>
          <w:sz w:val="24"/>
          <w:szCs w:val="24"/>
          <w:lang w:val="en-US"/>
        </w:rPr>
        <w:t>Scientific adviser: Maksadova Mahektach Maksadovna</w:t>
      </w:r>
    </w:p>
    <w:p w:rsidR="00C570D3" w:rsidRPr="00A355A7" w:rsidRDefault="00921774" w:rsidP="00DD70F7">
      <w:pPr>
        <w:spacing w:after="0" w:line="240" w:lineRule="auto"/>
        <w:jc w:val="center"/>
        <w:rPr>
          <w:rFonts w:ascii="Times New Roman" w:hAnsi="Times New Roman" w:cs="Times New Roman"/>
          <w:bCs/>
          <w:i/>
          <w:iCs/>
          <w:sz w:val="24"/>
          <w:szCs w:val="24"/>
          <w:lang w:val="en-US"/>
        </w:rPr>
      </w:pPr>
      <w:hyperlink r:id="rId6" w:history="1">
        <w:r w:rsidR="00640122" w:rsidRPr="00F84E55">
          <w:rPr>
            <w:rStyle w:val="a3"/>
            <w:bCs/>
            <w:i/>
            <w:iCs/>
            <w:sz w:val="24"/>
            <w:szCs w:val="24"/>
            <w:lang w:val="en-US"/>
          </w:rPr>
          <w:t>aylarhanberdiyeva</w:t>
        </w:r>
        <w:r w:rsidR="00640122" w:rsidRPr="00A355A7">
          <w:rPr>
            <w:rStyle w:val="a3"/>
            <w:bCs/>
            <w:i/>
            <w:iCs/>
            <w:sz w:val="24"/>
            <w:szCs w:val="24"/>
            <w:lang w:val="en-US"/>
          </w:rPr>
          <w:t>@</w:t>
        </w:r>
        <w:r w:rsidR="00640122" w:rsidRPr="00F84E55">
          <w:rPr>
            <w:rStyle w:val="a3"/>
            <w:bCs/>
            <w:i/>
            <w:iCs/>
            <w:sz w:val="24"/>
            <w:szCs w:val="24"/>
            <w:lang w:val="en-US"/>
          </w:rPr>
          <w:t>gmail</w:t>
        </w:r>
        <w:r w:rsidR="00640122" w:rsidRPr="00A355A7">
          <w:rPr>
            <w:rStyle w:val="a3"/>
            <w:bCs/>
            <w:i/>
            <w:iCs/>
            <w:sz w:val="24"/>
            <w:szCs w:val="24"/>
            <w:lang w:val="en-US"/>
          </w:rPr>
          <w:t>.</w:t>
        </w:r>
        <w:r w:rsidR="00640122" w:rsidRPr="00F84E55">
          <w:rPr>
            <w:rStyle w:val="a3"/>
            <w:bCs/>
            <w:i/>
            <w:iCs/>
            <w:sz w:val="24"/>
            <w:szCs w:val="24"/>
            <w:lang w:val="en-US"/>
          </w:rPr>
          <w:t>com</w:t>
        </w:r>
      </w:hyperlink>
    </w:p>
    <w:p w:rsidR="00DD70F7" w:rsidRPr="007F7F21" w:rsidRDefault="00DD70F7" w:rsidP="00DD70F7">
      <w:pPr>
        <w:spacing w:before="240" w:after="0" w:line="240" w:lineRule="auto"/>
        <w:ind w:firstLine="567"/>
        <w:jc w:val="center"/>
        <w:rPr>
          <w:rFonts w:ascii="Times New Roman" w:hAnsi="Times New Roman" w:cs="Times New Roman"/>
          <w:b/>
          <w:sz w:val="24"/>
          <w:szCs w:val="24"/>
        </w:rPr>
      </w:pPr>
      <w:r w:rsidRPr="008C6AFE">
        <w:rPr>
          <w:rFonts w:ascii="Times New Roman" w:hAnsi="Times New Roman" w:cs="Times New Roman"/>
          <w:b/>
          <w:sz w:val="24"/>
          <w:szCs w:val="24"/>
        </w:rPr>
        <w:t xml:space="preserve">Секция: </w:t>
      </w:r>
      <w:r w:rsidR="007F7F21">
        <w:rPr>
          <w:rFonts w:ascii="Times New Roman" w:hAnsi="Times New Roman" w:cs="Times New Roman"/>
          <w:b/>
          <w:sz w:val="24"/>
          <w:szCs w:val="24"/>
        </w:rPr>
        <w:t>Филология</w:t>
      </w:r>
    </w:p>
    <w:p w:rsidR="00DD70F7" w:rsidRDefault="00DD70F7" w:rsidP="00DD70F7">
      <w:pPr>
        <w:spacing w:after="0" w:line="240" w:lineRule="auto"/>
        <w:ind w:firstLine="567"/>
        <w:jc w:val="center"/>
        <w:rPr>
          <w:rFonts w:ascii="Times New Roman" w:hAnsi="Times New Roman" w:cs="Times New Roman"/>
          <w:b/>
          <w:sz w:val="24"/>
          <w:szCs w:val="24"/>
        </w:rPr>
      </w:pPr>
      <w:r w:rsidRPr="008C6AFE">
        <w:rPr>
          <w:rFonts w:ascii="Times New Roman" w:hAnsi="Times New Roman" w:cs="Times New Roman"/>
          <w:b/>
          <w:sz w:val="24"/>
          <w:szCs w:val="24"/>
        </w:rPr>
        <w:t>Подсекция:</w:t>
      </w:r>
      <w:r>
        <w:rPr>
          <w:rFonts w:ascii="Times New Roman" w:hAnsi="Times New Roman" w:cs="Times New Roman"/>
          <w:b/>
          <w:sz w:val="24"/>
          <w:szCs w:val="24"/>
        </w:rPr>
        <w:t xml:space="preserve"> </w:t>
      </w:r>
      <w:r w:rsidR="007F7F21">
        <w:rPr>
          <w:rFonts w:ascii="Times New Roman" w:hAnsi="Times New Roman" w:cs="Times New Roman"/>
          <w:b/>
          <w:sz w:val="24"/>
          <w:szCs w:val="24"/>
        </w:rPr>
        <w:t>Английское языкознание</w:t>
      </w:r>
    </w:p>
    <w:p w:rsidR="0036364E" w:rsidRPr="005C7838" w:rsidRDefault="0036364E" w:rsidP="00DD70F7">
      <w:pPr>
        <w:spacing w:after="0" w:line="240" w:lineRule="auto"/>
        <w:ind w:firstLine="567"/>
        <w:jc w:val="center"/>
        <w:rPr>
          <w:rFonts w:ascii="Times New Roman" w:hAnsi="Times New Roman" w:cs="Times New Roman"/>
          <w:b/>
          <w:sz w:val="24"/>
          <w:szCs w:val="24"/>
        </w:rPr>
      </w:pPr>
      <w:r w:rsidRPr="005C7838">
        <w:rPr>
          <w:rFonts w:ascii="Times New Roman" w:hAnsi="Times New Roman" w:cs="Times New Roman"/>
          <w:b/>
          <w:sz w:val="24"/>
          <w:szCs w:val="24"/>
        </w:rPr>
        <w:t>Использо</w:t>
      </w:r>
      <w:r w:rsidR="00DD70F7">
        <w:rPr>
          <w:rFonts w:ascii="Times New Roman" w:hAnsi="Times New Roman" w:cs="Times New Roman"/>
          <w:b/>
          <w:sz w:val="24"/>
          <w:szCs w:val="24"/>
        </w:rPr>
        <w:t xml:space="preserve">вание </w:t>
      </w:r>
      <w:r w:rsidR="007F7F21">
        <w:rPr>
          <w:rFonts w:ascii="Times New Roman" w:hAnsi="Times New Roman" w:cs="Times New Roman"/>
          <w:b/>
          <w:sz w:val="24"/>
          <w:szCs w:val="24"/>
        </w:rPr>
        <w:t>фильмов в обучении Английского языка</w:t>
      </w:r>
      <w:r w:rsidR="007F65D5">
        <w:rPr>
          <w:rFonts w:ascii="Times New Roman" w:hAnsi="Times New Roman" w:cs="Times New Roman"/>
          <w:b/>
          <w:sz w:val="24"/>
          <w:szCs w:val="24"/>
        </w:rPr>
        <w:t>ъ</w:t>
      </w:r>
    </w:p>
    <w:p w:rsidR="0036364E" w:rsidRPr="005C7838" w:rsidRDefault="0036364E" w:rsidP="00DD70F7">
      <w:pPr>
        <w:spacing w:after="0" w:line="240" w:lineRule="auto"/>
        <w:rPr>
          <w:rFonts w:ascii="Times New Roman" w:hAnsi="Times New Roman" w:cs="Times New Roman"/>
          <w:b/>
          <w:bCs/>
          <w:iCs/>
          <w:sz w:val="24"/>
          <w:szCs w:val="24"/>
        </w:rPr>
      </w:pPr>
    </w:p>
    <w:p w:rsidR="0036364E" w:rsidRPr="005C7838" w:rsidRDefault="0036364E" w:rsidP="0036364E">
      <w:pPr>
        <w:spacing w:after="0" w:line="240" w:lineRule="auto"/>
        <w:jc w:val="center"/>
        <w:rPr>
          <w:rFonts w:ascii="Times New Roman" w:hAnsi="Times New Roman" w:cs="Times New Roman"/>
          <w:bCs/>
          <w:i/>
          <w:iCs/>
          <w:sz w:val="24"/>
          <w:szCs w:val="24"/>
        </w:rPr>
      </w:pPr>
      <w:r w:rsidRPr="005C7838">
        <w:rPr>
          <w:rFonts w:ascii="Times New Roman" w:hAnsi="Times New Roman" w:cs="Times New Roman"/>
          <w:bCs/>
          <w:i/>
          <w:iCs/>
          <w:sz w:val="24"/>
          <w:szCs w:val="24"/>
        </w:rPr>
        <w:t>Студентка</w:t>
      </w:r>
    </w:p>
    <w:p w:rsidR="0036364E" w:rsidRPr="005C7838" w:rsidRDefault="0036364E" w:rsidP="0036364E">
      <w:pPr>
        <w:spacing w:after="0" w:line="240" w:lineRule="auto"/>
        <w:jc w:val="center"/>
        <w:rPr>
          <w:rFonts w:ascii="Times New Roman" w:hAnsi="Times New Roman" w:cs="Times New Roman"/>
          <w:bCs/>
          <w:i/>
          <w:iCs/>
          <w:sz w:val="24"/>
          <w:szCs w:val="24"/>
        </w:rPr>
      </w:pPr>
      <w:r w:rsidRPr="005C7838">
        <w:rPr>
          <w:rFonts w:ascii="Times New Roman" w:hAnsi="Times New Roman" w:cs="Times New Roman"/>
          <w:bCs/>
          <w:i/>
          <w:iCs/>
          <w:sz w:val="24"/>
          <w:szCs w:val="24"/>
        </w:rPr>
        <w:t xml:space="preserve">Туркменский Государственный Университет имени </w:t>
      </w:r>
      <w:proofErr w:type="spellStart"/>
      <w:r w:rsidRPr="005C7838">
        <w:rPr>
          <w:rFonts w:ascii="Times New Roman" w:hAnsi="Times New Roman" w:cs="Times New Roman"/>
          <w:bCs/>
          <w:i/>
          <w:iCs/>
          <w:sz w:val="24"/>
          <w:szCs w:val="24"/>
        </w:rPr>
        <w:t>Махтумкули</w:t>
      </w:r>
      <w:proofErr w:type="spellEnd"/>
      <w:r w:rsidRPr="005C7838">
        <w:rPr>
          <w:rFonts w:ascii="Times New Roman" w:hAnsi="Times New Roman" w:cs="Times New Roman"/>
          <w:bCs/>
          <w:i/>
          <w:iCs/>
          <w:sz w:val="24"/>
          <w:szCs w:val="24"/>
        </w:rPr>
        <w:t>,</w:t>
      </w:r>
    </w:p>
    <w:p w:rsidR="0036364E" w:rsidRPr="005C7838" w:rsidRDefault="0036364E" w:rsidP="0036364E">
      <w:pPr>
        <w:spacing w:after="0" w:line="240" w:lineRule="auto"/>
        <w:jc w:val="center"/>
        <w:rPr>
          <w:rFonts w:ascii="Times New Roman" w:hAnsi="Times New Roman" w:cs="Times New Roman"/>
          <w:bCs/>
          <w:i/>
          <w:iCs/>
          <w:sz w:val="24"/>
          <w:szCs w:val="24"/>
        </w:rPr>
      </w:pPr>
      <w:r w:rsidRPr="005C7838">
        <w:rPr>
          <w:rFonts w:ascii="Times New Roman" w:hAnsi="Times New Roman" w:cs="Times New Roman"/>
          <w:bCs/>
          <w:i/>
          <w:iCs/>
          <w:sz w:val="24"/>
          <w:szCs w:val="24"/>
        </w:rPr>
        <w:t xml:space="preserve"> факультет английского языка и литературы, Ашхабад, Туркменистан</w:t>
      </w:r>
    </w:p>
    <w:p w:rsidR="0036364E" w:rsidRPr="00640122" w:rsidRDefault="0036364E" w:rsidP="00DD70F7">
      <w:pPr>
        <w:spacing w:after="0" w:line="240" w:lineRule="auto"/>
        <w:ind w:firstLine="567"/>
        <w:jc w:val="center"/>
        <w:rPr>
          <w:rFonts w:ascii="Times New Roman" w:hAnsi="Times New Roman" w:cs="Times New Roman"/>
          <w:i/>
          <w:sz w:val="24"/>
          <w:szCs w:val="24"/>
          <w:lang w:val="en-US"/>
        </w:rPr>
      </w:pPr>
      <w:r w:rsidRPr="005C7838">
        <w:rPr>
          <w:rFonts w:ascii="Times New Roman" w:hAnsi="Times New Roman" w:cs="Times New Roman"/>
          <w:i/>
          <w:sz w:val="24"/>
          <w:szCs w:val="24"/>
          <w:lang w:val="tk-TM"/>
        </w:rPr>
        <w:t>Научный Руководитель –</w:t>
      </w:r>
      <w:r w:rsidRPr="005C7838">
        <w:rPr>
          <w:rFonts w:ascii="Times New Roman" w:hAnsi="Times New Roman" w:cs="Times New Roman"/>
          <w:i/>
          <w:sz w:val="24"/>
          <w:szCs w:val="24"/>
          <w:lang w:val="en-US"/>
        </w:rPr>
        <w:t xml:space="preserve"> </w:t>
      </w:r>
      <w:proofErr w:type="spellStart"/>
      <w:r w:rsidRPr="005C7838">
        <w:rPr>
          <w:rFonts w:ascii="Times New Roman" w:hAnsi="Times New Roman" w:cs="Times New Roman"/>
          <w:i/>
          <w:sz w:val="24"/>
          <w:szCs w:val="24"/>
        </w:rPr>
        <w:t>Максадова</w:t>
      </w:r>
      <w:proofErr w:type="spellEnd"/>
      <w:r w:rsidRPr="005C7838">
        <w:rPr>
          <w:rFonts w:ascii="Times New Roman" w:hAnsi="Times New Roman" w:cs="Times New Roman"/>
          <w:i/>
          <w:sz w:val="24"/>
          <w:szCs w:val="24"/>
          <w:lang w:val="en-US"/>
        </w:rPr>
        <w:t xml:space="preserve"> </w:t>
      </w:r>
      <w:proofErr w:type="spellStart"/>
      <w:r w:rsidRPr="005C7838">
        <w:rPr>
          <w:rFonts w:ascii="Times New Roman" w:hAnsi="Times New Roman" w:cs="Times New Roman"/>
          <w:i/>
          <w:sz w:val="24"/>
          <w:szCs w:val="24"/>
        </w:rPr>
        <w:t>Махектач</w:t>
      </w:r>
      <w:proofErr w:type="spellEnd"/>
      <w:r w:rsidRPr="005C7838">
        <w:rPr>
          <w:rFonts w:ascii="Times New Roman" w:hAnsi="Times New Roman" w:cs="Times New Roman"/>
          <w:i/>
          <w:sz w:val="24"/>
          <w:szCs w:val="24"/>
          <w:lang w:val="en-US"/>
        </w:rPr>
        <w:t xml:space="preserve"> </w:t>
      </w:r>
      <w:proofErr w:type="spellStart"/>
      <w:r w:rsidRPr="005C7838">
        <w:rPr>
          <w:rFonts w:ascii="Times New Roman" w:hAnsi="Times New Roman" w:cs="Times New Roman"/>
          <w:i/>
          <w:sz w:val="24"/>
          <w:szCs w:val="24"/>
        </w:rPr>
        <w:t>Максадовна</w:t>
      </w:r>
      <w:proofErr w:type="spellEnd"/>
    </w:p>
    <w:p w:rsidR="00280921" w:rsidRPr="005C7838" w:rsidRDefault="00A355A7" w:rsidP="00E51B29">
      <w:pPr>
        <w:spacing w:before="240" w:after="0" w:line="240" w:lineRule="auto"/>
        <w:ind w:firstLine="426"/>
        <w:jc w:val="both"/>
        <w:rPr>
          <w:rFonts w:ascii="Times New Roman" w:eastAsia="Times New Roman" w:hAnsi="Times New Roman" w:cs="Times New Roman"/>
          <w:color w:val="202124"/>
          <w:sz w:val="24"/>
          <w:szCs w:val="24"/>
          <w:lang w:val="en" w:eastAsia="ru-RU"/>
        </w:rPr>
      </w:pPr>
      <w:r>
        <w:rPr>
          <w:rFonts w:ascii="Times New Roman" w:eastAsia="Times New Roman" w:hAnsi="Times New Roman" w:cs="Times New Roman"/>
          <w:color w:val="202124"/>
          <w:sz w:val="24"/>
          <w:szCs w:val="24"/>
          <w:lang w:val="en-US" w:eastAsia="ru-RU"/>
        </w:rPr>
        <w:t xml:space="preserve">Nowadays, by the introduction of various technologies and new methods, the teaching of foreign languages has undergone significant changes. </w:t>
      </w:r>
      <w:r w:rsidR="00F72055" w:rsidRPr="005C7838">
        <w:rPr>
          <w:rFonts w:ascii="Times New Roman" w:eastAsia="Times New Roman" w:hAnsi="Times New Roman" w:cs="Times New Roman"/>
          <w:color w:val="202124"/>
          <w:sz w:val="24"/>
          <w:szCs w:val="24"/>
          <w:lang w:val="en" w:eastAsia="ru-RU"/>
        </w:rPr>
        <w:t xml:space="preserve"> </w:t>
      </w:r>
      <w:r>
        <w:rPr>
          <w:rFonts w:ascii="Times New Roman" w:eastAsia="Times New Roman" w:hAnsi="Times New Roman" w:cs="Times New Roman"/>
          <w:color w:val="202124"/>
          <w:sz w:val="24"/>
          <w:szCs w:val="24"/>
          <w:lang w:val="en" w:eastAsia="ru-RU"/>
        </w:rPr>
        <w:t>The use of films is one of such methods, which has become increasingly popular among English language teachers. Cinema, as a form of art, offers to learners a unique opportunity to immerse themselves in a natural linguistics environment, thus improving listeni</w:t>
      </w:r>
      <w:r w:rsidR="00FD6962">
        <w:rPr>
          <w:rFonts w:ascii="Times New Roman" w:eastAsia="Times New Roman" w:hAnsi="Times New Roman" w:cs="Times New Roman"/>
          <w:color w:val="202124"/>
          <w:sz w:val="24"/>
          <w:szCs w:val="24"/>
          <w:lang w:val="en" w:eastAsia="ru-RU"/>
        </w:rPr>
        <w:t xml:space="preserve">ng skills, expanding vocabulary, and developing cultural competence. </w:t>
      </w:r>
      <w:r>
        <w:rPr>
          <w:rFonts w:ascii="Times New Roman" w:eastAsia="Times New Roman" w:hAnsi="Times New Roman" w:cs="Times New Roman"/>
          <w:color w:val="202124"/>
          <w:sz w:val="24"/>
          <w:szCs w:val="24"/>
          <w:lang w:val="en" w:eastAsia="ru-RU"/>
        </w:rPr>
        <w:t xml:space="preserve"> </w:t>
      </w:r>
    </w:p>
    <w:p w:rsidR="00280921" w:rsidRPr="005C7838" w:rsidRDefault="00CD204A" w:rsidP="00E51B29">
      <w:pPr>
        <w:spacing w:after="0" w:line="240" w:lineRule="auto"/>
        <w:ind w:firstLine="426"/>
        <w:jc w:val="both"/>
        <w:rPr>
          <w:rFonts w:ascii="Times New Roman" w:hAnsi="Times New Roman" w:cs="Times New Roman"/>
          <w:sz w:val="24"/>
          <w:szCs w:val="24"/>
          <w:lang w:val="en-US"/>
        </w:rPr>
      </w:pPr>
      <w:r w:rsidRPr="00CD204A">
        <w:rPr>
          <w:rFonts w:ascii="Times New Roman" w:hAnsi="Times New Roman" w:cs="Times New Roman"/>
          <w:sz w:val="24"/>
          <w:szCs w:val="24"/>
          <w:lang w:val="en-US"/>
        </w:rPr>
        <w:t xml:space="preserve">In the modern world, films are one of the most popular forms of entertainment, reaching audiences across the globe. They are not only a source of relaxation, but also serve as a powerful tool for learning, including for those who want to learn English. With the growth of digital technology, films are easily accessible and have become a highly engaging way to improve language skills, particularly for English learners. Learning English through films offers unique benefits: it helps learners improve their listening skills, expands their vocabulary, enhances cultural awareness, and keeps them motivated. </w:t>
      </w:r>
      <w:r w:rsidRPr="0090133B">
        <w:rPr>
          <w:rFonts w:ascii="Times New Roman" w:hAnsi="Times New Roman" w:cs="Times New Roman"/>
          <w:sz w:val="24"/>
          <w:szCs w:val="24"/>
          <w:lang w:val="en-US"/>
        </w:rPr>
        <w:t xml:space="preserve">Students who watch films regularly gain better listening skills and are able to recognize different accents more easily </w:t>
      </w:r>
      <w:r w:rsidR="001F07AC" w:rsidRPr="005C7838">
        <w:rPr>
          <w:rFonts w:ascii="Times New Roman" w:hAnsi="Times New Roman" w:cs="Times New Roman"/>
          <w:sz w:val="24"/>
          <w:szCs w:val="24"/>
          <w:lang w:val="en-US"/>
        </w:rPr>
        <w:t>[1</w:t>
      </w:r>
      <w:r w:rsidR="00394CA3" w:rsidRPr="005C7838">
        <w:rPr>
          <w:rFonts w:ascii="Times New Roman" w:hAnsi="Times New Roman" w:cs="Times New Roman"/>
          <w:sz w:val="24"/>
          <w:szCs w:val="24"/>
          <w:lang w:val="en-US"/>
        </w:rPr>
        <w:t>].</w:t>
      </w:r>
      <w:r w:rsidR="00AD2353" w:rsidRPr="005C7838">
        <w:rPr>
          <w:rFonts w:ascii="Times New Roman" w:hAnsi="Times New Roman" w:cs="Times New Roman"/>
          <w:sz w:val="24"/>
          <w:szCs w:val="24"/>
          <w:lang w:val="en-US"/>
        </w:rPr>
        <w:t xml:space="preserve"> </w:t>
      </w:r>
      <w:r w:rsidRPr="00CD204A">
        <w:rPr>
          <w:rFonts w:ascii="Times New Roman" w:hAnsi="Times New Roman" w:cs="Times New Roman"/>
          <w:sz w:val="24"/>
          <w:szCs w:val="24"/>
          <w:lang w:val="en-US"/>
        </w:rPr>
        <w:t xml:space="preserve">Another significant benefit of films is that they provide a rich source of vocabulary. Unlike vocabulary lists, which are often disconnected from real-life use, films show words in context, helping learners understand when and how to use them. For example, watching a romantic comedy can teach learners phrases such as “falling head over heels” or “love at first sight”, while a thriller might introduce terms like “suspect”, “investigation” and “evidence”. </w:t>
      </w:r>
      <w:r>
        <w:rPr>
          <w:rFonts w:ascii="Times New Roman" w:hAnsi="Times New Roman" w:cs="Times New Roman"/>
          <w:sz w:val="24"/>
          <w:szCs w:val="24"/>
          <w:lang w:val="en-US"/>
        </w:rPr>
        <w:t xml:space="preserve"> W</w:t>
      </w:r>
      <w:r w:rsidRPr="00CD204A">
        <w:rPr>
          <w:rFonts w:ascii="Times New Roman" w:hAnsi="Times New Roman" w:cs="Times New Roman"/>
          <w:sz w:val="24"/>
          <w:szCs w:val="24"/>
          <w:lang w:val="en-US"/>
        </w:rPr>
        <w:t xml:space="preserve">atching films helps students retain new vocabulary longer than if they had learned it through traditional methods, due to the contextual and emotional connection created by storyline </w:t>
      </w:r>
      <w:r>
        <w:rPr>
          <w:rFonts w:ascii="Times New Roman" w:hAnsi="Times New Roman" w:cs="Times New Roman"/>
          <w:sz w:val="24"/>
          <w:szCs w:val="24"/>
          <w:lang w:val="en-US"/>
        </w:rPr>
        <w:t>[2</w:t>
      </w:r>
      <w:r w:rsidR="00280921" w:rsidRPr="005C7838">
        <w:rPr>
          <w:rFonts w:ascii="Times New Roman" w:hAnsi="Times New Roman" w:cs="Times New Roman"/>
          <w:sz w:val="24"/>
          <w:szCs w:val="24"/>
          <w:lang w:val="en-US"/>
        </w:rPr>
        <w:t>]</w:t>
      </w:r>
      <w:r w:rsidR="00E51B29" w:rsidRPr="005C7838">
        <w:rPr>
          <w:rFonts w:ascii="Times New Roman" w:hAnsi="Times New Roman" w:cs="Times New Roman"/>
          <w:sz w:val="24"/>
          <w:szCs w:val="24"/>
          <w:lang w:val="en-US"/>
        </w:rPr>
        <w:t>.</w:t>
      </w:r>
    </w:p>
    <w:p w:rsidR="001F07AC" w:rsidRPr="005C7838" w:rsidRDefault="00631159" w:rsidP="00631159">
      <w:pPr>
        <w:spacing w:after="0" w:line="240" w:lineRule="auto"/>
        <w:ind w:firstLine="426"/>
        <w:jc w:val="both"/>
        <w:rPr>
          <w:lang w:val="en-US"/>
        </w:rPr>
      </w:pPr>
      <w:r>
        <w:rPr>
          <w:rFonts w:ascii="Times New Roman" w:hAnsi="Times New Roman" w:cs="Times New Roman"/>
          <w:sz w:val="24"/>
          <w:szCs w:val="24"/>
          <w:lang w:val="en-US"/>
        </w:rPr>
        <w:t>F</w:t>
      </w:r>
      <w:r w:rsidRPr="00631159">
        <w:rPr>
          <w:rFonts w:ascii="Times New Roman" w:hAnsi="Times New Roman" w:cs="Times New Roman"/>
          <w:sz w:val="24"/>
          <w:szCs w:val="24"/>
          <w:lang w:val="en-US"/>
        </w:rPr>
        <w:t xml:space="preserve">ilms enhance English </w:t>
      </w:r>
      <w:proofErr w:type="gramStart"/>
      <w:r w:rsidRPr="00631159">
        <w:rPr>
          <w:rFonts w:ascii="Times New Roman" w:hAnsi="Times New Roman" w:cs="Times New Roman"/>
          <w:sz w:val="24"/>
          <w:szCs w:val="24"/>
          <w:lang w:val="en-US"/>
        </w:rPr>
        <w:t>learning  by</w:t>
      </w:r>
      <w:proofErr w:type="gramEnd"/>
      <w:r w:rsidRPr="00631159">
        <w:rPr>
          <w:rFonts w:ascii="Times New Roman" w:hAnsi="Times New Roman" w:cs="Times New Roman"/>
          <w:sz w:val="24"/>
          <w:szCs w:val="24"/>
          <w:lang w:val="en-US"/>
        </w:rPr>
        <w:t xml:space="preserve"> keeping learners motivated. Learning a language can be a long and challenging process, and maintaining motivation is essential. Films are enjoyable and engaging, making the learning experience feel less like a chore and more like entertainment. Unlike traditional study methods, which can become repetitive, films provide fresh content with each viewing. </w:t>
      </w:r>
      <w:r>
        <w:rPr>
          <w:rFonts w:ascii="Times New Roman" w:hAnsi="Times New Roman" w:cs="Times New Roman"/>
          <w:sz w:val="24"/>
          <w:szCs w:val="24"/>
          <w:lang w:val="en-US"/>
        </w:rPr>
        <w:t xml:space="preserve">Films </w:t>
      </w:r>
      <w:r w:rsidRPr="00631159">
        <w:rPr>
          <w:rFonts w:ascii="Times New Roman" w:hAnsi="Times New Roman" w:cs="Times New Roman"/>
          <w:sz w:val="24"/>
          <w:szCs w:val="24"/>
          <w:lang w:val="en-US"/>
        </w:rPr>
        <w:t xml:space="preserve">have also influenced language through the introduction and popularization of idiomatic expressions. The idioms and phrases that originate from movies often reflect societal values, emotions, and cultural shifts, making them significant in understanding how language evolves. One of the most remarkable aspects is its ability to create memorable quotes that resonate with audiences. These quotes often encapsulate complex emotions or social truths, transforming into idiomatic expressions. For example, consider the line </w:t>
      </w:r>
      <w:r w:rsidRPr="00631159">
        <w:rPr>
          <w:rFonts w:ascii="Times New Roman" w:hAnsi="Times New Roman" w:cs="Times New Roman"/>
          <w:b/>
          <w:sz w:val="24"/>
          <w:szCs w:val="24"/>
          <w:lang w:val="en-US"/>
        </w:rPr>
        <w:t xml:space="preserve">"There's no place like home" </w:t>
      </w:r>
      <w:r w:rsidRPr="00631159">
        <w:rPr>
          <w:rFonts w:ascii="Times New Roman" w:hAnsi="Times New Roman" w:cs="Times New Roman"/>
          <w:sz w:val="24"/>
          <w:szCs w:val="24"/>
          <w:lang w:val="en-US"/>
        </w:rPr>
        <w:t xml:space="preserve">from </w:t>
      </w:r>
      <w:r w:rsidRPr="00631159">
        <w:rPr>
          <w:rFonts w:ascii="Times New Roman" w:hAnsi="Times New Roman" w:cs="Times New Roman"/>
          <w:i/>
          <w:iCs/>
          <w:sz w:val="24"/>
          <w:szCs w:val="24"/>
          <w:lang w:val="en-US"/>
        </w:rPr>
        <w:t>The Wizard of Oz</w:t>
      </w:r>
      <w:r w:rsidRPr="00631159">
        <w:rPr>
          <w:rFonts w:ascii="Times New Roman" w:hAnsi="Times New Roman" w:cs="Times New Roman"/>
          <w:sz w:val="24"/>
          <w:szCs w:val="24"/>
          <w:lang w:val="en-US"/>
        </w:rPr>
        <w:t>. This phrase conveys a sense of belonging and comfort, and it has been widely adopted to express nostalgia or the importance of home.</w:t>
      </w:r>
    </w:p>
    <w:p w:rsidR="00631159" w:rsidRPr="00631159" w:rsidRDefault="00631159" w:rsidP="00631159">
      <w:pPr>
        <w:spacing w:after="0" w:line="240" w:lineRule="auto"/>
        <w:ind w:firstLine="426"/>
        <w:jc w:val="both"/>
        <w:rPr>
          <w:rFonts w:ascii="Times New Roman" w:hAnsi="Times New Roman" w:cs="Times New Roman"/>
          <w:color w:val="000000"/>
          <w:sz w:val="24"/>
          <w:szCs w:val="24"/>
          <w:lang w:val="en-US"/>
        </w:rPr>
      </w:pPr>
      <w:r w:rsidRPr="00631159">
        <w:rPr>
          <w:rFonts w:ascii="Times New Roman" w:hAnsi="Times New Roman" w:cs="Times New Roman"/>
          <w:color w:val="000000"/>
          <w:sz w:val="24"/>
          <w:szCs w:val="24"/>
          <w:lang w:val="en-US"/>
        </w:rPr>
        <w:t xml:space="preserve">There are many phrases and words in these films that have become popular and recognizable due to their popularity. Here are some of them: </w:t>
      </w:r>
    </w:p>
    <w:p w:rsidR="00631159" w:rsidRPr="0090133B" w:rsidRDefault="00631159" w:rsidP="00631159">
      <w:pPr>
        <w:numPr>
          <w:ilvl w:val="0"/>
          <w:numId w:val="2"/>
        </w:numPr>
        <w:spacing w:after="0" w:line="240" w:lineRule="auto"/>
        <w:ind w:left="709" w:hanging="283"/>
        <w:jc w:val="both"/>
        <w:rPr>
          <w:rFonts w:ascii="Times New Roman" w:hAnsi="Times New Roman" w:cs="Times New Roman"/>
          <w:color w:val="000000"/>
          <w:sz w:val="24"/>
          <w:szCs w:val="24"/>
          <w:lang w:val="en-US"/>
        </w:rPr>
      </w:pPr>
      <w:r w:rsidRPr="0090133B">
        <w:rPr>
          <w:rFonts w:ascii="Times New Roman" w:hAnsi="Times New Roman" w:cs="Times New Roman"/>
          <w:b/>
          <w:bCs/>
          <w:color w:val="000000"/>
          <w:sz w:val="24"/>
          <w:szCs w:val="24"/>
          <w:lang w:val="en-US"/>
        </w:rPr>
        <w:lastRenderedPageBreak/>
        <w:t>“I’m the king of the world!”</w:t>
      </w:r>
      <w:r w:rsidRPr="0090133B">
        <w:rPr>
          <w:rFonts w:ascii="Times New Roman" w:hAnsi="Times New Roman" w:cs="Times New Roman"/>
          <w:color w:val="000000"/>
          <w:sz w:val="24"/>
          <w:szCs w:val="24"/>
          <w:lang w:val="en-US"/>
        </w:rPr>
        <w:t xml:space="preserve"> – </w:t>
      </w:r>
      <w:proofErr w:type="gramStart"/>
      <w:r w:rsidRPr="0090133B">
        <w:rPr>
          <w:rFonts w:ascii="Times New Roman" w:hAnsi="Times New Roman" w:cs="Times New Roman"/>
          <w:color w:val="000000"/>
          <w:sz w:val="24"/>
          <w:szCs w:val="24"/>
          <w:lang w:val="en-US"/>
        </w:rPr>
        <w:t>a</w:t>
      </w:r>
      <w:proofErr w:type="gramEnd"/>
      <w:r w:rsidRPr="0090133B">
        <w:rPr>
          <w:rFonts w:ascii="Times New Roman" w:hAnsi="Times New Roman" w:cs="Times New Roman"/>
          <w:color w:val="000000"/>
          <w:sz w:val="24"/>
          <w:szCs w:val="24"/>
          <w:lang w:val="en-US"/>
        </w:rPr>
        <w:t xml:space="preserve"> phrase spoken by the main character Jack in the scene at the bow of the ship. </w:t>
      </w:r>
      <w:r w:rsidRPr="0090133B">
        <w:rPr>
          <w:rFonts w:ascii="Times New Roman" w:hAnsi="Times New Roman" w:cs="Times New Roman"/>
          <w:i/>
          <w:color w:val="000000"/>
          <w:sz w:val="24"/>
          <w:szCs w:val="24"/>
          <w:lang w:val="en-US"/>
        </w:rPr>
        <w:t>(Titanic)</w:t>
      </w:r>
    </w:p>
    <w:p w:rsidR="00631159" w:rsidRPr="0090133B" w:rsidRDefault="00631159" w:rsidP="00631159">
      <w:pPr>
        <w:pStyle w:val="a4"/>
        <w:numPr>
          <w:ilvl w:val="0"/>
          <w:numId w:val="2"/>
        </w:numPr>
        <w:tabs>
          <w:tab w:val="left" w:pos="567"/>
        </w:tabs>
        <w:spacing w:after="0"/>
        <w:ind w:left="709" w:hanging="283"/>
        <w:rPr>
          <w:rFonts w:ascii="Times New Roman" w:hAnsi="Times New Roman"/>
          <w:sz w:val="24"/>
          <w:szCs w:val="24"/>
          <w:lang w:val="en-US"/>
        </w:rPr>
      </w:pPr>
      <w:r w:rsidRPr="0090133B">
        <w:rPr>
          <w:rFonts w:ascii="Times New Roman" w:hAnsi="Times New Roman"/>
          <w:b/>
          <w:bCs/>
          <w:sz w:val="24"/>
          <w:szCs w:val="24"/>
          <w:lang w:val="en-US"/>
        </w:rPr>
        <w:t xml:space="preserve"> </w:t>
      </w:r>
      <w:r w:rsidRPr="0090133B">
        <w:rPr>
          <w:rFonts w:ascii="Times New Roman" w:hAnsi="Times New Roman"/>
          <w:b/>
          <w:bCs/>
          <w:sz w:val="24"/>
          <w:szCs w:val="24"/>
          <w:lang w:val="en-US"/>
        </w:rPr>
        <w:t>“Booty”</w:t>
      </w:r>
      <w:r w:rsidRPr="0090133B">
        <w:rPr>
          <w:rFonts w:ascii="Times New Roman" w:hAnsi="Times New Roman"/>
          <w:sz w:val="24"/>
          <w:szCs w:val="24"/>
          <w:lang w:val="en-US"/>
        </w:rPr>
        <w:t xml:space="preserve"> –among pirates this word means any ill-gotten goods stolen from others (especially jewelry, money or wedding silverware). </w:t>
      </w:r>
      <w:r w:rsidRPr="0090133B">
        <w:rPr>
          <w:rFonts w:ascii="Times New Roman" w:hAnsi="Times New Roman"/>
          <w:i/>
          <w:sz w:val="24"/>
          <w:szCs w:val="24"/>
          <w:lang w:val="en-US"/>
        </w:rPr>
        <w:t>(Slang; Pirates of the Caribbean)</w:t>
      </w:r>
    </w:p>
    <w:p w:rsidR="0090133B" w:rsidRPr="0090133B" w:rsidRDefault="0090133B" w:rsidP="0090133B">
      <w:pPr>
        <w:spacing w:line="240" w:lineRule="auto"/>
        <w:ind w:firstLine="426"/>
        <w:rPr>
          <w:rFonts w:ascii="Times New Roman" w:hAnsi="Times New Roman" w:cs="Times New Roman"/>
          <w:sz w:val="24"/>
          <w:szCs w:val="24"/>
          <w:lang w:val="en-US"/>
        </w:rPr>
      </w:pPr>
      <w:r w:rsidRPr="0090133B">
        <w:rPr>
          <w:rFonts w:ascii="Times New Roman" w:hAnsi="Times New Roman" w:cs="Times New Roman"/>
          <w:sz w:val="24"/>
          <w:szCs w:val="24"/>
          <w:lang w:val="en-US"/>
        </w:rPr>
        <w:t>In summary, the film industry has a significant influence on teaching English, offering numerous benefits that enhance language learning. Films provide authentic language exposure, enrich vocabulary, foster cultural understanding, stimulate critical thinking, and boost student motivation. By incorporating films into their teaching practices, educators can create a more engaging and effective language learning environment.</w:t>
      </w:r>
      <w:r w:rsidRPr="005C7838">
        <w:rPr>
          <w:rFonts w:ascii="Times New Roman" w:hAnsi="Times New Roman" w:cs="Times New Roman"/>
          <w:sz w:val="24"/>
          <w:szCs w:val="24"/>
          <w:lang w:val="en-US"/>
        </w:rPr>
        <w:t xml:space="preserve"> </w:t>
      </w:r>
      <w:r w:rsidRPr="0090133B">
        <w:rPr>
          <w:rFonts w:ascii="Times New Roman" w:hAnsi="Times New Roman" w:cs="Times New Roman"/>
          <w:sz w:val="24"/>
          <w:szCs w:val="24"/>
          <w:lang w:val="en-US"/>
        </w:rPr>
        <w:t>In summary, the film industry has a significant influence on teaching English, offering numerous benefits that enhance language learning. Films provide authentic language exposure, enrich vocabulary, foster cultural understanding, stimulate critical thinking, and boost student motivation. By incorporating films into their teaching practices, educators can create a more engaging and effective language learning environment.</w:t>
      </w:r>
    </w:p>
    <w:p w:rsidR="00E51B29" w:rsidRPr="005C7838" w:rsidRDefault="00280921" w:rsidP="0090133B">
      <w:pPr>
        <w:spacing w:after="0" w:line="240" w:lineRule="auto"/>
        <w:ind w:firstLine="426"/>
        <w:jc w:val="both"/>
        <w:rPr>
          <w:rFonts w:ascii="Times New Roman" w:hAnsi="Times New Roman" w:cs="Times New Roman"/>
          <w:b/>
          <w:sz w:val="24"/>
          <w:szCs w:val="24"/>
          <w:lang w:val="en-US"/>
        </w:rPr>
      </w:pPr>
      <w:r w:rsidRPr="005C7838">
        <w:rPr>
          <w:rFonts w:ascii="Times New Roman" w:hAnsi="Times New Roman" w:cs="Times New Roman"/>
          <w:b/>
          <w:sz w:val="24"/>
          <w:szCs w:val="24"/>
          <w:lang w:val="en-US"/>
        </w:rPr>
        <w:t>Literature:</w:t>
      </w:r>
    </w:p>
    <w:p w:rsidR="00E51B29" w:rsidRPr="005C7838" w:rsidRDefault="00FA23CC" w:rsidP="00E51B29">
      <w:pPr>
        <w:pStyle w:val="a4"/>
        <w:numPr>
          <w:ilvl w:val="0"/>
          <w:numId w:val="1"/>
        </w:numPr>
        <w:spacing w:before="240" w:after="0" w:line="240" w:lineRule="auto"/>
        <w:jc w:val="both"/>
        <w:rPr>
          <w:rFonts w:ascii="Times New Roman" w:hAnsi="Times New Roman" w:cs="Times New Roman"/>
          <w:sz w:val="24"/>
          <w:szCs w:val="24"/>
          <w:lang w:val="en-US"/>
        </w:rPr>
      </w:pPr>
      <w:bookmarkStart w:id="0" w:name="_Hlk181186320"/>
      <w:r w:rsidRPr="00FA23CC">
        <w:rPr>
          <w:rFonts w:ascii="Times New Roman" w:hAnsi="Times New Roman" w:cs="Times New Roman"/>
          <w:sz w:val="24"/>
          <w:szCs w:val="24"/>
          <w:lang w:val="en-US"/>
        </w:rPr>
        <w:t>J. King (2002). Using DVD feature films in the EFL classroom. “Computer Assisted Language Learning” pg.509-523</w:t>
      </w:r>
      <w:bookmarkEnd w:id="0"/>
      <w:r>
        <w:rPr>
          <w:rFonts w:ascii="Times New Roman" w:hAnsi="Times New Roman" w:cs="Times New Roman"/>
          <w:sz w:val="24"/>
          <w:szCs w:val="24"/>
          <w:lang w:val="en-US"/>
        </w:rPr>
        <w:t xml:space="preserve"> </w:t>
      </w:r>
      <w:r w:rsidRPr="00FA23CC">
        <w:rPr>
          <w:rFonts w:ascii="Times New Roman" w:hAnsi="Times New Roman" w:cs="Times New Roman"/>
          <w:sz w:val="24"/>
          <w:szCs w:val="24"/>
          <w:lang w:val="en-US"/>
        </w:rPr>
        <w:t>J. King</w:t>
      </w:r>
      <w:r w:rsidR="001F07AC" w:rsidRPr="005C7838">
        <w:rPr>
          <w:rFonts w:ascii="Times New Roman" w:hAnsi="Times New Roman" w:cs="Times New Roman"/>
          <w:sz w:val="24"/>
          <w:szCs w:val="24"/>
          <w:lang w:val="en-US"/>
        </w:rPr>
        <w:t xml:space="preserve">. </w:t>
      </w:r>
      <w:r w:rsidRPr="00FA23CC">
        <w:rPr>
          <w:rFonts w:ascii="Times New Roman" w:hAnsi="Times New Roman" w:cs="Times New Roman"/>
          <w:iCs/>
          <w:sz w:val="24"/>
          <w:szCs w:val="24"/>
          <w:lang w:val="en-US"/>
        </w:rPr>
        <w:t>Computer Assisted Language Learning</w:t>
      </w:r>
      <w:r w:rsidR="001F07AC" w:rsidRPr="005C7838">
        <w:rPr>
          <w:rFonts w:ascii="Times New Roman" w:hAnsi="Times New Roman" w:cs="Times New Roman"/>
          <w:sz w:val="24"/>
          <w:szCs w:val="24"/>
          <w:lang w:val="en-US"/>
        </w:rPr>
        <w:t xml:space="preserve">, </w:t>
      </w:r>
      <w:r w:rsidRPr="00FA23CC">
        <w:rPr>
          <w:rFonts w:ascii="Times New Roman" w:hAnsi="Times New Roman" w:cs="Times New Roman"/>
          <w:sz w:val="24"/>
          <w:szCs w:val="24"/>
          <w:lang w:val="en-US"/>
        </w:rPr>
        <w:t>2002</w:t>
      </w:r>
      <w:r w:rsidR="001F07AC" w:rsidRPr="005C7838">
        <w:rPr>
          <w:rFonts w:ascii="Times New Roman" w:hAnsi="Times New Roman" w:cs="Times New Roman"/>
          <w:sz w:val="24"/>
          <w:szCs w:val="24"/>
          <w:lang w:val="en-US"/>
        </w:rPr>
        <w:t>.</w:t>
      </w:r>
    </w:p>
    <w:p w:rsidR="00E51B29" w:rsidRPr="005C7838" w:rsidRDefault="00FA23CC" w:rsidP="00E51B29">
      <w:pPr>
        <w:pStyle w:val="a4"/>
        <w:numPr>
          <w:ilvl w:val="0"/>
          <w:numId w:val="1"/>
        </w:numPr>
        <w:spacing w:before="240" w:after="0" w:line="240" w:lineRule="auto"/>
        <w:jc w:val="both"/>
        <w:rPr>
          <w:rFonts w:ascii="Times New Roman" w:hAnsi="Times New Roman" w:cs="Times New Roman"/>
          <w:sz w:val="24"/>
          <w:szCs w:val="24"/>
          <w:lang w:val="en-US"/>
        </w:rPr>
      </w:pPr>
      <w:r w:rsidRPr="00FA23CC">
        <w:rPr>
          <w:rFonts w:ascii="Times New Roman" w:hAnsi="Times New Roman" w:cs="Times New Roman"/>
          <w:bCs/>
          <w:sz w:val="24"/>
          <w:szCs w:val="24"/>
          <w:lang w:val="en-US"/>
        </w:rPr>
        <w:t>X. Zhou</w:t>
      </w:r>
      <w:r w:rsidR="001F07AC" w:rsidRPr="005C7838">
        <w:rPr>
          <w:rFonts w:ascii="Times New Roman" w:hAnsi="Times New Roman" w:cs="Times New Roman"/>
          <w:sz w:val="24"/>
          <w:szCs w:val="24"/>
          <w:lang w:val="en-US"/>
        </w:rPr>
        <w:t xml:space="preserve">. </w:t>
      </w:r>
      <w:r w:rsidRPr="00FA23CC">
        <w:rPr>
          <w:rFonts w:ascii="Times New Roman" w:hAnsi="Times New Roman" w:cs="Times New Roman"/>
          <w:bCs/>
          <w:iCs/>
          <w:sz w:val="24"/>
          <w:szCs w:val="24"/>
          <w:lang w:val="en-US"/>
        </w:rPr>
        <w:t>The role of context in vocabulary learning. “English Teaching and Learning”</w:t>
      </w:r>
      <w:r>
        <w:rPr>
          <w:rFonts w:ascii="Times New Roman" w:hAnsi="Times New Roman" w:cs="Times New Roman"/>
          <w:sz w:val="24"/>
          <w:szCs w:val="24"/>
          <w:lang w:val="en-US"/>
        </w:rPr>
        <w:t>, 2016</w:t>
      </w:r>
      <w:r w:rsidR="001F07AC" w:rsidRPr="005C7838">
        <w:rPr>
          <w:rFonts w:ascii="Times New Roman" w:hAnsi="Times New Roman" w:cs="Times New Roman"/>
          <w:sz w:val="24"/>
          <w:szCs w:val="24"/>
          <w:lang w:val="en-US"/>
        </w:rPr>
        <w:t>.</w:t>
      </w:r>
    </w:p>
    <w:p w:rsidR="00921774" w:rsidRPr="00921774" w:rsidRDefault="00921774" w:rsidP="00921774">
      <w:pPr>
        <w:numPr>
          <w:ilvl w:val="0"/>
          <w:numId w:val="1"/>
        </w:numPr>
        <w:spacing w:after="0" w:line="240" w:lineRule="auto"/>
        <w:jc w:val="both"/>
        <w:rPr>
          <w:rFonts w:ascii="Times New Roman" w:hAnsi="Times New Roman"/>
          <w:sz w:val="28"/>
          <w:szCs w:val="28"/>
          <w:u w:val="single"/>
          <w:lang w:val="en-US"/>
        </w:rPr>
      </w:pPr>
      <w:hyperlink r:id="rId7" w:history="1">
        <w:r w:rsidRPr="00921774">
          <w:rPr>
            <w:rStyle w:val="a3"/>
            <w:sz w:val="28"/>
            <w:szCs w:val="28"/>
            <w:lang w:val="en-US"/>
          </w:rPr>
          <w:t>https://sfleducation.springeropen.com/articles/10.1186/s40862-022-00183-0</w:t>
        </w:r>
      </w:hyperlink>
      <w:r w:rsidRPr="00921774">
        <w:rPr>
          <w:rFonts w:ascii="Times New Roman" w:hAnsi="Times New Roman"/>
          <w:sz w:val="28"/>
          <w:szCs w:val="28"/>
          <w:u w:val="single"/>
          <w:lang w:val="en-US"/>
        </w:rPr>
        <w:t xml:space="preserve"> </w:t>
      </w:r>
    </w:p>
    <w:p w:rsidR="00921774" w:rsidRPr="00921774" w:rsidRDefault="00921774" w:rsidP="00921774">
      <w:pPr>
        <w:numPr>
          <w:ilvl w:val="0"/>
          <w:numId w:val="1"/>
        </w:numPr>
        <w:spacing w:after="0" w:line="240" w:lineRule="auto"/>
        <w:jc w:val="both"/>
        <w:rPr>
          <w:rFonts w:ascii="Times New Roman" w:hAnsi="Times New Roman"/>
          <w:sz w:val="28"/>
          <w:szCs w:val="28"/>
          <w:u w:val="single"/>
          <w:lang w:val="en-US"/>
        </w:rPr>
      </w:pPr>
      <w:hyperlink r:id="rId8" w:history="1">
        <w:r w:rsidRPr="00921774">
          <w:rPr>
            <w:rStyle w:val="a3"/>
            <w:sz w:val="28"/>
            <w:szCs w:val="28"/>
            <w:lang w:val="en-US"/>
          </w:rPr>
          <w:t>https://re</w:t>
        </w:r>
        <w:bookmarkStart w:id="1" w:name="_GoBack"/>
        <w:bookmarkEnd w:id="1"/>
        <w:r w:rsidRPr="00921774">
          <w:rPr>
            <w:rStyle w:val="a3"/>
            <w:sz w:val="28"/>
            <w:szCs w:val="28"/>
            <w:lang w:val="en-US"/>
          </w:rPr>
          <w:t>pository.uinjkt.ac.id/dspace/bitstream/123456789/62776/1/LAELY%20SKRIPSI%20WATERMARK_organized%20%281%29.pdf</w:t>
        </w:r>
      </w:hyperlink>
    </w:p>
    <w:p w:rsidR="00FA23CC" w:rsidRPr="00FA23CC" w:rsidRDefault="00FA23CC" w:rsidP="00921774">
      <w:pPr>
        <w:pStyle w:val="a4"/>
        <w:ind w:left="547"/>
        <w:rPr>
          <w:rFonts w:ascii="Times New Roman" w:hAnsi="Times New Roman" w:cs="Times New Roman"/>
          <w:iCs/>
          <w:sz w:val="24"/>
          <w:szCs w:val="24"/>
          <w:lang w:val="en-US"/>
        </w:rPr>
      </w:pPr>
    </w:p>
    <w:p w:rsidR="001F07AC" w:rsidRPr="005C7838" w:rsidRDefault="001F07AC" w:rsidP="00E51B29">
      <w:pPr>
        <w:spacing w:after="0" w:line="240" w:lineRule="auto"/>
        <w:jc w:val="both"/>
        <w:rPr>
          <w:rFonts w:ascii="Times New Roman" w:hAnsi="Times New Roman" w:cs="Times New Roman"/>
          <w:i/>
          <w:iCs/>
          <w:sz w:val="24"/>
          <w:szCs w:val="24"/>
          <w:lang w:val="en-US"/>
        </w:rPr>
      </w:pPr>
    </w:p>
    <w:sectPr w:rsidR="001F07AC" w:rsidRPr="005C7838" w:rsidSect="00E51B29">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86E45F7E"/>
    <w:lvl w:ilvl="0" w:tplc="F16ECB38">
      <w:start w:val="1"/>
      <w:numFmt w:val="decimal"/>
      <w:lvlText w:val="%1."/>
      <w:lvlJc w:val="left"/>
      <w:pPr>
        <w:ind w:left="720" w:hanging="360"/>
      </w:pPr>
      <w:rPr>
        <w:rFonts w:ascii="Times New Roman" w:eastAsia="SimSu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8EC37BB"/>
    <w:multiLevelType w:val="hybridMultilevel"/>
    <w:tmpl w:val="044C581E"/>
    <w:lvl w:ilvl="0" w:tplc="5CDCC1DE">
      <w:start w:val="1"/>
      <w:numFmt w:val="decimal"/>
      <w:lvlText w:val="%1."/>
      <w:lvlJc w:val="left"/>
      <w:pPr>
        <w:ind w:left="1070"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2">
    <w:nsid w:val="6814267D"/>
    <w:multiLevelType w:val="hybridMultilevel"/>
    <w:tmpl w:val="9782E29A"/>
    <w:lvl w:ilvl="0" w:tplc="72602F6C">
      <w:start w:val="1"/>
      <w:numFmt w:val="decimal"/>
      <w:lvlText w:val="%1."/>
      <w:lvlJc w:val="left"/>
      <w:pPr>
        <w:ind w:left="547" w:hanging="40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F95"/>
    <w:rsid w:val="00000155"/>
    <w:rsid w:val="0000609D"/>
    <w:rsid w:val="000060FA"/>
    <w:rsid w:val="00007F92"/>
    <w:rsid w:val="00011762"/>
    <w:rsid w:val="00012726"/>
    <w:rsid w:val="00012CFB"/>
    <w:rsid w:val="00014A63"/>
    <w:rsid w:val="00014EDE"/>
    <w:rsid w:val="000210E0"/>
    <w:rsid w:val="0002509F"/>
    <w:rsid w:val="0003071E"/>
    <w:rsid w:val="00034007"/>
    <w:rsid w:val="00040097"/>
    <w:rsid w:val="00041BCB"/>
    <w:rsid w:val="0004305D"/>
    <w:rsid w:val="000469B4"/>
    <w:rsid w:val="00050247"/>
    <w:rsid w:val="00050600"/>
    <w:rsid w:val="00051224"/>
    <w:rsid w:val="00051719"/>
    <w:rsid w:val="00052219"/>
    <w:rsid w:val="00052481"/>
    <w:rsid w:val="00055B1D"/>
    <w:rsid w:val="000565C7"/>
    <w:rsid w:val="00056804"/>
    <w:rsid w:val="0006261A"/>
    <w:rsid w:val="00064150"/>
    <w:rsid w:val="000641C0"/>
    <w:rsid w:val="00066F8D"/>
    <w:rsid w:val="000712D8"/>
    <w:rsid w:val="00073F95"/>
    <w:rsid w:val="000762B8"/>
    <w:rsid w:val="000821B4"/>
    <w:rsid w:val="000848CE"/>
    <w:rsid w:val="00084A09"/>
    <w:rsid w:val="0008573D"/>
    <w:rsid w:val="00086731"/>
    <w:rsid w:val="00087DF8"/>
    <w:rsid w:val="00092329"/>
    <w:rsid w:val="00092572"/>
    <w:rsid w:val="000931CC"/>
    <w:rsid w:val="00093521"/>
    <w:rsid w:val="00093D8A"/>
    <w:rsid w:val="00095C81"/>
    <w:rsid w:val="000A268D"/>
    <w:rsid w:val="000A4580"/>
    <w:rsid w:val="000B15D8"/>
    <w:rsid w:val="000B3AE5"/>
    <w:rsid w:val="000B6778"/>
    <w:rsid w:val="000C3325"/>
    <w:rsid w:val="000C3AE2"/>
    <w:rsid w:val="000C48E8"/>
    <w:rsid w:val="000C5DD7"/>
    <w:rsid w:val="000C7EBA"/>
    <w:rsid w:val="000D02B7"/>
    <w:rsid w:val="000D18F5"/>
    <w:rsid w:val="000D5F9A"/>
    <w:rsid w:val="000E046D"/>
    <w:rsid w:val="000E0B88"/>
    <w:rsid w:val="000E5541"/>
    <w:rsid w:val="000E560A"/>
    <w:rsid w:val="000F6483"/>
    <w:rsid w:val="000F67B3"/>
    <w:rsid w:val="00102277"/>
    <w:rsid w:val="00102928"/>
    <w:rsid w:val="001065DD"/>
    <w:rsid w:val="0010771E"/>
    <w:rsid w:val="0011000C"/>
    <w:rsid w:val="001102FC"/>
    <w:rsid w:val="0011354E"/>
    <w:rsid w:val="00113627"/>
    <w:rsid w:val="001144E9"/>
    <w:rsid w:val="001173CC"/>
    <w:rsid w:val="0012178B"/>
    <w:rsid w:val="001262FA"/>
    <w:rsid w:val="001265FA"/>
    <w:rsid w:val="001316F9"/>
    <w:rsid w:val="00132CF4"/>
    <w:rsid w:val="001431C1"/>
    <w:rsid w:val="00143AC3"/>
    <w:rsid w:val="00143AE7"/>
    <w:rsid w:val="00144CD3"/>
    <w:rsid w:val="00145A5F"/>
    <w:rsid w:val="001465F2"/>
    <w:rsid w:val="0014667A"/>
    <w:rsid w:val="001473AF"/>
    <w:rsid w:val="00147801"/>
    <w:rsid w:val="00147A09"/>
    <w:rsid w:val="0015134F"/>
    <w:rsid w:val="001555F3"/>
    <w:rsid w:val="00162D78"/>
    <w:rsid w:val="001652EB"/>
    <w:rsid w:val="001666D3"/>
    <w:rsid w:val="00174579"/>
    <w:rsid w:val="0017796C"/>
    <w:rsid w:val="001807B7"/>
    <w:rsid w:val="00182E9A"/>
    <w:rsid w:val="001830DA"/>
    <w:rsid w:val="00192F92"/>
    <w:rsid w:val="00193FC0"/>
    <w:rsid w:val="001A1D8B"/>
    <w:rsid w:val="001A4A83"/>
    <w:rsid w:val="001A76CB"/>
    <w:rsid w:val="001B1B0B"/>
    <w:rsid w:val="001B218A"/>
    <w:rsid w:val="001B39B4"/>
    <w:rsid w:val="001B5798"/>
    <w:rsid w:val="001B5C30"/>
    <w:rsid w:val="001B5CCE"/>
    <w:rsid w:val="001C2180"/>
    <w:rsid w:val="001C301E"/>
    <w:rsid w:val="001C37B3"/>
    <w:rsid w:val="001C5404"/>
    <w:rsid w:val="001C5416"/>
    <w:rsid w:val="001C63F2"/>
    <w:rsid w:val="001D1FB0"/>
    <w:rsid w:val="001D39C8"/>
    <w:rsid w:val="001D4945"/>
    <w:rsid w:val="001D59EC"/>
    <w:rsid w:val="001D7690"/>
    <w:rsid w:val="001E00A2"/>
    <w:rsid w:val="001E0D43"/>
    <w:rsid w:val="001E18C7"/>
    <w:rsid w:val="001E2C89"/>
    <w:rsid w:val="001E31E5"/>
    <w:rsid w:val="001E35AF"/>
    <w:rsid w:val="001E5A79"/>
    <w:rsid w:val="001F07AC"/>
    <w:rsid w:val="001F1E5E"/>
    <w:rsid w:val="001F31CA"/>
    <w:rsid w:val="001F3233"/>
    <w:rsid w:val="001F34AB"/>
    <w:rsid w:val="001F6E8B"/>
    <w:rsid w:val="001F7624"/>
    <w:rsid w:val="002016A8"/>
    <w:rsid w:val="00202586"/>
    <w:rsid w:val="00207957"/>
    <w:rsid w:val="00217DFE"/>
    <w:rsid w:val="00220895"/>
    <w:rsid w:val="0022230F"/>
    <w:rsid w:val="0022292F"/>
    <w:rsid w:val="00222A81"/>
    <w:rsid w:val="00223752"/>
    <w:rsid w:val="00223C2E"/>
    <w:rsid w:val="00223F15"/>
    <w:rsid w:val="0022612F"/>
    <w:rsid w:val="002316F1"/>
    <w:rsid w:val="002320CD"/>
    <w:rsid w:val="0023214C"/>
    <w:rsid w:val="00234DD6"/>
    <w:rsid w:val="00236B59"/>
    <w:rsid w:val="002406E7"/>
    <w:rsid w:val="00241293"/>
    <w:rsid w:val="002427F8"/>
    <w:rsid w:val="00243A3B"/>
    <w:rsid w:val="00243A75"/>
    <w:rsid w:val="0024457C"/>
    <w:rsid w:val="00244A9C"/>
    <w:rsid w:val="00246A54"/>
    <w:rsid w:val="00250862"/>
    <w:rsid w:val="002545AF"/>
    <w:rsid w:val="0025669A"/>
    <w:rsid w:val="0026344A"/>
    <w:rsid w:val="00263B9C"/>
    <w:rsid w:val="00264A87"/>
    <w:rsid w:val="002651B2"/>
    <w:rsid w:val="0027220C"/>
    <w:rsid w:val="00277932"/>
    <w:rsid w:val="00277B4E"/>
    <w:rsid w:val="00280921"/>
    <w:rsid w:val="00282A4A"/>
    <w:rsid w:val="00284EA0"/>
    <w:rsid w:val="002875B0"/>
    <w:rsid w:val="00291189"/>
    <w:rsid w:val="00295D6A"/>
    <w:rsid w:val="00297D98"/>
    <w:rsid w:val="002A0F2F"/>
    <w:rsid w:val="002B5622"/>
    <w:rsid w:val="002B5A51"/>
    <w:rsid w:val="002B7F25"/>
    <w:rsid w:val="002C00A6"/>
    <w:rsid w:val="002C4CCC"/>
    <w:rsid w:val="002C72E2"/>
    <w:rsid w:val="002D122A"/>
    <w:rsid w:val="002D510F"/>
    <w:rsid w:val="002D7AA5"/>
    <w:rsid w:val="002E25E9"/>
    <w:rsid w:val="002F35B4"/>
    <w:rsid w:val="002F3DC2"/>
    <w:rsid w:val="002F4D6B"/>
    <w:rsid w:val="002F7975"/>
    <w:rsid w:val="003017B3"/>
    <w:rsid w:val="003032B3"/>
    <w:rsid w:val="00304F3A"/>
    <w:rsid w:val="003053E1"/>
    <w:rsid w:val="003072FD"/>
    <w:rsid w:val="00307E89"/>
    <w:rsid w:val="00310E28"/>
    <w:rsid w:val="0031101C"/>
    <w:rsid w:val="00311D02"/>
    <w:rsid w:val="00312EA3"/>
    <w:rsid w:val="00315868"/>
    <w:rsid w:val="0032260A"/>
    <w:rsid w:val="00323FC5"/>
    <w:rsid w:val="003248BE"/>
    <w:rsid w:val="0032604C"/>
    <w:rsid w:val="003300F4"/>
    <w:rsid w:val="003345AC"/>
    <w:rsid w:val="00334FB5"/>
    <w:rsid w:val="0033519F"/>
    <w:rsid w:val="003352AF"/>
    <w:rsid w:val="00336A63"/>
    <w:rsid w:val="00344DA5"/>
    <w:rsid w:val="00346812"/>
    <w:rsid w:val="00351A92"/>
    <w:rsid w:val="00352C41"/>
    <w:rsid w:val="00353164"/>
    <w:rsid w:val="00353E14"/>
    <w:rsid w:val="00353E15"/>
    <w:rsid w:val="003558D7"/>
    <w:rsid w:val="00360F0E"/>
    <w:rsid w:val="0036364E"/>
    <w:rsid w:val="0036377B"/>
    <w:rsid w:val="0036546B"/>
    <w:rsid w:val="00373776"/>
    <w:rsid w:val="00374185"/>
    <w:rsid w:val="00375FF9"/>
    <w:rsid w:val="0038056E"/>
    <w:rsid w:val="003833A1"/>
    <w:rsid w:val="00383E49"/>
    <w:rsid w:val="0038456B"/>
    <w:rsid w:val="00394CA3"/>
    <w:rsid w:val="00396773"/>
    <w:rsid w:val="003A1840"/>
    <w:rsid w:val="003A46D5"/>
    <w:rsid w:val="003B0259"/>
    <w:rsid w:val="003B2D20"/>
    <w:rsid w:val="003B5090"/>
    <w:rsid w:val="003B6602"/>
    <w:rsid w:val="003C1282"/>
    <w:rsid w:val="003C233B"/>
    <w:rsid w:val="003C240A"/>
    <w:rsid w:val="003C4CDB"/>
    <w:rsid w:val="003C59B3"/>
    <w:rsid w:val="003C653A"/>
    <w:rsid w:val="003D12F3"/>
    <w:rsid w:val="003D193F"/>
    <w:rsid w:val="003D52CC"/>
    <w:rsid w:val="003D7122"/>
    <w:rsid w:val="003E012B"/>
    <w:rsid w:val="003E1075"/>
    <w:rsid w:val="003E24EC"/>
    <w:rsid w:val="003F07AD"/>
    <w:rsid w:val="003F4940"/>
    <w:rsid w:val="003F62BA"/>
    <w:rsid w:val="004040A9"/>
    <w:rsid w:val="00405B3C"/>
    <w:rsid w:val="00407354"/>
    <w:rsid w:val="00411ED9"/>
    <w:rsid w:val="0041260F"/>
    <w:rsid w:val="00413C0A"/>
    <w:rsid w:val="00414286"/>
    <w:rsid w:val="004202D0"/>
    <w:rsid w:val="00420612"/>
    <w:rsid w:val="00423B16"/>
    <w:rsid w:val="00432860"/>
    <w:rsid w:val="004369BF"/>
    <w:rsid w:val="0043798D"/>
    <w:rsid w:val="00444736"/>
    <w:rsid w:val="00446073"/>
    <w:rsid w:val="00455D73"/>
    <w:rsid w:val="00461BA8"/>
    <w:rsid w:val="004630B6"/>
    <w:rsid w:val="004645A6"/>
    <w:rsid w:val="0046598A"/>
    <w:rsid w:val="00467554"/>
    <w:rsid w:val="00474BF6"/>
    <w:rsid w:val="00475648"/>
    <w:rsid w:val="0047686D"/>
    <w:rsid w:val="004769D9"/>
    <w:rsid w:val="00481012"/>
    <w:rsid w:val="00486393"/>
    <w:rsid w:val="004869B7"/>
    <w:rsid w:val="00486F53"/>
    <w:rsid w:val="004900E5"/>
    <w:rsid w:val="00493E64"/>
    <w:rsid w:val="004969E5"/>
    <w:rsid w:val="004970D3"/>
    <w:rsid w:val="004A0D2A"/>
    <w:rsid w:val="004A20C5"/>
    <w:rsid w:val="004A310D"/>
    <w:rsid w:val="004B1F93"/>
    <w:rsid w:val="004B57F9"/>
    <w:rsid w:val="004C388E"/>
    <w:rsid w:val="004C47BE"/>
    <w:rsid w:val="004C4A08"/>
    <w:rsid w:val="004D0310"/>
    <w:rsid w:val="004D0C5F"/>
    <w:rsid w:val="004D22C8"/>
    <w:rsid w:val="004D45AC"/>
    <w:rsid w:val="004D586E"/>
    <w:rsid w:val="004E13F9"/>
    <w:rsid w:val="004E2660"/>
    <w:rsid w:val="004E3532"/>
    <w:rsid w:val="004F1445"/>
    <w:rsid w:val="004F1A3D"/>
    <w:rsid w:val="004F1F77"/>
    <w:rsid w:val="004F3A3D"/>
    <w:rsid w:val="004F4D7E"/>
    <w:rsid w:val="00501037"/>
    <w:rsid w:val="005018AC"/>
    <w:rsid w:val="0050498E"/>
    <w:rsid w:val="00506DDF"/>
    <w:rsid w:val="00511F6A"/>
    <w:rsid w:val="00517CDB"/>
    <w:rsid w:val="00517F57"/>
    <w:rsid w:val="005216AC"/>
    <w:rsid w:val="00522022"/>
    <w:rsid w:val="0052561C"/>
    <w:rsid w:val="00525C4D"/>
    <w:rsid w:val="005312D1"/>
    <w:rsid w:val="005325F6"/>
    <w:rsid w:val="00541CAE"/>
    <w:rsid w:val="005447C6"/>
    <w:rsid w:val="00551A85"/>
    <w:rsid w:val="00552E21"/>
    <w:rsid w:val="00554490"/>
    <w:rsid w:val="00554D65"/>
    <w:rsid w:val="005619CE"/>
    <w:rsid w:val="005624A4"/>
    <w:rsid w:val="00563FB5"/>
    <w:rsid w:val="005727CC"/>
    <w:rsid w:val="00576CB5"/>
    <w:rsid w:val="0057701A"/>
    <w:rsid w:val="00577D05"/>
    <w:rsid w:val="005842F1"/>
    <w:rsid w:val="00587936"/>
    <w:rsid w:val="00590A1B"/>
    <w:rsid w:val="00591A20"/>
    <w:rsid w:val="00592833"/>
    <w:rsid w:val="00593233"/>
    <w:rsid w:val="005952A3"/>
    <w:rsid w:val="00595D2F"/>
    <w:rsid w:val="00596960"/>
    <w:rsid w:val="005A2790"/>
    <w:rsid w:val="005A54D7"/>
    <w:rsid w:val="005B14EC"/>
    <w:rsid w:val="005B340B"/>
    <w:rsid w:val="005B40D8"/>
    <w:rsid w:val="005B5F71"/>
    <w:rsid w:val="005C0505"/>
    <w:rsid w:val="005C138E"/>
    <w:rsid w:val="005C2A7B"/>
    <w:rsid w:val="005C5C17"/>
    <w:rsid w:val="005C6EE4"/>
    <w:rsid w:val="005C7838"/>
    <w:rsid w:val="005D45B7"/>
    <w:rsid w:val="005D5286"/>
    <w:rsid w:val="005E4A68"/>
    <w:rsid w:val="005E4BBB"/>
    <w:rsid w:val="005E701D"/>
    <w:rsid w:val="005F0435"/>
    <w:rsid w:val="005F1AD1"/>
    <w:rsid w:val="005F21F8"/>
    <w:rsid w:val="005F4426"/>
    <w:rsid w:val="005F63CD"/>
    <w:rsid w:val="00602450"/>
    <w:rsid w:val="00603BFA"/>
    <w:rsid w:val="00605203"/>
    <w:rsid w:val="006055D1"/>
    <w:rsid w:val="00605639"/>
    <w:rsid w:val="006057F4"/>
    <w:rsid w:val="00606367"/>
    <w:rsid w:val="006071CE"/>
    <w:rsid w:val="0061231F"/>
    <w:rsid w:val="00613E4A"/>
    <w:rsid w:val="006142B7"/>
    <w:rsid w:val="00620CC2"/>
    <w:rsid w:val="0062254B"/>
    <w:rsid w:val="00623812"/>
    <w:rsid w:val="00623C3E"/>
    <w:rsid w:val="006244CA"/>
    <w:rsid w:val="00631159"/>
    <w:rsid w:val="00631520"/>
    <w:rsid w:val="0063460B"/>
    <w:rsid w:val="00637245"/>
    <w:rsid w:val="006376B9"/>
    <w:rsid w:val="00640122"/>
    <w:rsid w:val="006413B4"/>
    <w:rsid w:val="006414E7"/>
    <w:rsid w:val="006516E4"/>
    <w:rsid w:val="00651903"/>
    <w:rsid w:val="00657EE1"/>
    <w:rsid w:val="006600DC"/>
    <w:rsid w:val="006608AA"/>
    <w:rsid w:val="0066572E"/>
    <w:rsid w:val="00666D02"/>
    <w:rsid w:val="0067222E"/>
    <w:rsid w:val="006742A0"/>
    <w:rsid w:val="00676066"/>
    <w:rsid w:val="00676E31"/>
    <w:rsid w:val="006779EA"/>
    <w:rsid w:val="00677F78"/>
    <w:rsid w:val="00681B56"/>
    <w:rsid w:val="006836D1"/>
    <w:rsid w:val="00683854"/>
    <w:rsid w:val="00683A88"/>
    <w:rsid w:val="00691076"/>
    <w:rsid w:val="00691F40"/>
    <w:rsid w:val="00694060"/>
    <w:rsid w:val="006940F5"/>
    <w:rsid w:val="006946CE"/>
    <w:rsid w:val="00694750"/>
    <w:rsid w:val="006A07DD"/>
    <w:rsid w:val="006A1D1A"/>
    <w:rsid w:val="006A7C5F"/>
    <w:rsid w:val="006B0D69"/>
    <w:rsid w:val="006B50AD"/>
    <w:rsid w:val="006B6ED8"/>
    <w:rsid w:val="006C0AC3"/>
    <w:rsid w:val="006C3FF0"/>
    <w:rsid w:val="006D6006"/>
    <w:rsid w:val="006D745E"/>
    <w:rsid w:val="006E07BC"/>
    <w:rsid w:val="006E1AF8"/>
    <w:rsid w:val="006E2049"/>
    <w:rsid w:val="006E2A52"/>
    <w:rsid w:val="006F1B42"/>
    <w:rsid w:val="006F5D06"/>
    <w:rsid w:val="00703771"/>
    <w:rsid w:val="00703A6A"/>
    <w:rsid w:val="00704A78"/>
    <w:rsid w:val="00714141"/>
    <w:rsid w:val="00714756"/>
    <w:rsid w:val="00725233"/>
    <w:rsid w:val="007306FD"/>
    <w:rsid w:val="00735522"/>
    <w:rsid w:val="0074150B"/>
    <w:rsid w:val="00741D9C"/>
    <w:rsid w:val="00747143"/>
    <w:rsid w:val="0075081B"/>
    <w:rsid w:val="00750B8F"/>
    <w:rsid w:val="00753080"/>
    <w:rsid w:val="007540C0"/>
    <w:rsid w:val="007569AF"/>
    <w:rsid w:val="00764E7E"/>
    <w:rsid w:val="00766D18"/>
    <w:rsid w:val="00767762"/>
    <w:rsid w:val="0077183B"/>
    <w:rsid w:val="007719D2"/>
    <w:rsid w:val="00775B1D"/>
    <w:rsid w:val="00781716"/>
    <w:rsid w:val="00781C62"/>
    <w:rsid w:val="00783194"/>
    <w:rsid w:val="00783359"/>
    <w:rsid w:val="00786135"/>
    <w:rsid w:val="00787B3B"/>
    <w:rsid w:val="00791A0F"/>
    <w:rsid w:val="0079246D"/>
    <w:rsid w:val="00794F85"/>
    <w:rsid w:val="0079574F"/>
    <w:rsid w:val="00796D4E"/>
    <w:rsid w:val="007A431D"/>
    <w:rsid w:val="007A4923"/>
    <w:rsid w:val="007A78AB"/>
    <w:rsid w:val="007B0A1A"/>
    <w:rsid w:val="007B216C"/>
    <w:rsid w:val="007B262F"/>
    <w:rsid w:val="007B3FAB"/>
    <w:rsid w:val="007B69C3"/>
    <w:rsid w:val="007B7419"/>
    <w:rsid w:val="007C1350"/>
    <w:rsid w:val="007C3520"/>
    <w:rsid w:val="007C4385"/>
    <w:rsid w:val="007C5A6A"/>
    <w:rsid w:val="007D1385"/>
    <w:rsid w:val="007D4E47"/>
    <w:rsid w:val="007D5EB0"/>
    <w:rsid w:val="007E00E1"/>
    <w:rsid w:val="007E5DDE"/>
    <w:rsid w:val="007E6EB0"/>
    <w:rsid w:val="007F1FD4"/>
    <w:rsid w:val="007F38F5"/>
    <w:rsid w:val="007F5039"/>
    <w:rsid w:val="007F65D5"/>
    <w:rsid w:val="007F7D6E"/>
    <w:rsid w:val="007F7F21"/>
    <w:rsid w:val="008018D3"/>
    <w:rsid w:val="00802356"/>
    <w:rsid w:val="00802C0D"/>
    <w:rsid w:val="00803584"/>
    <w:rsid w:val="0080689F"/>
    <w:rsid w:val="00806945"/>
    <w:rsid w:val="00807CE5"/>
    <w:rsid w:val="00812A7F"/>
    <w:rsid w:val="00820422"/>
    <w:rsid w:val="00823F82"/>
    <w:rsid w:val="0082492E"/>
    <w:rsid w:val="00832688"/>
    <w:rsid w:val="00832C82"/>
    <w:rsid w:val="0083448B"/>
    <w:rsid w:val="00834691"/>
    <w:rsid w:val="00836454"/>
    <w:rsid w:val="00840D44"/>
    <w:rsid w:val="0084377F"/>
    <w:rsid w:val="00843A6C"/>
    <w:rsid w:val="0084408F"/>
    <w:rsid w:val="0086079D"/>
    <w:rsid w:val="00863283"/>
    <w:rsid w:val="00873099"/>
    <w:rsid w:val="00873609"/>
    <w:rsid w:val="00876439"/>
    <w:rsid w:val="00881740"/>
    <w:rsid w:val="00886F04"/>
    <w:rsid w:val="0089110E"/>
    <w:rsid w:val="0089566C"/>
    <w:rsid w:val="00896A41"/>
    <w:rsid w:val="00897D88"/>
    <w:rsid w:val="008A0679"/>
    <w:rsid w:val="008A29D5"/>
    <w:rsid w:val="008A3762"/>
    <w:rsid w:val="008A41C9"/>
    <w:rsid w:val="008A4712"/>
    <w:rsid w:val="008A4CD8"/>
    <w:rsid w:val="008A7A4E"/>
    <w:rsid w:val="008B00AD"/>
    <w:rsid w:val="008B0B31"/>
    <w:rsid w:val="008B441D"/>
    <w:rsid w:val="008B552E"/>
    <w:rsid w:val="008B592F"/>
    <w:rsid w:val="008B6BA3"/>
    <w:rsid w:val="008B6C2F"/>
    <w:rsid w:val="008C3A84"/>
    <w:rsid w:val="008C3D73"/>
    <w:rsid w:val="008C70FB"/>
    <w:rsid w:val="008D0AEC"/>
    <w:rsid w:val="008D1FD6"/>
    <w:rsid w:val="008D2779"/>
    <w:rsid w:val="008D48C9"/>
    <w:rsid w:val="0090133B"/>
    <w:rsid w:val="0090254D"/>
    <w:rsid w:val="00910DF6"/>
    <w:rsid w:val="00913DE4"/>
    <w:rsid w:val="009179B4"/>
    <w:rsid w:val="00917BF1"/>
    <w:rsid w:val="00921774"/>
    <w:rsid w:val="00926540"/>
    <w:rsid w:val="00926A31"/>
    <w:rsid w:val="0093189C"/>
    <w:rsid w:val="00933320"/>
    <w:rsid w:val="00935F19"/>
    <w:rsid w:val="00936859"/>
    <w:rsid w:val="00940ED4"/>
    <w:rsid w:val="00941C72"/>
    <w:rsid w:val="00945845"/>
    <w:rsid w:val="0095055B"/>
    <w:rsid w:val="009554EC"/>
    <w:rsid w:val="00955A04"/>
    <w:rsid w:val="0095673B"/>
    <w:rsid w:val="009612B6"/>
    <w:rsid w:val="00962C46"/>
    <w:rsid w:val="00963341"/>
    <w:rsid w:val="0096462C"/>
    <w:rsid w:val="00970F2E"/>
    <w:rsid w:val="009760CC"/>
    <w:rsid w:val="00984FF8"/>
    <w:rsid w:val="009962CC"/>
    <w:rsid w:val="009A1C4F"/>
    <w:rsid w:val="009A29F2"/>
    <w:rsid w:val="009A3F18"/>
    <w:rsid w:val="009B179A"/>
    <w:rsid w:val="009B7269"/>
    <w:rsid w:val="009C2FE2"/>
    <w:rsid w:val="009C5CDF"/>
    <w:rsid w:val="009C79D5"/>
    <w:rsid w:val="009D3219"/>
    <w:rsid w:val="009D4211"/>
    <w:rsid w:val="009D5AF9"/>
    <w:rsid w:val="009D65D9"/>
    <w:rsid w:val="009E05CF"/>
    <w:rsid w:val="009E293C"/>
    <w:rsid w:val="009E422C"/>
    <w:rsid w:val="009E68AA"/>
    <w:rsid w:val="009E68F9"/>
    <w:rsid w:val="009F1EDC"/>
    <w:rsid w:val="009F6994"/>
    <w:rsid w:val="009F7E85"/>
    <w:rsid w:val="00A01137"/>
    <w:rsid w:val="00A02A91"/>
    <w:rsid w:val="00A03CBE"/>
    <w:rsid w:val="00A03DBF"/>
    <w:rsid w:val="00A072B8"/>
    <w:rsid w:val="00A12908"/>
    <w:rsid w:val="00A14A3C"/>
    <w:rsid w:val="00A163D8"/>
    <w:rsid w:val="00A21AB7"/>
    <w:rsid w:val="00A225B4"/>
    <w:rsid w:val="00A22E8B"/>
    <w:rsid w:val="00A2482D"/>
    <w:rsid w:val="00A322FC"/>
    <w:rsid w:val="00A32DA2"/>
    <w:rsid w:val="00A337B3"/>
    <w:rsid w:val="00A34EF5"/>
    <w:rsid w:val="00A355A7"/>
    <w:rsid w:val="00A35CDF"/>
    <w:rsid w:val="00A36098"/>
    <w:rsid w:val="00A3680E"/>
    <w:rsid w:val="00A41597"/>
    <w:rsid w:val="00A42360"/>
    <w:rsid w:val="00A44720"/>
    <w:rsid w:val="00A47933"/>
    <w:rsid w:val="00A506F1"/>
    <w:rsid w:val="00A53313"/>
    <w:rsid w:val="00A575D3"/>
    <w:rsid w:val="00A6288A"/>
    <w:rsid w:val="00A633B1"/>
    <w:rsid w:val="00A65AF6"/>
    <w:rsid w:val="00A720A6"/>
    <w:rsid w:val="00A72714"/>
    <w:rsid w:val="00A73F8A"/>
    <w:rsid w:val="00A75954"/>
    <w:rsid w:val="00A769CE"/>
    <w:rsid w:val="00A77614"/>
    <w:rsid w:val="00A803D4"/>
    <w:rsid w:val="00A8053A"/>
    <w:rsid w:val="00A83ACC"/>
    <w:rsid w:val="00A843E6"/>
    <w:rsid w:val="00A90E09"/>
    <w:rsid w:val="00A92C65"/>
    <w:rsid w:val="00A9608E"/>
    <w:rsid w:val="00AA10C7"/>
    <w:rsid w:val="00AA21E1"/>
    <w:rsid w:val="00AA3EF7"/>
    <w:rsid w:val="00AB0DD3"/>
    <w:rsid w:val="00AB4A25"/>
    <w:rsid w:val="00AB5233"/>
    <w:rsid w:val="00AB73F7"/>
    <w:rsid w:val="00AC0D97"/>
    <w:rsid w:val="00AC32DD"/>
    <w:rsid w:val="00AC4B88"/>
    <w:rsid w:val="00AC51BB"/>
    <w:rsid w:val="00AC751C"/>
    <w:rsid w:val="00AD0B33"/>
    <w:rsid w:val="00AD0B8B"/>
    <w:rsid w:val="00AD2353"/>
    <w:rsid w:val="00AE02D7"/>
    <w:rsid w:val="00AE02EC"/>
    <w:rsid w:val="00AE2C09"/>
    <w:rsid w:val="00AE3040"/>
    <w:rsid w:val="00AE41EB"/>
    <w:rsid w:val="00AE57DF"/>
    <w:rsid w:val="00AE6B37"/>
    <w:rsid w:val="00AF1162"/>
    <w:rsid w:val="00AF42E6"/>
    <w:rsid w:val="00AF4737"/>
    <w:rsid w:val="00AF4A0B"/>
    <w:rsid w:val="00AF529C"/>
    <w:rsid w:val="00B01EB0"/>
    <w:rsid w:val="00B026D4"/>
    <w:rsid w:val="00B05A3C"/>
    <w:rsid w:val="00B11C37"/>
    <w:rsid w:val="00B12349"/>
    <w:rsid w:val="00B13323"/>
    <w:rsid w:val="00B17514"/>
    <w:rsid w:val="00B30D44"/>
    <w:rsid w:val="00B35884"/>
    <w:rsid w:val="00B43126"/>
    <w:rsid w:val="00B4314B"/>
    <w:rsid w:val="00B47FC5"/>
    <w:rsid w:val="00B5023B"/>
    <w:rsid w:val="00B518D7"/>
    <w:rsid w:val="00B51FA8"/>
    <w:rsid w:val="00B53CA1"/>
    <w:rsid w:val="00B54A4C"/>
    <w:rsid w:val="00B54B07"/>
    <w:rsid w:val="00B55AB6"/>
    <w:rsid w:val="00B576FE"/>
    <w:rsid w:val="00B65036"/>
    <w:rsid w:val="00B750EF"/>
    <w:rsid w:val="00B7637B"/>
    <w:rsid w:val="00B772AE"/>
    <w:rsid w:val="00B8165B"/>
    <w:rsid w:val="00B8174D"/>
    <w:rsid w:val="00B83D6B"/>
    <w:rsid w:val="00B92BE3"/>
    <w:rsid w:val="00B9475B"/>
    <w:rsid w:val="00B947E2"/>
    <w:rsid w:val="00B95841"/>
    <w:rsid w:val="00B95FF2"/>
    <w:rsid w:val="00B963FC"/>
    <w:rsid w:val="00B96713"/>
    <w:rsid w:val="00BA6685"/>
    <w:rsid w:val="00BB24E9"/>
    <w:rsid w:val="00BB7AA4"/>
    <w:rsid w:val="00BC2542"/>
    <w:rsid w:val="00BC2D4B"/>
    <w:rsid w:val="00BC5D67"/>
    <w:rsid w:val="00BC7553"/>
    <w:rsid w:val="00BD2823"/>
    <w:rsid w:val="00BD3327"/>
    <w:rsid w:val="00BD7C27"/>
    <w:rsid w:val="00BE30F4"/>
    <w:rsid w:val="00BE6D7E"/>
    <w:rsid w:val="00BE7A3D"/>
    <w:rsid w:val="00BE7D8A"/>
    <w:rsid w:val="00BF06B8"/>
    <w:rsid w:val="00BF270C"/>
    <w:rsid w:val="00BF62AE"/>
    <w:rsid w:val="00BF78B1"/>
    <w:rsid w:val="00C06537"/>
    <w:rsid w:val="00C07802"/>
    <w:rsid w:val="00C07B84"/>
    <w:rsid w:val="00C105F1"/>
    <w:rsid w:val="00C12D3D"/>
    <w:rsid w:val="00C20419"/>
    <w:rsid w:val="00C25708"/>
    <w:rsid w:val="00C27A00"/>
    <w:rsid w:val="00C35B0B"/>
    <w:rsid w:val="00C4194C"/>
    <w:rsid w:val="00C42A8D"/>
    <w:rsid w:val="00C43550"/>
    <w:rsid w:val="00C4744D"/>
    <w:rsid w:val="00C53FD4"/>
    <w:rsid w:val="00C546E1"/>
    <w:rsid w:val="00C55229"/>
    <w:rsid w:val="00C55C2F"/>
    <w:rsid w:val="00C570D3"/>
    <w:rsid w:val="00C57553"/>
    <w:rsid w:val="00C65E56"/>
    <w:rsid w:val="00C6622D"/>
    <w:rsid w:val="00C668D5"/>
    <w:rsid w:val="00C70A7D"/>
    <w:rsid w:val="00C7106E"/>
    <w:rsid w:val="00C76796"/>
    <w:rsid w:val="00C767A1"/>
    <w:rsid w:val="00C770E8"/>
    <w:rsid w:val="00C83F2B"/>
    <w:rsid w:val="00C8646C"/>
    <w:rsid w:val="00C87AEE"/>
    <w:rsid w:val="00C9059F"/>
    <w:rsid w:val="00C915F5"/>
    <w:rsid w:val="00C92D24"/>
    <w:rsid w:val="00C93080"/>
    <w:rsid w:val="00C957BC"/>
    <w:rsid w:val="00C97039"/>
    <w:rsid w:val="00C970C2"/>
    <w:rsid w:val="00C97276"/>
    <w:rsid w:val="00C979F7"/>
    <w:rsid w:val="00CA2771"/>
    <w:rsid w:val="00CA4A58"/>
    <w:rsid w:val="00CB0656"/>
    <w:rsid w:val="00CB5D42"/>
    <w:rsid w:val="00CC3C52"/>
    <w:rsid w:val="00CC6CF1"/>
    <w:rsid w:val="00CD204A"/>
    <w:rsid w:val="00CD3564"/>
    <w:rsid w:val="00CD4CB2"/>
    <w:rsid w:val="00CD5D94"/>
    <w:rsid w:val="00CE39D0"/>
    <w:rsid w:val="00CE4EA7"/>
    <w:rsid w:val="00CE567C"/>
    <w:rsid w:val="00CF2B36"/>
    <w:rsid w:val="00CF6CA0"/>
    <w:rsid w:val="00D010B7"/>
    <w:rsid w:val="00D02AA3"/>
    <w:rsid w:val="00D02F87"/>
    <w:rsid w:val="00D069EE"/>
    <w:rsid w:val="00D1190D"/>
    <w:rsid w:val="00D17600"/>
    <w:rsid w:val="00D20AD4"/>
    <w:rsid w:val="00D2391A"/>
    <w:rsid w:val="00D2596C"/>
    <w:rsid w:val="00D26618"/>
    <w:rsid w:val="00D33C62"/>
    <w:rsid w:val="00D347B5"/>
    <w:rsid w:val="00D37686"/>
    <w:rsid w:val="00D410A7"/>
    <w:rsid w:val="00D4522E"/>
    <w:rsid w:val="00D45936"/>
    <w:rsid w:val="00D478E5"/>
    <w:rsid w:val="00D51280"/>
    <w:rsid w:val="00D55C49"/>
    <w:rsid w:val="00D561DA"/>
    <w:rsid w:val="00D60E88"/>
    <w:rsid w:val="00D6243A"/>
    <w:rsid w:val="00D71F12"/>
    <w:rsid w:val="00D77A37"/>
    <w:rsid w:val="00D77BA9"/>
    <w:rsid w:val="00D82780"/>
    <w:rsid w:val="00D82788"/>
    <w:rsid w:val="00D8497C"/>
    <w:rsid w:val="00D84BA6"/>
    <w:rsid w:val="00D851CB"/>
    <w:rsid w:val="00D867F8"/>
    <w:rsid w:val="00D90C7C"/>
    <w:rsid w:val="00D919CA"/>
    <w:rsid w:val="00D94990"/>
    <w:rsid w:val="00DA4210"/>
    <w:rsid w:val="00DA7C01"/>
    <w:rsid w:val="00DB14E0"/>
    <w:rsid w:val="00DB27B0"/>
    <w:rsid w:val="00DB2E7D"/>
    <w:rsid w:val="00DB4CB9"/>
    <w:rsid w:val="00DD127C"/>
    <w:rsid w:val="00DD4324"/>
    <w:rsid w:val="00DD4866"/>
    <w:rsid w:val="00DD5626"/>
    <w:rsid w:val="00DD5706"/>
    <w:rsid w:val="00DD580B"/>
    <w:rsid w:val="00DD70F7"/>
    <w:rsid w:val="00DE26F1"/>
    <w:rsid w:val="00DE276B"/>
    <w:rsid w:val="00DE3994"/>
    <w:rsid w:val="00DE4CAF"/>
    <w:rsid w:val="00DE78D3"/>
    <w:rsid w:val="00DF3017"/>
    <w:rsid w:val="00DF3303"/>
    <w:rsid w:val="00DF7D55"/>
    <w:rsid w:val="00E04ECC"/>
    <w:rsid w:val="00E04FFE"/>
    <w:rsid w:val="00E067A7"/>
    <w:rsid w:val="00E07FC9"/>
    <w:rsid w:val="00E13ABE"/>
    <w:rsid w:val="00E1613D"/>
    <w:rsid w:val="00E16857"/>
    <w:rsid w:val="00E16AD4"/>
    <w:rsid w:val="00E23645"/>
    <w:rsid w:val="00E24861"/>
    <w:rsid w:val="00E3061B"/>
    <w:rsid w:val="00E3133B"/>
    <w:rsid w:val="00E363F9"/>
    <w:rsid w:val="00E42BAF"/>
    <w:rsid w:val="00E51B29"/>
    <w:rsid w:val="00E54F06"/>
    <w:rsid w:val="00E55AA9"/>
    <w:rsid w:val="00E62510"/>
    <w:rsid w:val="00E65954"/>
    <w:rsid w:val="00E66C93"/>
    <w:rsid w:val="00E71059"/>
    <w:rsid w:val="00E75C38"/>
    <w:rsid w:val="00E81BE1"/>
    <w:rsid w:val="00E86378"/>
    <w:rsid w:val="00E923D1"/>
    <w:rsid w:val="00E947D9"/>
    <w:rsid w:val="00E96316"/>
    <w:rsid w:val="00E97014"/>
    <w:rsid w:val="00E973EE"/>
    <w:rsid w:val="00EA47FC"/>
    <w:rsid w:val="00EB0FD2"/>
    <w:rsid w:val="00EB4F44"/>
    <w:rsid w:val="00EC008E"/>
    <w:rsid w:val="00EC209D"/>
    <w:rsid w:val="00EC2881"/>
    <w:rsid w:val="00EC3552"/>
    <w:rsid w:val="00ED059A"/>
    <w:rsid w:val="00ED091D"/>
    <w:rsid w:val="00ED3923"/>
    <w:rsid w:val="00ED4F64"/>
    <w:rsid w:val="00EE0672"/>
    <w:rsid w:val="00EE3D2B"/>
    <w:rsid w:val="00EE4244"/>
    <w:rsid w:val="00EE5046"/>
    <w:rsid w:val="00EE56B2"/>
    <w:rsid w:val="00EE5E43"/>
    <w:rsid w:val="00EE705F"/>
    <w:rsid w:val="00EF0193"/>
    <w:rsid w:val="00EF01AA"/>
    <w:rsid w:val="00EF1091"/>
    <w:rsid w:val="00EF1CB3"/>
    <w:rsid w:val="00EF4216"/>
    <w:rsid w:val="00EF44A1"/>
    <w:rsid w:val="00EF5176"/>
    <w:rsid w:val="00EF536F"/>
    <w:rsid w:val="00F022A0"/>
    <w:rsid w:val="00F03344"/>
    <w:rsid w:val="00F04C16"/>
    <w:rsid w:val="00F071E7"/>
    <w:rsid w:val="00F136F0"/>
    <w:rsid w:val="00F14FB0"/>
    <w:rsid w:val="00F17DF8"/>
    <w:rsid w:val="00F17EC8"/>
    <w:rsid w:val="00F216AC"/>
    <w:rsid w:val="00F22D5A"/>
    <w:rsid w:val="00F242D0"/>
    <w:rsid w:val="00F2700C"/>
    <w:rsid w:val="00F358BF"/>
    <w:rsid w:val="00F35CFF"/>
    <w:rsid w:val="00F42199"/>
    <w:rsid w:val="00F43EEB"/>
    <w:rsid w:val="00F44881"/>
    <w:rsid w:val="00F45053"/>
    <w:rsid w:val="00F50684"/>
    <w:rsid w:val="00F51935"/>
    <w:rsid w:val="00F5517D"/>
    <w:rsid w:val="00F62D9D"/>
    <w:rsid w:val="00F63391"/>
    <w:rsid w:val="00F72055"/>
    <w:rsid w:val="00F74A37"/>
    <w:rsid w:val="00F75AEE"/>
    <w:rsid w:val="00F833B7"/>
    <w:rsid w:val="00F84ABD"/>
    <w:rsid w:val="00F86AC8"/>
    <w:rsid w:val="00F90530"/>
    <w:rsid w:val="00FA0EB1"/>
    <w:rsid w:val="00FA1318"/>
    <w:rsid w:val="00FA18F6"/>
    <w:rsid w:val="00FA23CC"/>
    <w:rsid w:val="00FA2BF9"/>
    <w:rsid w:val="00FA3953"/>
    <w:rsid w:val="00FA73C9"/>
    <w:rsid w:val="00FB175B"/>
    <w:rsid w:val="00FB2979"/>
    <w:rsid w:val="00FB3992"/>
    <w:rsid w:val="00FB55BB"/>
    <w:rsid w:val="00FB70E2"/>
    <w:rsid w:val="00FC3D52"/>
    <w:rsid w:val="00FC42F2"/>
    <w:rsid w:val="00FD3D9D"/>
    <w:rsid w:val="00FD46C8"/>
    <w:rsid w:val="00FD541E"/>
    <w:rsid w:val="00FD6962"/>
    <w:rsid w:val="00FE0824"/>
    <w:rsid w:val="00FE108B"/>
    <w:rsid w:val="00FE1206"/>
    <w:rsid w:val="00FE18BA"/>
    <w:rsid w:val="00FE512F"/>
    <w:rsid w:val="00FE671C"/>
    <w:rsid w:val="00FF3866"/>
    <w:rsid w:val="00FF7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09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2353"/>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semiHidden/>
    <w:unhideWhenUsed/>
    <w:rsid w:val="00F7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72055"/>
    <w:rPr>
      <w:rFonts w:ascii="Courier New" w:eastAsia="Times New Roman" w:hAnsi="Courier New" w:cs="Courier New"/>
      <w:sz w:val="20"/>
      <w:szCs w:val="20"/>
      <w:lang w:eastAsia="ru-RU"/>
    </w:rPr>
  </w:style>
  <w:style w:type="character" w:customStyle="1" w:styleId="y2iqfc">
    <w:name w:val="y2iqfc"/>
    <w:basedOn w:val="a0"/>
    <w:rsid w:val="00F72055"/>
  </w:style>
  <w:style w:type="character" w:customStyle="1" w:styleId="10">
    <w:name w:val="Заголовок 1 Знак"/>
    <w:basedOn w:val="a0"/>
    <w:link w:val="1"/>
    <w:uiPriority w:val="9"/>
    <w:rsid w:val="00280921"/>
    <w:rPr>
      <w:rFonts w:asciiTheme="majorHAnsi" w:eastAsiaTheme="majorEastAsia" w:hAnsiTheme="majorHAnsi" w:cstheme="majorBidi"/>
      <w:b/>
      <w:bCs/>
      <w:color w:val="365F91" w:themeColor="accent1" w:themeShade="BF"/>
      <w:sz w:val="28"/>
      <w:szCs w:val="28"/>
    </w:rPr>
  </w:style>
  <w:style w:type="character" w:styleId="a3">
    <w:name w:val="Hyperlink"/>
    <w:uiPriority w:val="99"/>
    <w:unhideWhenUsed/>
    <w:rsid w:val="00280921"/>
    <w:rPr>
      <w:rFonts w:ascii="Times New Roman" w:hAnsi="Times New Roman" w:cs="Times New Roman" w:hint="default"/>
      <w:color w:val="0000FF"/>
      <w:u w:val="single"/>
    </w:rPr>
  </w:style>
  <w:style w:type="character" w:customStyle="1" w:styleId="postbody">
    <w:name w:val="postbody"/>
    <w:rsid w:val="00280921"/>
    <w:rPr>
      <w:rFonts w:ascii="Times New Roman" w:hAnsi="Times New Roman" w:cs="Times New Roman" w:hint="default"/>
    </w:rPr>
  </w:style>
  <w:style w:type="paragraph" w:styleId="a4">
    <w:name w:val="List Paragraph"/>
    <w:basedOn w:val="a"/>
    <w:uiPriority w:val="34"/>
    <w:qFormat/>
    <w:rsid w:val="00E51B29"/>
    <w:pPr>
      <w:ind w:left="720"/>
      <w:contextualSpacing/>
    </w:pPr>
  </w:style>
  <w:style w:type="paragraph" w:styleId="a5">
    <w:name w:val="Balloon Text"/>
    <w:basedOn w:val="a"/>
    <w:link w:val="a6"/>
    <w:uiPriority w:val="99"/>
    <w:semiHidden/>
    <w:unhideWhenUsed/>
    <w:rsid w:val="0036364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636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09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2353"/>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semiHidden/>
    <w:unhideWhenUsed/>
    <w:rsid w:val="00F72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72055"/>
    <w:rPr>
      <w:rFonts w:ascii="Courier New" w:eastAsia="Times New Roman" w:hAnsi="Courier New" w:cs="Courier New"/>
      <w:sz w:val="20"/>
      <w:szCs w:val="20"/>
      <w:lang w:eastAsia="ru-RU"/>
    </w:rPr>
  </w:style>
  <w:style w:type="character" w:customStyle="1" w:styleId="y2iqfc">
    <w:name w:val="y2iqfc"/>
    <w:basedOn w:val="a0"/>
    <w:rsid w:val="00F72055"/>
  </w:style>
  <w:style w:type="character" w:customStyle="1" w:styleId="10">
    <w:name w:val="Заголовок 1 Знак"/>
    <w:basedOn w:val="a0"/>
    <w:link w:val="1"/>
    <w:uiPriority w:val="9"/>
    <w:rsid w:val="00280921"/>
    <w:rPr>
      <w:rFonts w:asciiTheme="majorHAnsi" w:eastAsiaTheme="majorEastAsia" w:hAnsiTheme="majorHAnsi" w:cstheme="majorBidi"/>
      <w:b/>
      <w:bCs/>
      <w:color w:val="365F91" w:themeColor="accent1" w:themeShade="BF"/>
      <w:sz w:val="28"/>
      <w:szCs w:val="28"/>
    </w:rPr>
  </w:style>
  <w:style w:type="character" w:styleId="a3">
    <w:name w:val="Hyperlink"/>
    <w:uiPriority w:val="99"/>
    <w:unhideWhenUsed/>
    <w:rsid w:val="00280921"/>
    <w:rPr>
      <w:rFonts w:ascii="Times New Roman" w:hAnsi="Times New Roman" w:cs="Times New Roman" w:hint="default"/>
      <w:color w:val="0000FF"/>
      <w:u w:val="single"/>
    </w:rPr>
  </w:style>
  <w:style w:type="character" w:customStyle="1" w:styleId="postbody">
    <w:name w:val="postbody"/>
    <w:rsid w:val="00280921"/>
    <w:rPr>
      <w:rFonts w:ascii="Times New Roman" w:hAnsi="Times New Roman" w:cs="Times New Roman" w:hint="default"/>
    </w:rPr>
  </w:style>
  <w:style w:type="paragraph" w:styleId="a4">
    <w:name w:val="List Paragraph"/>
    <w:basedOn w:val="a"/>
    <w:uiPriority w:val="34"/>
    <w:qFormat/>
    <w:rsid w:val="00E51B29"/>
    <w:pPr>
      <w:ind w:left="720"/>
      <w:contextualSpacing/>
    </w:pPr>
  </w:style>
  <w:style w:type="paragraph" w:styleId="a5">
    <w:name w:val="Balloon Text"/>
    <w:basedOn w:val="a"/>
    <w:link w:val="a6"/>
    <w:uiPriority w:val="99"/>
    <w:semiHidden/>
    <w:unhideWhenUsed/>
    <w:rsid w:val="0036364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636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uinjkt.ac.id/dspace/bitstream/123456789/62776/1/LAELY%20SKRIPSI%20WATERMARK_organized%20%281%29.pdf" TargetMode="External"/><Relationship Id="rId3" Type="http://schemas.microsoft.com/office/2007/relationships/stylesWithEffects" Target="stylesWithEffects.xml"/><Relationship Id="rId7" Type="http://schemas.openxmlformats.org/officeDocument/2006/relationships/hyperlink" Target="https://sfleducation.springeropen.com/articles/10.1186/s40862-022-0018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ylarhanberdiyev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2</Pages>
  <Words>818</Words>
  <Characters>4665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Azat</cp:lastModifiedBy>
  <cp:revision>26</cp:revision>
  <cp:lastPrinted>2024-02-10T08:27:00Z</cp:lastPrinted>
  <dcterms:created xsi:type="dcterms:W3CDTF">2024-02-08T17:03:00Z</dcterms:created>
  <dcterms:modified xsi:type="dcterms:W3CDTF">2025-02-18T20:47:00Z</dcterms:modified>
</cp:coreProperties>
</file>