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04" w:rsidRDefault="005F21E6" w:rsidP="00897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1E6">
        <w:rPr>
          <w:rFonts w:ascii="Times New Roman" w:hAnsi="Times New Roman" w:cs="Times New Roman"/>
          <w:b/>
          <w:sz w:val="24"/>
          <w:szCs w:val="24"/>
        </w:rPr>
        <w:t>К вопросу о школьной медиации в дистанционном формате</w:t>
      </w:r>
    </w:p>
    <w:p w:rsidR="00B97D20" w:rsidRDefault="00B97D20" w:rsidP="00897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D20" w:rsidRDefault="00345F9A" w:rsidP="008978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45F9A">
        <w:rPr>
          <w:rFonts w:ascii="Times New Roman" w:hAnsi="Times New Roman" w:cs="Times New Roman"/>
          <w:b/>
          <w:i/>
          <w:sz w:val="24"/>
          <w:szCs w:val="24"/>
        </w:rPr>
        <w:t>Горпинич</w:t>
      </w:r>
      <w:proofErr w:type="spellEnd"/>
      <w:r w:rsidRPr="00345F9A">
        <w:rPr>
          <w:rFonts w:ascii="Times New Roman" w:hAnsi="Times New Roman" w:cs="Times New Roman"/>
          <w:b/>
          <w:i/>
          <w:sz w:val="24"/>
          <w:szCs w:val="24"/>
        </w:rPr>
        <w:t xml:space="preserve"> А. Г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45F9A" w:rsidRPr="00345F9A" w:rsidRDefault="00345F9A" w:rsidP="008978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 (магистр)</w:t>
      </w:r>
    </w:p>
    <w:p w:rsidR="00421445" w:rsidRDefault="00345F9A" w:rsidP="008978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45F9A">
        <w:rPr>
          <w:rFonts w:ascii="Times New Roman" w:hAnsi="Times New Roman" w:cs="Times New Roman"/>
          <w:b/>
          <w:i/>
          <w:sz w:val="24"/>
          <w:szCs w:val="24"/>
        </w:rPr>
        <w:t>Сырымбетова</w:t>
      </w:r>
      <w:proofErr w:type="spellEnd"/>
      <w:r w:rsidRPr="00345F9A">
        <w:rPr>
          <w:rFonts w:ascii="Times New Roman" w:hAnsi="Times New Roman" w:cs="Times New Roman"/>
          <w:b/>
          <w:i/>
          <w:sz w:val="24"/>
          <w:szCs w:val="24"/>
        </w:rPr>
        <w:t xml:space="preserve"> Л. С.</w:t>
      </w:r>
    </w:p>
    <w:p w:rsidR="00345F9A" w:rsidRPr="00345F9A" w:rsidRDefault="00345F9A" w:rsidP="008978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Профессор кафедры ИТОиНО ИППС СФУ, канд.пед.наук</w:t>
      </w:r>
    </w:p>
    <w:p w:rsidR="00345F9A" w:rsidRDefault="00345F9A" w:rsidP="008978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Сибирский Федеральный Университет Институт педагогики, психологии и социологии </w:t>
      </w:r>
    </w:p>
    <w:p w:rsidR="00345F9A" w:rsidRPr="00345F9A" w:rsidRDefault="00345F9A" w:rsidP="008978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Красноярск, Россия</w:t>
      </w:r>
    </w:p>
    <w:p w:rsidR="00345F9A" w:rsidRPr="00345F9A" w:rsidRDefault="00345F9A" w:rsidP="008978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345F9A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melihova</w:t>
      </w:r>
      <w:proofErr w:type="spellEnd"/>
      <w:r w:rsidRPr="00345F9A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anna</w:t>
      </w:r>
      <w:proofErr w:type="spellEnd"/>
      <w:r w:rsidRPr="00345F9A">
        <w:rPr>
          <w:rFonts w:ascii="Times New Roman" w:hAnsi="Times New Roman" w:cs="Times New Roman"/>
          <w:i/>
          <w:sz w:val="24"/>
          <w:szCs w:val="24"/>
        </w:rPr>
        <w:t>@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list</w:t>
      </w:r>
      <w:r w:rsidRPr="00345F9A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8978DA" w:rsidRDefault="008978DA" w:rsidP="00421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1E6" w:rsidRPr="009B1BE6" w:rsidRDefault="000F59B3" w:rsidP="008978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Тезис 1. </w:t>
      </w:r>
      <w:r w:rsidR="005F21E6" w:rsidRPr="009B1BE6">
        <w:rPr>
          <w:rFonts w:ascii="Times New Roman" w:hAnsi="Times New Roman" w:cs="Times New Roman"/>
          <w:i/>
          <w:sz w:val="24"/>
          <w:szCs w:val="24"/>
        </w:rPr>
        <w:t>Постановка проблемы</w:t>
      </w:r>
    </w:p>
    <w:p w:rsidR="005F21E6" w:rsidRDefault="005F21E6" w:rsidP="00897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C2B">
        <w:rPr>
          <w:rFonts w:ascii="Times New Roman" w:hAnsi="Times New Roman" w:cs="Times New Roman"/>
          <w:sz w:val="24"/>
          <w:szCs w:val="24"/>
        </w:rPr>
        <w:t xml:space="preserve">Переход на дистанционное обучение, связанный с распространением новой </w:t>
      </w:r>
      <w:proofErr w:type="spellStart"/>
      <w:r w:rsidRPr="002A2C2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A2C2B">
        <w:rPr>
          <w:rFonts w:ascii="Times New Roman" w:hAnsi="Times New Roman" w:cs="Times New Roman"/>
          <w:sz w:val="24"/>
          <w:szCs w:val="24"/>
        </w:rPr>
        <w:t xml:space="preserve"> инфекции (COVID-19) и мерами по борьбе с ней, привел к значительным изменениям в структуре деятельности педагогических работников, в том числе и в такой ее составляющей, как педагогическое общение. Это </w:t>
      </w:r>
      <w:r>
        <w:rPr>
          <w:rFonts w:ascii="Times New Roman" w:hAnsi="Times New Roman" w:cs="Times New Roman"/>
          <w:sz w:val="24"/>
          <w:szCs w:val="24"/>
        </w:rPr>
        <w:t>связано</w:t>
      </w:r>
      <w:r w:rsidRPr="002A2C2B">
        <w:rPr>
          <w:rFonts w:ascii="Times New Roman" w:hAnsi="Times New Roman" w:cs="Times New Roman"/>
          <w:sz w:val="24"/>
          <w:szCs w:val="24"/>
        </w:rPr>
        <w:t xml:space="preserve">, в первую очередь,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2A2C2B">
        <w:rPr>
          <w:rFonts w:ascii="Times New Roman" w:hAnsi="Times New Roman" w:cs="Times New Roman"/>
          <w:sz w:val="24"/>
          <w:szCs w:val="24"/>
        </w:rPr>
        <w:t xml:space="preserve">тем, что в результате неожиданной и срочной </w:t>
      </w:r>
      <w:r>
        <w:rPr>
          <w:rFonts w:ascii="Times New Roman" w:hAnsi="Times New Roman" w:cs="Times New Roman"/>
          <w:sz w:val="24"/>
          <w:szCs w:val="24"/>
        </w:rPr>
        <w:t>переориентации на дистанционное общение педагоги и школьники</w:t>
      </w:r>
      <w:r w:rsidRPr="002A2C2B"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олкнулись с целым рядом проблем, что обусловило и характер конфликтов в образовательной среде</w:t>
      </w:r>
      <w:r w:rsidR="00345F9A">
        <w:rPr>
          <w:rFonts w:ascii="Times New Roman" w:hAnsi="Times New Roman" w:cs="Times New Roman"/>
          <w:sz w:val="24"/>
          <w:szCs w:val="24"/>
        </w:rPr>
        <w:t xml:space="preserve"> </w:t>
      </w:r>
      <w:r w:rsidR="00345F9A" w:rsidRPr="00345F9A">
        <w:rPr>
          <w:rFonts w:ascii="Times New Roman" w:hAnsi="Times New Roman" w:cs="Times New Roman"/>
          <w:sz w:val="24"/>
          <w:szCs w:val="24"/>
        </w:rPr>
        <w:t>[</w:t>
      </w:r>
      <w:r w:rsidR="00345F9A">
        <w:rPr>
          <w:rFonts w:ascii="Times New Roman" w:hAnsi="Times New Roman" w:cs="Times New Roman"/>
          <w:sz w:val="24"/>
          <w:szCs w:val="24"/>
        </w:rPr>
        <w:t>7</w:t>
      </w:r>
      <w:r w:rsidR="00345F9A" w:rsidRPr="00345F9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1BE6" w:rsidRDefault="009B1BE6" w:rsidP="00897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 нет системных решений данной проблемы. Об этом свидетельствует первичный анализ доступных источников по теории и практике школьной медиации в дистанционном формате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 w:rsidR="004164F3">
        <w:rPr>
          <w:rFonts w:ascii="Times New Roman" w:hAnsi="Times New Roman" w:cs="Times New Roman"/>
          <w:sz w:val="24"/>
          <w:szCs w:val="24"/>
        </w:rPr>
        <w:t xml:space="preserve">А.Я. </w:t>
      </w:r>
      <w:proofErr w:type="spellStart"/>
      <w:r w:rsidR="004164F3">
        <w:rPr>
          <w:rFonts w:ascii="Times New Roman" w:hAnsi="Times New Roman" w:cs="Times New Roman"/>
          <w:sz w:val="24"/>
          <w:szCs w:val="24"/>
        </w:rPr>
        <w:t>Анцупов</w:t>
      </w:r>
      <w:proofErr w:type="spellEnd"/>
      <w:r w:rsidR="004164F3">
        <w:rPr>
          <w:rFonts w:ascii="Times New Roman" w:hAnsi="Times New Roman" w:cs="Times New Roman"/>
          <w:sz w:val="24"/>
          <w:szCs w:val="24"/>
        </w:rPr>
        <w:t>, О.В. Закревская, А.Ю. Коновалов,</w:t>
      </w:r>
      <w:r w:rsidR="004164F3" w:rsidRPr="004164F3">
        <w:t xml:space="preserve"> </w:t>
      </w:r>
      <w:r w:rsidR="004164F3" w:rsidRPr="004164F3">
        <w:rPr>
          <w:rFonts w:ascii="Times New Roman" w:hAnsi="Times New Roman" w:cs="Times New Roman"/>
          <w:sz w:val="24"/>
          <w:szCs w:val="24"/>
        </w:rPr>
        <w:t xml:space="preserve">А.Н. Леонтьев </w:t>
      </w:r>
      <w:r w:rsidR="004164F3">
        <w:rPr>
          <w:rFonts w:ascii="Times New Roman" w:hAnsi="Times New Roman" w:cs="Times New Roman"/>
          <w:sz w:val="24"/>
          <w:szCs w:val="24"/>
        </w:rPr>
        <w:t>и др.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21E6" w:rsidRPr="009B1BE6" w:rsidRDefault="000F59B3" w:rsidP="008978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Тезис 2. </w:t>
      </w:r>
      <w:r w:rsidR="005F21E6" w:rsidRPr="009B1BE6">
        <w:rPr>
          <w:rFonts w:ascii="Times New Roman" w:hAnsi="Times New Roman" w:cs="Times New Roman"/>
          <w:i/>
          <w:sz w:val="24"/>
          <w:szCs w:val="24"/>
        </w:rPr>
        <w:t>Пути решения проблемы</w:t>
      </w:r>
    </w:p>
    <w:p w:rsidR="009B1BE6" w:rsidRDefault="009B1BE6" w:rsidP="009B1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Поскольку педагогическая наука и теории медиации еще не имеют достаточных разработок в силу новизны возникшей проблемы. В связи с этим мы полагаем, что, в первую очередь, следует в</w:t>
      </w:r>
      <w:r w:rsidRPr="00944A48">
        <w:rPr>
          <w:rFonts w:ascii="Times New Roman" w:hAnsi="Times New Roman" w:cs="Times New Roman"/>
          <w:sz w:val="24"/>
          <w:szCs w:val="24"/>
        </w:rPr>
        <w:t>ыявить теоретические основы проблемы развития школьной медиации в дистанционном формате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1BE6" w:rsidRDefault="009B1BE6" w:rsidP="009B1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Данные основы, на наш взгляд, следует проводить сквозь призму научной интерпретации наработанного на сегодня опыта педагогов-медиаторов.</w:t>
      </w:r>
    </w:p>
    <w:p w:rsidR="009B1BE6" w:rsidRDefault="009B1BE6" w:rsidP="009B1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Кроме того, научная интерпретация эмпирического материала должна учитывать </w:t>
      </w:r>
      <w:r w:rsidRPr="00944A48">
        <w:rPr>
          <w:rFonts w:ascii="Times New Roman" w:hAnsi="Times New Roman" w:cs="Times New Roman"/>
          <w:sz w:val="24"/>
          <w:szCs w:val="24"/>
        </w:rPr>
        <w:t>возможности цифровых технологий (ИКТ) для школьной медиации.</w:t>
      </w:r>
    </w:p>
    <w:p w:rsidR="009B1BE6" w:rsidRDefault="000F59B3" w:rsidP="009B1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Лишь на этой основе можно будет р</w:t>
      </w:r>
      <w:r w:rsidR="009B1BE6" w:rsidRPr="00944A48">
        <w:rPr>
          <w:rFonts w:ascii="Times New Roman" w:hAnsi="Times New Roman" w:cs="Times New Roman"/>
          <w:sz w:val="24"/>
          <w:szCs w:val="24"/>
        </w:rPr>
        <w:t>азработать методические рекомендации по проведению школьной медиации в дистанционном формате.</w:t>
      </w:r>
    </w:p>
    <w:p w:rsidR="000F59B3" w:rsidRPr="000F59B3" w:rsidRDefault="000F59B3" w:rsidP="009B1B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Тезис 3. </w:t>
      </w:r>
      <w:r w:rsidRPr="000F59B3">
        <w:rPr>
          <w:rFonts w:ascii="Times New Roman" w:hAnsi="Times New Roman" w:cs="Times New Roman"/>
          <w:i/>
          <w:sz w:val="24"/>
          <w:szCs w:val="24"/>
        </w:rPr>
        <w:t>Методы реализации предложенных путей решения</w:t>
      </w:r>
    </w:p>
    <w:p w:rsidR="000F59B3" w:rsidRPr="004164F3" w:rsidRDefault="000F59B3" w:rsidP="009B1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4F3">
        <w:rPr>
          <w:rFonts w:ascii="Times New Roman" w:hAnsi="Times New Roman" w:cs="Times New Roman"/>
          <w:sz w:val="24"/>
          <w:szCs w:val="24"/>
        </w:rPr>
        <w:t>Метод теоретического анализа научных и эмпирических материалов (поиск источников, сбор и систематизация из общедоступных источников) для</w:t>
      </w:r>
      <w:r w:rsidR="00421445" w:rsidRPr="004164F3">
        <w:rPr>
          <w:rFonts w:ascii="Times New Roman" w:hAnsi="Times New Roman" w:cs="Times New Roman"/>
          <w:sz w:val="24"/>
          <w:szCs w:val="24"/>
        </w:rPr>
        <w:t xml:space="preserve"> </w:t>
      </w:r>
      <w:r w:rsidR="004164F3" w:rsidRPr="004164F3">
        <w:rPr>
          <w:rFonts w:ascii="Times New Roman" w:hAnsi="Times New Roman" w:cs="Times New Roman"/>
          <w:sz w:val="24"/>
          <w:szCs w:val="24"/>
        </w:rPr>
        <w:t>анализа и структурирования изученной информации.</w:t>
      </w:r>
    </w:p>
    <w:p w:rsidR="00421445" w:rsidRPr="00421445" w:rsidRDefault="000F59B3" w:rsidP="00421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4F3">
        <w:rPr>
          <w:rFonts w:ascii="Times New Roman" w:hAnsi="Times New Roman" w:cs="Times New Roman"/>
          <w:sz w:val="24"/>
          <w:szCs w:val="24"/>
        </w:rPr>
        <w:t>Метод анкетирования</w:t>
      </w:r>
      <w:r w:rsidR="00421445" w:rsidRPr="004164F3">
        <w:rPr>
          <w:rFonts w:ascii="Times New Roman" w:hAnsi="Times New Roman" w:cs="Times New Roman"/>
          <w:sz w:val="24"/>
          <w:szCs w:val="24"/>
        </w:rPr>
        <w:t xml:space="preserve"> среди школьных медиаторов для сбора информации и использования ее в обобщенном виде.</w:t>
      </w:r>
      <w:r w:rsidR="004214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9B3" w:rsidRDefault="000F59B3" w:rsidP="009B1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2A2C2B">
        <w:rPr>
          <w:rFonts w:ascii="Times New Roman" w:hAnsi="Times New Roman" w:cs="Times New Roman"/>
          <w:sz w:val="24"/>
          <w:szCs w:val="24"/>
        </w:rPr>
        <w:t xml:space="preserve">етод </w:t>
      </w:r>
      <w:r>
        <w:rPr>
          <w:rFonts w:ascii="Times New Roman" w:hAnsi="Times New Roman" w:cs="Times New Roman"/>
          <w:sz w:val="24"/>
          <w:szCs w:val="24"/>
        </w:rPr>
        <w:t xml:space="preserve">глубинного </w:t>
      </w:r>
      <w:r w:rsidRPr="002A2C2B">
        <w:rPr>
          <w:rFonts w:ascii="Times New Roman" w:hAnsi="Times New Roman" w:cs="Times New Roman"/>
          <w:sz w:val="24"/>
          <w:szCs w:val="24"/>
        </w:rPr>
        <w:t>интервью со специалистом в области</w:t>
      </w:r>
      <w:r>
        <w:rPr>
          <w:rFonts w:ascii="Times New Roman" w:hAnsi="Times New Roman" w:cs="Times New Roman"/>
          <w:sz w:val="24"/>
          <w:szCs w:val="24"/>
        </w:rPr>
        <w:t xml:space="preserve"> школьной медиации и </w:t>
      </w:r>
      <w:r w:rsidRPr="002A2C2B">
        <w:rPr>
          <w:rFonts w:ascii="Times New Roman" w:hAnsi="Times New Roman" w:cs="Times New Roman"/>
          <w:sz w:val="24"/>
          <w:szCs w:val="24"/>
        </w:rPr>
        <w:t>ИКТ</w:t>
      </w:r>
      <w:r>
        <w:rPr>
          <w:rFonts w:ascii="Times New Roman" w:hAnsi="Times New Roman" w:cs="Times New Roman"/>
          <w:sz w:val="24"/>
          <w:szCs w:val="24"/>
        </w:rPr>
        <w:t xml:space="preserve"> для уточнения спорных вопросов, возникших по итогам анкетирования.</w:t>
      </w:r>
    </w:p>
    <w:p w:rsidR="000F59B3" w:rsidRDefault="000F59B3" w:rsidP="000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апробации ожидаемых </w:t>
      </w:r>
      <w:r w:rsidRPr="00944A48">
        <w:rPr>
          <w:rFonts w:ascii="Times New Roman" w:hAnsi="Times New Roman" w:cs="Times New Roman"/>
          <w:sz w:val="24"/>
          <w:szCs w:val="24"/>
        </w:rPr>
        <w:t>методически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44A48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>
        <w:rPr>
          <w:rFonts w:ascii="Times New Roman" w:hAnsi="Times New Roman" w:cs="Times New Roman"/>
          <w:sz w:val="24"/>
          <w:szCs w:val="24"/>
        </w:rPr>
        <w:t>й путем независимой экспертизы, обсуждения на конференциях и семинарах, опытно-экспериментальной верификации в реальной практике школьной медиации.</w:t>
      </w:r>
    </w:p>
    <w:p w:rsidR="009B1BE6" w:rsidRDefault="000F59B3" w:rsidP="009B1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м</w:t>
      </w:r>
      <w:r w:rsidR="009B1BE6" w:rsidRPr="002A2C2B">
        <w:rPr>
          <w:rFonts w:ascii="Times New Roman" w:hAnsi="Times New Roman" w:cs="Times New Roman"/>
          <w:sz w:val="24"/>
          <w:szCs w:val="24"/>
        </w:rPr>
        <w:t>етод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B1BE6" w:rsidRPr="002A2C2B">
        <w:rPr>
          <w:rFonts w:ascii="Times New Roman" w:hAnsi="Times New Roman" w:cs="Times New Roman"/>
          <w:sz w:val="24"/>
          <w:szCs w:val="24"/>
        </w:rPr>
        <w:t xml:space="preserve"> моделирования, систематизации и конструиро</w:t>
      </w:r>
      <w:r w:rsidR="009B1BE6">
        <w:rPr>
          <w:rFonts w:ascii="Times New Roman" w:hAnsi="Times New Roman" w:cs="Times New Roman"/>
          <w:sz w:val="24"/>
          <w:szCs w:val="24"/>
        </w:rPr>
        <w:t>вания социальных взаимодействий</w:t>
      </w:r>
      <w:r>
        <w:rPr>
          <w:rFonts w:ascii="Times New Roman" w:hAnsi="Times New Roman" w:cs="Times New Roman"/>
          <w:sz w:val="24"/>
          <w:szCs w:val="24"/>
        </w:rPr>
        <w:t xml:space="preserve"> (в частности, медиации</w:t>
      </w:r>
      <w:r w:rsidRPr="000F59B3">
        <w:rPr>
          <w:rFonts w:ascii="Times New Roman" w:hAnsi="Times New Roman" w:cs="Times New Roman"/>
          <w:sz w:val="24"/>
          <w:szCs w:val="24"/>
        </w:rPr>
        <w:t xml:space="preserve"> </w:t>
      </w:r>
      <w:r w:rsidRPr="00347F8E">
        <w:rPr>
          <w:rFonts w:ascii="Times New Roman" w:hAnsi="Times New Roman" w:cs="Times New Roman"/>
          <w:sz w:val="24"/>
          <w:szCs w:val="24"/>
        </w:rPr>
        <w:t>конфликт</w:t>
      </w:r>
      <w:r>
        <w:rPr>
          <w:rFonts w:ascii="Times New Roman" w:hAnsi="Times New Roman" w:cs="Times New Roman"/>
          <w:sz w:val="24"/>
          <w:szCs w:val="24"/>
        </w:rPr>
        <w:t xml:space="preserve">ов, возникших </w:t>
      </w:r>
      <w:r w:rsidRPr="00347F8E">
        <w:rPr>
          <w:rFonts w:ascii="Times New Roman" w:hAnsi="Times New Roman" w:cs="Times New Roman"/>
          <w:sz w:val="24"/>
          <w:szCs w:val="24"/>
        </w:rPr>
        <w:t>между группами лиц «ученик – учитель», «ученик-ученик» и «родитель-учитель»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9B1BE6">
        <w:rPr>
          <w:rFonts w:ascii="Times New Roman" w:hAnsi="Times New Roman" w:cs="Times New Roman"/>
          <w:sz w:val="24"/>
          <w:szCs w:val="24"/>
        </w:rPr>
        <w:t xml:space="preserve">, самоанализа и самооценки, </w:t>
      </w:r>
      <w:r>
        <w:rPr>
          <w:rFonts w:ascii="Times New Roman" w:hAnsi="Times New Roman" w:cs="Times New Roman"/>
          <w:sz w:val="24"/>
          <w:szCs w:val="24"/>
        </w:rPr>
        <w:t xml:space="preserve">математической </w:t>
      </w:r>
      <w:r w:rsidRPr="002A2C2B">
        <w:rPr>
          <w:rFonts w:ascii="Times New Roman" w:hAnsi="Times New Roman" w:cs="Times New Roman"/>
          <w:sz w:val="24"/>
          <w:szCs w:val="24"/>
        </w:rPr>
        <w:t xml:space="preserve">обработки </w:t>
      </w:r>
      <w:r w:rsidR="009B1BE6" w:rsidRPr="002A2C2B">
        <w:rPr>
          <w:rFonts w:ascii="Times New Roman" w:hAnsi="Times New Roman" w:cs="Times New Roman"/>
          <w:sz w:val="24"/>
          <w:szCs w:val="24"/>
        </w:rPr>
        <w:t>стат</w:t>
      </w:r>
      <w:r>
        <w:rPr>
          <w:rFonts w:ascii="Times New Roman" w:hAnsi="Times New Roman" w:cs="Times New Roman"/>
          <w:sz w:val="24"/>
          <w:szCs w:val="24"/>
        </w:rPr>
        <w:t>данных</w:t>
      </w:r>
      <w:r w:rsidR="009B1BE6" w:rsidRPr="002A2C2B">
        <w:rPr>
          <w:rFonts w:ascii="Times New Roman" w:hAnsi="Times New Roman" w:cs="Times New Roman"/>
          <w:sz w:val="24"/>
          <w:szCs w:val="24"/>
        </w:rPr>
        <w:t xml:space="preserve"> (корреляция и др.)</w:t>
      </w:r>
      <w:r w:rsidR="00345F9A" w:rsidRPr="00345F9A">
        <w:rPr>
          <w:rFonts w:ascii="Times New Roman" w:hAnsi="Times New Roman" w:cs="Times New Roman"/>
          <w:sz w:val="24"/>
          <w:szCs w:val="24"/>
        </w:rPr>
        <w:t xml:space="preserve"> [5]</w:t>
      </w:r>
      <w:r w:rsidR="009B1BE6" w:rsidRPr="002A2C2B">
        <w:rPr>
          <w:rFonts w:ascii="Times New Roman" w:hAnsi="Times New Roman" w:cs="Times New Roman"/>
          <w:sz w:val="24"/>
          <w:szCs w:val="24"/>
        </w:rPr>
        <w:t>.</w:t>
      </w:r>
    </w:p>
    <w:p w:rsidR="000F59B3" w:rsidRPr="00B97D20" w:rsidRDefault="000F59B3" w:rsidP="008978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D20">
        <w:rPr>
          <w:rFonts w:ascii="Times New Roman" w:hAnsi="Times New Roman" w:cs="Times New Roman"/>
          <w:i/>
          <w:sz w:val="24"/>
          <w:szCs w:val="24"/>
        </w:rPr>
        <w:t>Тезис 4. Прогнозные предположения решения проблемы</w:t>
      </w:r>
    </w:p>
    <w:p w:rsidR="00B97D20" w:rsidRDefault="00B97D20" w:rsidP="00345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Предложенные пути решения проблемы при надлежащем использовании вышеуказанных методов будут способствовать обогащению практики школьной медиации в дистанционном формате, </w:t>
      </w:r>
      <w:r w:rsidRPr="00B97D20">
        <w:rPr>
          <w:rFonts w:ascii="Times New Roman" w:hAnsi="Times New Roman" w:cs="Times New Roman"/>
          <w:sz w:val="24"/>
          <w:szCs w:val="24"/>
        </w:rPr>
        <w:t xml:space="preserve">когда нет возможности использовать средства </w:t>
      </w:r>
      <w:r w:rsidRPr="00B97D20">
        <w:rPr>
          <w:rFonts w:ascii="Times New Roman" w:hAnsi="Times New Roman" w:cs="Times New Roman"/>
          <w:sz w:val="24"/>
          <w:szCs w:val="24"/>
        </w:rPr>
        <w:lastRenderedPageBreak/>
        <w:t>очной коммуникации. Поэтому медиатору необходимо разрабатывать и осваивать иные методы и приемы для эффективного управления коммуникацией, а также достигать доверия и искренности между участниками.</w:t>
      </w:r>
    </w:p>
    <w:p w:rsidR="00437059" w:rsidRDefault="00437059" w:rsidP="00345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A48" w:rsidRPr="00B97D20" w:rsidRDefault="00B97D20" w:rsidP="00B757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</w:p>
    <w:p w:rsidR="00944A48" w:rsidRDefault="00944A48" w:rsidP="00642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2ECD" w:rsidRPr="00642ECD" w:rsidRDefault="00642ECD" w:rsidP="00642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A42E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42ECD">
        <w:rPr>
          <w:rFonts w:ascii="Times New Roman" w:hAnsi="Times New Roman" w:cs="Times New Roman"/>
          <w:sz w:val="24"/>
          <w:szCs w:val="24"/>
        </w:rPr>
        <w:t xml:space="preserve">Анцупов, А.Я. </w:t>
      </w:r>
      <w:proofErr w:type="spellStart"/>
      <w:r w:rsidRPr="00642ECD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642ECD">
        <w:rPr>
          <w:rFonts w:ascii="Times New Roman" w:hAnsi="Times New Roman" w:cs="Times New Roman"/>
          <w:sz w:val="24"/>
          <w:szCs w:val="24"/>
        </w:rPr>
        <w:t xml:space="preserve">: учеб. для вузов / А.Я. </w:t>
      </w:r>
      <w:proofErr w:type="spellStart"/>
      <w:r w:rsidRPr="00642ECD">
        <w:rPr>
          <w:rFonts w:ascii="Times New Roman" w:hAnsi="Times New Roman" w:cs="Times New Roman"/>
          <w:sz w:val="24"/>
          <w:szCs w:val="24"/>
        </w:rPr>
        <w:t>Анцупов</w:t>
      </w:r>
      <w:proofErr w:type="spellEnd"/>
      <w:r w:rsidRPr="00642ECD">
        <w:rPr>
          <w:rFonts w:ascii="Times New Roman" w:hAnsi="Times New Roman" w:cs="Times New Roman"/>
          <w:sz w:val="24"/>
          <w:szCs w:val="24"/>
        </w:rPr>
        <w:t xml:space="preserve"> 5-е изд. - СПб.: Питер, 2017. 551 c.</w:t>
      </w:r>
    </w:p>
    <w:p w:rsidR="00642ECD" w:rsidRPr="00642ECD" w:rsidRDefault="00642ECD" w:rsidP="00642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EC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ECD">
        <w:rPr>
          <w:rFonts w:ascii="Times New Roman" w:hAnsi="Times New Roman" w:cs="Times New Roman"/>
          <w:sz w:val="24"/>
          <w:szCs w:val="24"/>
        </w:rPr>
        <w:t>Быкова, Л. В. Служба школьной медиации. Заметки практика/ Л. В. Быкова // Прообраз. – 2016. – №2 (4). – С. 54–58.</w:t>
      </w:r>
    </w:p>
    <w:p w:rsidR="00890B9E" w:rsidRDefault="00642ECD" w:rsidP="00642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2C2B" w:rsidRPr="004214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0B9E" w:rsidRPr="00421445">
        <w:rPr>
          <w:rFonts w:ascii="Times New Roman" w:hAnsi="Times New Roman" w:cs="Times New Roman"/>
          <w:sz w:val="24"/>
          <w:szCs w:val="24"/>
        </w:rPr>
        <w:t xml:space="preserve">Коновалов А.Ю. Школьные службы примирения и восстановительная культура взаимоотношений. [Текст] Практическое руководство / под общей редакцией Л. М. </w:t>
      </w:r>
      <w:proofErr w:type="spellStart"/>
      <w:r w:rsidR="00890B9E" w:rsidRPr="00421445">
        <w:rPr>
          <w:rFonts w:ascii="Times New Roman" w:hAnsi="Times New Roman" w:cs="Times New Roman"/>
          <w:sz w:val="24"/>
          <w:szCs w:val="24"/>
        </w:rPr>
        <w:t>Карнозовой</w:t>
      </w:r>
      <w:proofErr w:type="spellEnd"/>
      <w:r w:rsidR="00890B9E" w:rsidRPr="00421445">
        <w:rPr>
          <w:rFonts w:ascii="Times New Roman" w:hAnsi="Times New Roman" w:cs="Times New Roman"/>
          <w:sz w:val="24"/>
          <w:szCs w:val="24"/>
        </w:rPr>
        <w:t xml:space="preserve"> - М.: МОО «Судебно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890B9E" w:rsidRPr="00421445">
        <w:rPr>
          <w:rFonts w:ascii="Times New Roman" w:hAnsi="Times New Roman" w:cs="Times New Roman"/>
          <w:sz w:val="24"/>
          <w:szCs w:val="24"/>
        </w:rPr>
        <w:t>правовая реформа», 2012. – 256 с.</w:t>
      </w:r>
    </w:p>
    <w:p w:rsidR="00642ECD" w:rsidRPr="00421445" w:rsidRDefault="00642ECD" w:rsidP="00642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A42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7558">
        <w:rPr>
          <w:rFonts w:ascii="Times New Roman" w:hAnsi="Times New Roman" w:cs="Times New Roman"/>
          <w:sz w:val="24"/>
          <w:szCs w:val="24"/>
        </w:rPr>
        <w:t>Коновалов</w:t>
      </w:r>
      <w:proofErr w:type="gramEnd"/>
      <w:r w:rsidRPr="00642ECD">
        <w:rPr>
          <w:rFonts w:ascii="Times New Roman" w:hAnsi="Times New Roman" w:cs="Times New Roman"/>
          <w:sz w:val="24"/>
          <w:szCs w:val="24"/>
        </w:rPr>
        <w:t xml:space="preserve"> А. Ю. Школьные службы примирения [Электронный ресурс]. – Режим доступа: http://www.8–926–145–87–01.ru/ (дата</w:t>
      </w:r>
      <w:r>
        <w:rPr>
          <w:rFonts w:ascii="Times New Roman" w:hAnsi="Times New Roman" w:cs="Times New Roman"/>
          <w:sz w:val="24"/>
          <w:szCs w:val="24"/>
        </w:rPr>
        <w:t xml:space="preserve"> обращения 02.02.2022)</w:t>
      </w:r>
      <w:r w:rsidRPr="00642ECD">
        <w:rPr>
          <w:rFonts w:ascii="Times New Roman" w:hAnsi="Times New Roman" w:cs="Times New Roman"/>
          <w:sz w:val="24"/>
          <w:szCs w:val="24"/>
        </w:rPr>
        <w:t>.</w:t>
      </w:r>
    </w:p>
    <w:p w:rsidR="00944A48" w:rsidRPr="00421445" w:rsidRDefault="00642ECD" w:rsidP="0094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44A48" w:rsidRPr="004214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A48" w:rsidRPr="00421445">
        <w:rPr>
          <w:rFonts w:ascii="Times New Roman" w:hAnsi="Times New Roman" w:cs="Times New Roman"/>
          <w:sz w:val="24"/>
          <w:szCs w:val="24"/>
        </w:rPr>
        <w:t>Методические рекомендации по организации и содержанию работы школьной службы медиации / О. В. Закревская; Министерство общего и профессионального образования Свердловской области, 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образования». – Екатеринбург: ГАОУ ДПО СО «ИРО», 2018. – 74 с.</w:t>
      </w:r>
    </w:p>
    <w:p w:rsidR="00642ECD" w:rsidRDefault="00642ECD" w:rsidP="004B3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B3651" w:rsidRPr="004214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651" w:rsidRPr="00421445">
        <w:rPr>
          <w:rFonts w:ascii="Times New Roman" w:hAnsi="Times New Roman" w:cs="Times New Roman"/>
          <w:sz w:val="24"/>
          <w:szCs w:val="24"/>
        </w:rPr>
        <w:t>Федеральный закон от 27 июля 2010 г. N 193-ФЗ «Об альтернативной процедуре урегулирования споров с участием посредника (процедуре медиации)» [Электронный ресурс] – Режим доступа: www.consultant.ru/document/cons_doc_LAW_1030</w:t>
      </w:r>
      <w:r>
        <w:rPr>
          <w:rFonts w:ascii="Times New Roman" w:hAnsi="Times New Roman" w:cs="Times New Roman"/>
          <w:sz w:val="24"/>
          <w:szCs w:val="24"/>
        </w:rPr>
        <w:t>38/ (дата обращения 10.10.2018).</w:t>
      </w:r>
    </w:p>
    <w:p w:rsidR="004B3651" w:rsidRPr="00642ECD" w:rsidRDefault="00642ECD" w:rsidP="00642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42ECD">
        <w:rPr>
          <w:rFonts w:ascii="Times New Roman" w:hAnsi="Times New Roman" w:cs="Times New Roman"/>
          <w:sz w:val="24"/>
          <w:szCs w:val="24"/>
        </w:rPr>
        <w:t>.</w:t>
      </w:r>
      <w:r w:rsidR="00AA42EC">
        <w:rPr>
          <w:rFonts w:ascii="Times New Roman" w:hAnsi="Times New Roman" w:cs="Times New Roman"/>
          <w:sz w:val="24"/>
          <w:szCs w:val="24"/>
        </w:rPr>
        <w:t> </w:t>
      </w:r>
      <w:r w:rsidRPr="00642ECD">
        <w:rPr>
          <w:rFonts w:ascii="Times New Roman" w:hAnsi="Times New Roman" w:cs="Times New Roman"/>
          <w:sz w:val="24"/>
          <w:szCs w:val="24"/>
        </w:rPr>
        <w:t>Электронная библиотека: библиотека диссертаций // Цифровая образовательная среда школы как основа формирования цифровой грамотности школьников// официальный сайт – 2018.: URL –https://elibrary.ru/download/elibrary_44600650_12718789.pdf. (дата обращения: 20.10.2021).</w:t>
      </w:r>
    </w:p>
    <w:sectPr w:rsidR="004B3651" w:rsidRPr="00642ECD" w:rsidSect="002A2C2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55016"/>
    <w:multiLevelType w:val="hybridMultilevel"/>
    <w:tmpl w:val="6A6AD6A4"/>
    <w:lvl w:ilvl="0" w:tplc="000A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086001"/>
    <w:multiLevelType w:val="hybridMultilevel"/>
    <w:tmpl w:val="B38C9748"/>
    <w:lvl w:ilvl="0" w:tplc="19402D1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A3C1A0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B60AC7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4F4584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FECB95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65CE74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EFA779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618633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31EC15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DA"/>
    <w:rsid w:val="00000CA1"/>
    <w:rsid w:val="000013EC"/>
    <w:rsid w:val="00001656"/>
    <w:rsid w:val="0000513F"/>
    <w:rsid w:val="000061BF"/>
    <w:rsid w:val="000067C9"/>
    <w:rsid w:val="00012654"/>
    <w:rsid w:val="00012BE6"/>
    <w:rsid w:val="00014BF3"/>
    <w:rsid w:val="00016454"/>
    <w:rsid w:val="000177B7"/>
    <w:rsid w:val="0001781A"/>
    <w:rsid w:val="00023528"/>
    <w:rsid w:val="0002419C"/>
    <w:rsid w:val="000360A3"/>
    <w:rsid w:val="00036A9D"/>
    <w:rsid w:val="00037B44"/>
    <w:rsid w:val="0004053C"/>
    <w:rsid w:val="00040A48"/>
    <w:rsid w:val="00040A7C"/>
    <w:rsid w:val="00041BD6"/>
    <w:rsid w:val="00045765"/>
    <w:rsid w:val="0004634F"/>
    <w:rsid w:val="00047C01"/>
    <w:rsid w:val="00051722"/>
    <w:rsid w:val="000523F0"/>
    <w:rsid w:val="000530E2"/>
    <w:rsid w:val="00056898"/>
    <w:rsid w:val="00060364"/>
    <w:rsid w:val="000623B9"/>
    <w:rsid w:val="0006332A"/>
    <w:rsid w:val="00063779"/>
    <w:rsid w:val="00070A1C"/>
    <w:rsid w:val="0007185A"/>
    <w:rsid w:val="000770F9"/>
    <w:rsid w:val="00077E65"/>
    <w:rsid w:val="00081E4A"/>
    <w:rsid w:val="000838B6"/>
    <w:rsid w:val="000860E7"/>
    <w:rsid w:val="00086775"/>
    <w:rsid w:val="00090C66"/>
    <w:rsid w:val="0009582D"/>
    <w:rsid w:val="0009709A"/>
    <w:rsid w:val="000A075E"/>
    <w:rsid w:val="000A1602"/>
    <w:rsid w:val="000A4BAD"/>
    <w:rsid w:val="000A6C0A"/>
    <w:rsid w:val="000B19DA"/>
    <w:rsid w:val="000B2113"/>
    <w:rsid w:val="000B223E"/>
    <w:rsid w:val="000B3702"/>
    <w:rsid w:val="000C012F"/>
    <w:rsid w:val="000C0FEC"/>
    <w:rsid w:val="000C453A"/>
    <w:rsid w:val="000C6FFC"/>
    <w:rsid w:val="000D0435"/>
    <w:rsid w:val="000D320B"/>
    <w:rsid w:val="000D6123"/>
    <w:rsid w:val="000D62BB"/>
    <w:rsid w:val="000D7033"/>
    <w:rsid w:val="000D7E19"/>
    <w:rsid w:val="000E43BC"/>
    <w:rsid w:val="000E6C12"/>
    <w:rsid w:val="000F00EC"/>
    <w:rsid w:val="000F59B3"/>
    <w:rsid w:val="000F6C84"/>
    <w:rsid w:val="00100FBF"/>
    <w:rsid w:val="00103A60"/>
    <w:rsid w:val="00103AC4"/>
    <w:rsid w:val="001044D2"/>
    <w:rsid w:val="00107B84"/>
    <w:rsid w:val="00107BC3"/>
    <w:rsid w:val="0011124B"/>
    <w:rsid w:val="001313BE"/>
    <w:rsid w:val="001355A2"/>
    <w:rsid w:val="0014475E"/>
    <w:rsid w:val="0014476F"/>
    <w:rsid w:val="001452F1"/>
    <w:rsid w:val="00146781"/>
    <w:rsid w:val="00150470"/>
    <w:rsid w:val="00154622"/>
    <w:rsid w:val="00156119"/>
    <w:rsid w:val="0015736E"/>
    <w:rsid w:val="001623C1"/>
    <w:rsid w:val="00170B7C"/>
    <w:rsid w:val="001800A6"/>
    <w:rsid w:val="00184047"/>
    <w:rsid w:val="00184986"/>
    <w:rsid w:val="00192E9C"/>
    <w:rsid w:val="00195C0B"/>
    <w:rsid w:val="001960DC"/>
    <w:rsid w:val="001A0958"/>
    <w:rsid w:val="001A28B5"/>
    <w:rsid w:val="001A5CCC"/>
    <w:rsid w:val="001B0793"/>
    <w:rsid w:val="001B0ADD"/>
    <w:rsid w:val="001B35D5"/>
    <w:rsid w:val="001B421F"/>
    <w:rsid w:val="001B546D"/>
    <w:rsid w:val="001B7452"/>
    <w:rsid w:val="001C2D81"/>
    <w:rsid w:val="001C5567"/>
    <w:rsid w:val="001C7451"/>
    <w:rsid w:val="001C7926"/>
    <w:rsid w:val="001D5613"/>
    <w:rsid w:val="001D6FD2"/>
    <w:rsid w:val="001E0078"/>
    <w:rsid w:val="001E0B9C"/>
    <w:rsid w:val="001E16DC"/>
    <w:rsid w:val="001E47F4"/>
    <w:rsid w:val="001E5A82"/>
    <w:rsid w:val="001F094B"/>
    <w:rsid w:val="001F16D1"/>
    <w:rsid w:val="001F2749"/>
    <w:rsid w:val="001F27AA"/>
    <w:rsid w:val="001F41DB"/>
    <w:rsid w:val="001F7DFD"/>
    <w:rsid w:val="00200CAD"/>
    <w:rsid w:val="002017EC"/>
    <w:rsid w:val="00201CFB"/>
    <w:rsid w:val="00204A6B"/>
    <w:rsid w:val="002073D1"/>
    <w:rsid w:val="00216F52"/>
    <w:rsid w:val="00222189"/>
    <w:rsid w:val="00222407"/>
    <w:rsid w:val="002237A4"/>
    <w:rsid w:val="00234A81"/>
    <w:rsid w:val="0023515E"/>
    <w:rsid w:val="00236CE9"/>
    <w:rsid w:val="00237A1B"/>
    <w:rsid w:val="00241B13"/>
    <w:rsid w:val="0024282C"/>
    <w:rsid w:val="00246A43"/>
    <w:rsid w:val="00252602"/>
    <w:rsid w:val="00254DCC"/>
    <w:rsid w:val="00261133"/>
    <w:rsid w:val="00262509"/>
    <w:rsid w:val="00265262"/>
    <w:rsid w:val="00266A05"/>
    <w:rsid w:val="0027180D"/>
    <w:rsid w:val="002734FC"/>
    <w:rsid w:val="0027374A"/>
    <w:rsid w:val="0027684F"/>
    <w:rsid w:val="00277E77"/>
    <w:rsid w:val="00281FA0"/>
    <w:rsid w:val="002828DD"/>
    <w:rsid w:val="00282F4A"/>
    <w:rsid w:val="00283AFF"/>
    <w:rsid w:val="00283D8C"/>
    <w:rsid w:val="0028718F"/>
    <w:rsid w:val="00291B36"/>
    <w:rsid w:val="00291B5C"/>
    <w:rsid w:val="002932DE"/>
    <w:rsid w:val="002953C8"/>
    <w:rsid w:val="00295EBF"/>
    <w:rsid w:val="00296754"/>
    <w:rsid w:val="002A0EB5"/>
    <w:rsid w:val="002A17FF"/>
    <w:rsid w:val="002A1E67"/>
    <w:rsid w:val="002A2C2B"/>
    <w:rsid w:val="002B10D1"/>
    <w:rsid w:val="002B1B0F"/>
    <w:rsid w:val="002B2024"/>
    <w:rsid w:val="002B6C1B"/>
    <w:rsid w:val="002B7934"/>
    <w:rsid w:val="002C3D8A"/>
    <w:rsid w:val="002C5811"/>
    <w:rsid w:val="002C5F2A"/>
    <w:rsid w:val="002C68C1"/>
    <w:rsid w:val="002C7090"/>
    <w:rsid w:val="002D197C"/>
    <w:rsid w:val="002D262B"/>
    <w:rsid w:val="002D2E06"/>
    <w:rsid w:val="002D2FCF"/>
    <w:rsid w:val="002D4366"/>
    <w:rsid w:val="002E05A1"/>
    <w:rsid w:val="002E376F"/>
    <w:rsid w:val="002E3F98"/>
    <w:rsid w:val="002E532B"/>
    <w:rsid w:val="002E7680"/>
    <w:rsid w:val="002F0ADF"/>
    <w:rsid w:val="002F12F3"/>
    <w:rsid w:val="002F31A3"/>
    <w:rsid w:val="002F32CC"/>
    <w:rsid w:val="002F3373"/>
    <w:rsid w:val="002F554A"/>
    <w:rsid w:val="002F6CBE"/>
    <w:rsid w:val="003001A3"/>
    <w:rsid w:val="00302E24"/>
    <w:rsid w:val="00303BD8"/>
    <w:rsid w:val="003040C5"/>
    <w:rsid w:val="0030439D"/>
    <w:rsid w:val="00304853"/>
    <w:rsid w:val="00304CE3"/>
    <w:rsid w:val="003052DC"/>
    <w:rsid w:val="0030698B"/>
    <w:rsid w:val="00313FEB"/>
    <w:rsid w:val="00316BC1"/>
    <w:rsid w:val="003213C4"/>
    <w:rsid w:val="003241DF"/>
    <w:rsid w:val="00330DB1"/>
    <w:rsid w:val="00331072"/>
    <w:rsid w:val="00333D87"/>
    <w:rsid w:val="003354BC"/>
    <w:rsid w:val="0033550A"/>
    <w:rsid w:val="0033767E"/>
    <w:rsid w:val="00340A29"/>
    <w:rsid w:val="0034303F"/>
    <w:rsid w:val="00343F56"/>
    <w:rsid w:val="00345303"/>
    <w:rsid w:val="00345314"/>
    <w:rsid w:val="003454B7"/>
    <w:rsid w:val="00345F9A"/>
    <w:rsid w:val="00347D0E"/>
    <w:rsid w:val="00347F8E"/>
    <w:rsid w:val="00353100"/>
    <w:rsid w:val="00355CF1"/>
    <w:rsid w:val="0035677C"/>
    <w:rsid w:val="0035742C"/>
    <w:rsid w:val="0036037C"/>
    <w:rsid w:val="00360578"/>
    <w:rsid w:val="0036059B"/>
    <w:rsid w:val="00364C58"/>
    <w:rsid w:val="00367E14"/>
    <w:rsid w:val="003759AD"/>
    <w:rsid w:val="00383F77"/>
    <w:rsid w:val="00384911"/>
    <w:rsid w:val="0038609B"/>
    <w:rsid w:val="003879C4"/>
    <w:rsid w:val="00387B7F"/>
    <w:rsid w:val="0039307C"/>
    <w:rsid w:val="00394552"/>
    <w:rsid w:val="00394803"/>
    <w:rsid w:val="00395687"/>
    <w:rsid w:val="00397F6F"/>
    <w:rsid w:val="003A002E"/>
    <w:rsid w:val="003A0091"/>
    <w:rsid w:val="003A1789"/>
    <w:rsid w:val="003A18E8"/>
    <w:rsid w:val="003A43A5"/>
    <w:rsid w:val="003A65EF"/>
    <w:rsid w:val="003A6DE8"/>
    <w:rsid w:val="003B4311"/>
    <w:rsid w:val="003B546A"/>
    <w:rsid w:val="003C42E0"/>
    <w:rsid w:val="003C46E9"/>
    <w:rsid w:val="003C6B49"/>
    <w:rsid w:val="003C705E"/>
    <w:rsid w:val="003C7434"/>
    <w:rsid w:val="003C7693"/>
    <w:rsid w:val="003C77F8"/>
    <w:rsid w:val="003D23A9"/>
    <w:rsid w:val="003D78BE"/>
    <w:rsid w:val="003E1D5E"/>
    <w:rsid w:val="003E3F06"/>
    <w:rsid w:val="003E6579"/>
    <w:rsid w:val="003F2DB9"/>
    <w:rsid w:val="003F528C"/>
    <w:rsid w:val="003F577B"/>
    <w:rsid w:val="003F6332"/>
    <w:rsid w:val="003F6D3E"/>
    <w:rsid w:val="003F745B"/>
    <w:rsid w:val="003F7CA8"/>
    <w:rsid w:val="00401A23"/>
    <w:rsid w:val="004043B1"/>
    <w:rsid w:val="00406EEE"/>
    <w:rsid w:val="004127B7"/>
    <w:rsid w:val="004164F3"/>
    <w:rsid w:val="004210E1"/>
    <w:rsid w:val="00421182"/>
    <w:rsid w:val="00421445"/>
    <w:rsid w:val="004230EE"/>
    <w:rsid w:val="00425226"/>
    <w:rsid w:val="00426656"/>
    <w:rsid w:val="004300D2"/>
    <w:rsid w:val="00431826"/>
    <w:rsid w:val="004347F3"/>
    <w:rsid w:val="004356C9"/>
    <w:rsid w:val="00436935"/>
    <w:rsid w:val="00437059"/>
    <w:rsid w:val="004377E6"/>
    <w:rsid w:val="00440504"/>
    <w:rsid w:val="00440F65"/>
    <w:rsid w:val="004419F2"/>
    <w:rsid w:val="00443F00"/>
    <w:rsid w:val="00445005"/>
    <w:rsid w:val="00446659"/>
    <w:rsid w:val="00447280"/>
    <w:rsid w:val="004505E4"/>
    <w:rsid w:val="00450CC0"/>
    <w:rsid w:val="00452630"/>
    <w:rsid w:val="00453FC8"/>
    <w:rsid w:val="0046012E"/>
    <w:rsid w:val="00461394"/>
    <w:rsid w:val="004615C5"/>
    <w:rsid w:val="004626E6"/>
    <w:rsid w:val="0046302C"/>
    <w:rsid w:val="004639B1"/>
    <w:rsid w:val="00463C87"/>
    <w:rsid w:val="004644D8"/>
    <w:rsid w:val="004672E4"/>
    <w:rsid w:val="00470B3A"/>
    <w:rsid w:val="00470F49"/>
    <w:rsid w:val="00471B64"/>
    <w:rsid w:val="004740EA"/>
    <w:rsid w:val="0047481F"/>
    <w:rsid w:val="00475918"/>
    <w:rsid w:val="00477244"/>
    <w:rsid w:val="004858D2"/>
    <w:rsid w:val="00490A65"/>
    <w:rsid w:val="0049691F"/>
    <w:rsid w:val="00497956"/>
    <w:rsid w:val="004A0369"/>
    <w:rsid w:val="004A0C4A"/>
    <w:rsid w:val="004A3865"/>
    <w:rsid w:val="004A3BAC"/>
    <w:rsid w:val="004A7E1C"/>
    <w:rsid w:val="004B259D"/>
    <w:rsid w:val="004B3651"/>
    <w:rsid w:val="004B3996"/>
    <w:rsid w:val="004B42AD"/>
    <w:rsid w:val="004B4B50"/>
    <w:rsid w:val="004D0754"/>
    <w:rsid w:val="004E6D45"/>
    <w:rsid w:val="004F2BD8"/>
    <w:rsid w:val="004F2E89"/>
    <w:rsid w:val="004F3278"/>
    <w:rsid w:val="004F47E9"/>
    <w:rsid w:val="004F783A"/>
    <w:rsid w:val="004F7B84"/>
    <w:rsid w:val="00500058"/>
    <w:rsid w:val="0050196D"/>
    <w:rsid w:val="00505324"/>
    <w:rsid w:val="005057BD"/>
    <w:rsid w:val="00513B78"/>
    <w:rsid w:val="00514BEB"/>
    <w:rsid w:val="00520F82"/>
    <w:rsid w:val="00520F8D"/>
    <w:rsid w:val="00521549"/>
    <w:rsid w:val="005215DE"/>
    <w:rsid w:val="00522077"/>
    <w:rsid w:val="00522181"/>
    <w:rsid w:val="0052340B"/>
    <w:rsid w:val="005334A0"/>
    <w:rsid w:val="0054024F"/>
    <w:rsid w:val="00543010"/>
    <w:rsid w:val="00543AA4"/>
    <w:rsid w:val="00544541"/>
    <w:rsid w:val="00546E11"/>
    <w:rsid w:val="00552B01"/>
    <w:rsid w:val="00556B06"/>
    <w:rsid w:val="00557025"/>
    <w:rsid w:val="00570592"/>
    <w:rsid w:val="005712E7"/>
    <w:rsid w:val="0058176E"/>
    <w:rsid w:val="00582C91"/>
    <w:rsid w:val="00583393"/>
    <w:rsid w:val="0058386C"/>
    <w:rsid w:val="005838F4"/>
    <w:rsid w:val="0058408F"/>
    <w:rsid w:val="0058555D"/>
    <w:rsid w:val="00586A9E"/>
    <w:rsid w:val="00586C74"/>
    <w:rsid w:val="00593024"/>
    <w:rsid w:val="005931AB"/>
    <w:rsid w:val="00595E91"/>
    <w:rsid w:val="005A414F"/>
    <w:rsid w:val="005A42C3"/>
    <w:rsid w:val="005A45AD"/>
    <w:rsid w:val="005A4E6D"/>
    <w:rsid w:val="005B49DD"/>
    <w:rsid w:val="005B62B1"/>
    <w:rsid w:val="005B728D"/>
    <w:rsid w:val="005C54BC"/>
    <w:rsid w:val="005C561A"/>
    <w:rsid w:val="005D482A"/>
    <w:rsid w:val="005D593D"/>
    <w:rsid w:val="005E13CD"/>
    <w:rsid w:val="005E1711"/>
    <w:rsid w:val="005E73AC"/>
    <w:rsid w:val="005F1FCD"/>
    <w:rsid w:val="005F21E6"/>
    <w:rsid w:val="005F55C8"/>
    <w:rsid w:val="005F5FF1"/>
    <w:rsid w:val="005F613A"/>
    <w:rsid w:val="005F6F2B"/>
    <w:rsid w:val="005F7A8C"/>
    <w:rsid w:val="0060078D"/>
    <w:rsid w:val="00603A77"/>
    <w:rsid w:val="006058F8"/>
    <w:rsid w:val="0060647F"/>
    <w:rsid w:val="00607CF7"/>
    <w:rsid w:val="00610013"/>
    <w:rsid w:val="00613F44"/>
    <w:rsid w:val="00616AD4"/>
    <w:rsid w:val="00616AD5"/>
    <w:rsid w:val="00617921"/>
    <w:rsid w:val="006231A2"/>
    <w:rsid w:val="00625D2E"/>
    <w:rsid w:val="00632ACA"/>
    <w:rsid w:val="00632E34"/>
    <w:rsid w:val="006335AC"/>
    <w:rsid w:val="0064112E"/>
    <w:rsid w:val="00642ECD"/>
    <w:rsid w:val="006553A7"/>
    <w:rsid w:val="006608CC"/>
    <w:rsid w:val="00660B3F"/>
    <w:rsid w:val="00660FF3"/>
    <w:rsid w:val="00662130"/>
    <w:rsid w:val="00663261"/>
    <w:rsid w:val="00666667"/>
    <w:rsid w:val="00666CFB"/>
    <w:rsid w:val="006672ED"/>
    <w:rsid w:val="0066766F"/>
    <w:rsid w:val="006725FE"/>
    <w:rsid w:val="006739F0"/>
    <w:rsid w:val="00673F74"/>
    <w:rsid w:val="00675AC5"/>
    <w:rsid w:val="00676154"/>
    <w:rsid w:val="00676349"/>
    <w:rsid w:val="00683915"/>
    <w:rsid w:val="00683BCF"/>
    <w:rsid w:val="00687A12"/>
    <w:rsid w:val="006903D5"/>
    <w:rsid w:val="00691413"/>
    <w:rsid w:val="0069223B"/>
    <w:rsid w:val="00692F35"/>
    <w:rsid w:val="00693FF7"/>
    <w:rsid w:val="00697E3F"/>
    <w:rsid w:val="006A2099"/>
    <w:rsid w:val="006A739E"/>
    <w:rsid w:val="006A7743"/>
    <w:rsid w:val="006B046E"/>
    <w:rsid w:val="006B469D"/>
    <w:rsid w:val="006B4F5D"/>
    <w:rsid w:val="006B684A"/>
    <w:rsid w:val="006C075B"/>
    <w:rsid w:val="006C2FAC"/>
    <w:rsid w:val="006C5C61"/>
    <w:rsid w:val="006C6D22"/>
    <w:rsid w:val="006C723C"/>
    <w:rsid w:val="006D125F"/>
    <w:rsid w:val="006D19D7"/>
    <w:rsid w:val="006D2C65"/>
    <w:rsid w:val="006D311A"/>
    <w:rsid w:val="006D460A"/>
    <w:rsid w:val="006D4F79"/>
    <w:rsid w:val="006D72FB"/>
    <w:rsid w:val="006E0A4F"/>
    <w:rsid w:val="006E17B9"/>
    <w:rsid w:val="006E254F"/>
    <w:rsid w:val="006E4AD7"/>
    <w:rsid w:val="006F0645"/>
    <w:rsid w:val="006F314C"/>
    <w:rsid w:val="006F3C22"/>
    <w:rsid w:val="006F3C91"/>
    <w:rsid w:val="006F455D"/>
    <w:rsid w:val="006F767E"/>
    <w:rsid w:val="006F7D07"/>
    <w:rsid w:val="00700EE9"/>
    <w:rsid w:val="0070307F"/>
    <w:rsid w:val="00705E94"/>
    <w:rsid w:val="00710DCB"/>
    <w:rsid w:val="00710DCC"/>
    <w:rsid w:val="0071175D"/>
    <w:rsid w:val="00716544"/>
    <w:rsid w:val="0071775E"/>
    <w:rsid w:val="00717B75"/>
    <w:rsid w:val="00720987"/>
    <w:rsid w:val="007213FC"/>
    <w:rsid w:val="00724522"/>
    <w:rsid w:val="00731044"/>
    <w:rsid w:val="00731AE7"/>
    <w:rsid w:val="00731F01"/>
    <w:rsid w:val="00736FB3"/>
    <w:rsid w:val="00737BEF"/>
    <w:rsid w:val="00744757"/>
    <w:rsid w:val="0074658C"/>
    <w:rsid w:val="0074721B"/>
    <w:rsid w:val="00756C4F"/>
    <w:rsid w:val="00762F41"/>
    <w:rsid w:val="00763D30"/>
    <w:rsid w:val="00764BD8"/>
    <w:rsid w:val="00765647"/>
    <w:rsid w:val="00773193"/>
    <w:rsid w:val="007757E5"/>
    <w:rsid w:val="00780A9E"/>
    <w:rsid w:val="0078410F"/>
    <w:rsid w:val="007843EB"/>
    <w:rsid w:val="00791C36"/>
    <w:rsid w:val="00792067"/>
    <w:rsid w:val="007A0C4C"/>
    <w:rsid w:val="007A0F3F"/>
    <w:rsid w:val="007A1F3B"/>
    <w:rsid w:val="007A6403"/>
    <w:rsid w:val="007A7D19"/>
    <w:rsid w:val="007B2B94"/>
    <w:rsid w:val="007B7BFB"/>
    <w:rsid w:val="007B7D62"/>
    <w:rsid w:val="007C10E9"/>
    <w:rsid w:val="007C43ED"/>
    <w:rsid w:val="007C45F9"/>
    <w:rsid w:val="007C78A2"/>
    <w:rsid w:val="007D15E5"/>
    <w:rsid w:val="007D6EBC"/>
    <w:rsid w:val="007E1FF2"/>
    <w:rsid w:val="007E241A"/>
    <w:rsid w:val="007E4EA7"/>
    <w:rsid w:val="007E75DE"/>
    <w:rsid w:val="007F0F46"/>
    <w:rsid w:val="007F2024"/>
    <w:rsid w:val="007F2C93"/>
    <w:rsid w:val="007F3C60"/>
    <w:rsid w:val="007F5CAF"/>
    <w:rsid w:val="008016DB"/>
    <w:rsid w:val="008067F0"/>
    <w:rsid w:val="0081074C"/>
    <w:rsid w:val="00811CA9"/>
    <w:rsid w:val="00821FC5"/>
    <w:rsid w:val="008222E3"/>
    <w:rsid w:val="00823E27"/>
    <w:rsid w:val="00825AC1"/>
    <w:rsid w:val="00825C2D"/>
    <w:rsid w:val="008304F3"/>
    <w:rsid w:val="00831410"/>
    <w:rsid w:val="008354DD"/>
    <w:rsid w:val="00835A06"/>
    <w:rsid w:val="00841E4D"/>
    <w:rsid w:val="0084206C"/>
    <w:rsid w:val="00842F65"/>
    <w:rsid w:val="00846A8F"/>
    <w:rsid w:val="008571FA"/>
    <w:rsid w:val="0086041F"/>
    <w:rsid w:val="00860700"/>
    <w:rsid w:val="00864732"/>
    <w:rsid w:val="008649DA"/>
    <w:rsid w:val="00866764"/>
    <w:rsid w:val="00870C33"/>
    <w:rsid w:val="00881531"/>
    <w:rsid w:val="008820E2"/>
    <w:rsid w:val="0088262E"/>
    <w:rsid w:val="00882E72"/>
    <w:rsid w:val="00887028"/>
    <w:rsid w:val="00887278"/>
    <w:rsid w:val="0088798E"/>
    <w:rsid w:val="00890B9E"/>
    <w:rsid w:val="008912A3"/>
    <w:rsid w:val="00892300"/>
    <w:rsid w:val="00892A75"/>
    <w:rsid w:val="00893234"/>
    <w:rsid w:val="0089566F"/>
    <w:rsid w:val="00896746"/>
    <w:rsid w:val="00896B74"/>
    <w:rsid w:val="008978DA"/>
    <w:rsid w:val="008A12CE"/>
    <w:rsid w:val="008A15AF"/>
    <w:rsid w:val="008A4D43"/>
    <w:rsid w:val="008A68C8"/>
    <w:rsid w:val="008A724E"/>
    <w:rsid w:val="008B17B0"/>
    <w:rsid w:val="008B2894"/>
    <w:rsid w:val="008B6B59"/>
    <w:rsid w:val="008B7699"/>
    <w:rsid w:val="008C0A5B"/>
    <w:rsid w:val="008C26A9"/>
    <w:rsid w:val="008C3D88"/>
    <w:rsid w:val="008C4CC6"/>
    <w:rsid w:val="008C703C"/>
    <w:rsid w:val="008D16C6"/>
    <w:rsid w:val="008D2302"/>
    <w:rsid w:val="008D6697"/>
    <w:rsid w:val="008D68D5"/>
    <w:rsid w:val="008D7CFF"/>
    <w:rsid w:val="008E42A9"/>
    <w:rsid w:val="008E710B"/>
    <w:rsid w:val="008E79BE"/>
    <w:rsid w:val="008F462E"/>
    <w:rsid w:val="008F4688"/>
    <w:rsid w:val="008F5987"/>
    <w:rsid w:val="008F77BB"/>
    <w:rsid w:val="00900B02"/>
    <w:rsid w:val="00900CE5"/>
    <w:rsid w:val="00902783"/>
    <w:rsid w:val="00904C4F"/>
    <w:rsid w:val="00913293"/>
    <w:rsid w:val="00914A65"/>
    <w:rsid w:val="00915F64"/>
    <w:rsid w:val="00916674"/>
    <w:rsid w:val="00923131"/>
    <w:rsid w:val="00923787"/>
    <w:rsid w:val="00932625"/>
    <w:rsid w:val="00932965"/>
    <w:rsid w:val="009354B4"/>
    <w:rsid w:val="0094292E"/>
    <w:rsid w:val="00944A48"/>
    <w:rsid w:val="0094514E"/>
    <w:rsid w:val="0094576C"/>
    <w:rsid w:val="009459DF"/>
    <w:rsid w:val="0094633F"/>
    <w:rsid w:val="00947239"/>
    <w:rsid w:val="00953A58"/>
    <w:rsid w:val="00954B05"/>
    <w:rsid w:val="00957E1B"/>
    <w:rsid w:val="00961EE8"/>
    <w:rsid w:val="009622C3"/>
    <w:rsid w:val="009626FC"/>
    <w:rsid w:val="00962ACA"/>
    <w:rsid w:val="00966C67"/>
    <w:rsid w:val="00967EE8"/>
    <w:rsid w:val="009714D5"/>
    <w:rsid w:val="00971F17"/>
    <w:rsid w:val="00974365"/>
    <w:rsid w:val="00975744"/>
    <w:rsid w:val="00981F44"/>
    <w:rsid w:val="00982C53"/>
    <w:rsid w:val="00984AFB"/>
    <w:rsid w:val="00984C7A"/>
    <w:rsid w:val="00986D0C"/>
    <w:rsid w:val="00993126"/>
    <w:rsid w:val="009963F6"/>
    <w:rsid w:val="00997926"/>
    <w:rsid w:val="00997F97"/>
    <w:rsid w:val="009A2866"/>
    <w:rsid w:val="009A540E"/>
    <w:rsid w:val="009A5894"/>
    <w:rsid w:val="009A6835"/>
    <w:rsid w:val="009B1034"/>
    <w:rsid w:val="009B1BE6"/>
    <w:rsid w:val="009B7768"/>
    <w:rsid w:val="009C4D4E"/>
    <w:rsid w:val="009C66BE"/>
    <w:rsid w:val="009D0AE7"/>
    <w:rsid w:val="009D26EE"/>
    <w:rsid w:val="009D3019"/>
    <w:rsid w:val="009D5168"/>
    <w:rsid w:val="009D55E5"/>
    <w:rsid w:val="009D6C85"/>
    <w:rsid w:val="009E0F35"/>
    <w:rsid w:val="009E25F5"/>
    <w:rsid w:val="009E2D3C"/>
    <w:rsid w:val="009E7536"/>
    <w:rsid w:val="009F2B0B"/>
    <w:rsid w:val="009F3F59"/>
    <w:rsid w:val="009F47DC"/>
    <w:rsid w:val="00A03E9C"/>
    <w:rsid w:val="00A047A5"/>
    <w:rsid w:val="00A050FD"/>
    <w:rsid w:val="00A10450"/>
    <w:rsid w:val="00A1173F"/>
    <w:rsid w:val="00A12E1D"/>
    <w:rsid w:val="00A14254"/>
    <w:rsid w:val="00A149F2"/>
    <w:rsid w:val="00A156FA"/>
    <w:rsid w:val="00A15744"/>
    <w:rsid w:val="00A16837"/>
    <w:rsid w:val="00A17D96"/>
    <w:rsid w:val="00A20D98"/>
    <w:rsid w:val="00A22201"/>
    <w:rsid w:val="00A224A6"/>
    <w:rsid w:val="00A22B40"/>
    <w:rsid w:val="00A23343"/>
    <w:rsid w:val="00A24D70"/>
    <w:rsid w:val="00A25041"/>
    <w:rsid w:val="00A2730A"/>
    <w:rsid w:val="00A27D61"/>
    <w:rsid w:val="00A31D1E"/>
    <w:rsid w:val="00A33930"/>
    <w:rsid w:val="00A347D9"/>
    <w:rsid w:val="00A352E6"/>
    <w:rsid w:val="00A40DAF"/>
    <w:rsid w:val="00A4406C"/>
    <w:rsid w:val="00A465FC"/>
    <w:rsid w:val="00A52398"/>
    <w:rsid w:val="00A529ED"/>
    <w:rsid w:val="00A535C7"/>
    <w:rsid w:val="00A54E6D"/>
    <w:rsid w:val="00A556B5"/>
    <w:rsid w:val="00A62EB1"/>
    <w:rsid w:val="00A654DE"/>
    <w:rsid w:val="00A677F0"/>
    <w:rsid w:val="00A73D6F"/>
    <w:rsid w:val="00A73F81"/>
    <w:rsid w:val="00A742DD"/>
    <w:rsid w:val="00A74664"/>
    <w:rsid w:val="00A75E8A"/>
    <w:rsid w:val="00A77ED7"/>
    <w:rsid w:val="00A800D8"/>
    <w:rsid w:val="00A84A25"/>
    <w:rsid w:val="00A87E36"/>
    <w:rsid w:val="00A917C5"/>
    <w:rsid w:val="00A9262F"/>
    <w:rsid w:val="00A961D4"/>
    <w:rsid w:val="00AA1E2E"/>
    <w:rsid w:val="00AA42EC"/>
    <w:rsid w:val="00AA5148"/>
    <w:rsid w:val="00AA6465"/>
    <w:rsid w:val="00AB1791"/>
    <w:rsid w:val="00AB375B"/>
    <w:rsid w:val="00AB6A34"/>
    <w:rsid w:val="00AC0F8D"/>
    <w:rsid w:val="00AC1BA1"/>
    <w:rsid w:val="00AC1EBB"/>
    <w:rsid w:val="00AC3B06"/>
    <w:rsid w:val="00AD1F64"/>
    <w:rsid w:val="00AD328E"/>
    <w:rsid w:val="00AD35A6"/>
    <w:rsid w:val="00AE1190"/>
    <w:rsid w:val="00AE4E19"/>
    <w:rsid w:val="00AF45CC"/>
    <w:rsid w:val="00B05C3B"/>
    <w:rsid w:val="00B141FA"/>
    <w:rsid w:val="00B14807"/>
    <w:rsid w:val="00B15298"/>
    <w:rsid w:val="00B17300"/>
    <w:rsid w:val="00B25149"/>
    <w:rsid w:val="00B257A7"/>
    <w:rsid w:val="00B2633E"/>
    <w:rsid w:val="00B263B3"/>
    <w:rsid w:val="00B27B43"/>
    <w:rsid w:val="00B36BE6"/>
    <w:rsid w:val="00B406E5"/>
    <w:rsid w:val="00B433DA"/>
    <w:rsid w:val="00B514C1"/>
    <w:rsid w:val="00B5365A"/>
    <w:rsid w:val="00B54847"/>
    <w:rsid w:val="00B57231"/>
    <w:rsid w:val="00B57C06"/>
    <w:rsid w:val="00B6158B"/>
    <w:rsid w:val="00B63806"/>
    <w:rsid w:val="00B63E2D"/>
    <w:rsid w:val="00B662CC"/>
    <w:rsid w:val="00B740D8"/>
    <w:rsid w:val="00B757CC"/>
    <w:rsid w:val="00B75F1F"/>
    <w:rsid w:val="00B76356"/>
    <w:rsid w:val="00B764A3"/>
    <w:rsid w:val="00B81592"/>
    <w:rsid w:val="00B85EA6"/>
    <w:rsid w:val="00B863D7"/>
    <w:rsid w:val="00B86CDF"/>
    <w:rsid w:val="00B873E1"/>
    <w:rsid w:val="00B90231"/>
    <w:rsid w:val="00B95EEC"/>
    <w:rsid w:val="00B96432"/>
    <w:rsid w:val="00B976D5"/>
    <w:rsid w:val="00B97793"/>
    <w:rsid w:val="00B97D20"/>
    <w:rsid w:val="00BA030A"/>
    <w:rsid w:val="00BA1021"/>
    <w:rsid w:val="00BA1D16"/>
    <w:rsid w:val="00BB66B4"/>
    <w:rsid w:val="00BB799A"/>
    <w:rsid w:val="00BC0307"/>
    <w:rsid w:val="00BC2F35"/>
    <w:rsid w:val="00BC3B16"/>
    <w:rsid w:val="00BC5907"/>
    <w:rsid w:val="00BC5E87"/>
    <w:rsid w:val="00BD400E"/>
    <w:rsid w:val="00BD6117"/>
    <w:rsid w:val="00BD76C2"/>
    <w:rsid w:val="00BE3121"/>
    <w:rsid w:val="00BF0422"/>
    <w:rsid w:val="00BF0A96"/>
    <w:rsid w:val="00BF3A34"/>
    <w:rsid w:val="00BF5349"/>
    <w:rsid w:val="00C00C22"/>
    <w:rsid w:val="00C01F3F"/>
    <w:rsid w:val="00C028EC"/>
    <w:rsid w:val="00C02D2B"/>
    <w:rsid w:val="00C11588"/>
    <w:rsid w:val="00C12C06"/>
    <w:rsid w:val="00C15630"/>
    <w:rsid w:val="00C16473"/>
    <w:rsid w:val="00C16C46"/>
    <w:rsid w:val="00C17050"/>
    <w:rsid w:val="00C20155"/>
    <w:rsid w:val="00C20C48"/>
    <w:rsid w:val="00C21464"/>
    <w:rsid w:val="00C216D9"/>
    <w:rsid w:val="00C21DFA"/>
    <w:rsid w:val="00C2278D"/>
    <w:rsid w:val="00C22B91"/>
    <w:rsid w:val="00C23007"/>
    <w:rsid w:val="00C30FE9"/>
    <w:rsid w:val="00C32DAB"/>
    <w:rsid w:val="00C475E8"/>
    <w:rsid w:val="00C531B1"/>
    <w:rsid w:val="00C54433"/>
    <w:rsid w:val="00C54476"/>
    <w:rsid w:val="00C549D9"/>
    <w:rsid w:val="00C55289"/>
    <w:rsid w:val="00C55A4F"/>
    <w:rsid w:val="00C56EAE"/>
    <w:rsid w:val="00C62BF3"/>
    <w:rsid w:val="00C62C1A"/>
    <w:rsid w:val="00C64B28"/>
    <w:rsid w:val="00C70520"/>
    <w:rsid w:val="00C775B7"/>
    <w:rsid w:val="00C77973"/>
    <w:rsid w:val="00C8012E"/>
    <w:rsid w:val="00C8268A"/>
    <w:rsid w:val="00C829C8"/>
    <w:rsid w:val="00C83FCF"/>
    <w:rsid w:val="00C8536C"/>
    <w:rsid w:val="00C85E57"/>
    <w:rsid w:val="00C86DA6"/>
    <w:rsid w:val="00C91A6D"/>
    <w:rsid w:val="00C94CF3"/>
    <w:rsid w:val="00C9627A"/>
    <w:rsid w:val="00C9637F"/>
    <w:rsid w:val="00C968A9"/>
    <w:rsid w:val="00CA2715"/>
    <w:rsid w:val="00CA2E3F"/>
    <w:rsid w:val="00CA3886"/>
    <w:rsid w:val="00CA410C"/>
    <w:rsid w:val="00CA789B"/>
    <w:rsid w:val="00CB5530"/>
    <w:rsid w:val="00CB71D1"/>
    <w:rsid w:val="00CB7F98"/>
    <w:rsid w:val="00CC08A2"/>
    <w:rsid w:val="00CC17B6"/>
    <w:rsid w:val="00CC4BFA"/>
    <w:rsid w:val="00CC7EBA"/>
    <w:rsid w:val="00CD0936"/>
    <w:rsid w:val="00CE0485"/>
    <w:rsid w:val="00CE1487"/>
    <w:rsid w:val="00CE4266"/>
    <w:rsid w:val="00CF088C"/>
    <w:rsid w:val="00CF130B"/>
    <w:rsid w:val="00CF2463"/>
    <w:rsid w:val="00CF4F9B"/>
    <w:rsid w:val="00CF78CD"/>
    <w:rsid w:val="00D01D80"/>
    <w:rsid w:val="00D041E6"/>
    <w:rsid w:val="00D0668E"/>
    <w:rsid w:val="00D07E40"/>
    <w:rsid w:val="00D11342"/>
    <w:rsid w:val="00D127CB"/>
    <w:rsid w:val="00D13084"/>
    <w:rsid w:val="00D13F08"/>
    <w:rsid w:val="00D1743D"/>
    <w:rsid w:val="00D227D3"/>
    <w:rsid w:val="00D22C29"/>
    <w:rsid w:val="00D238CA"/>
    <w:rsid w:val="00D2482D"/>
    <w:rsid w:val="00D24C0F"/>
    <w:rsid w:val="00D25C1F"/>
    <w:rsid w:val="00D27CF5"/>
    <w:rsid w:val="00D31956"/>
    <w:rsid w:val="00D33FBC"/>
    <w:rsid w:val="00D3568E"/>
    <w:rsid w:val="00D35A0E"/>
    <w:rsid w:val="00D41F52"/>
    <w:rsid w:val="00D4354D"/>
    <w:rsid w:val="00D44CD1"/>
    <w:rsid w:val="00D45A9B"/>
    <w:rsid w:val="00D502DA"/>
    <w:rsid w:val="00D514CC"/>
    <w:rsid w:val="00D51F63"/>
    <w:rsid w:val="00D53897"/>
    <w:rsid w:val="00D53FB1"/>
    <w:rsid w:val="00D54727"/>
    <w:rsid w:val="00D553A7"/>
    <w:rsid w:val="00D559C8"/>
    <w:rsid w:val="00D55F03"/>
    <w:rsid w:val="00D56FFB"/>
    <w:rsid w:val="00D608E2"/>
    <w:rsid w:val="00D6188F"/>
    <w:rsid w:val="00D632DD"/>
    <w:rsid w:val="00D64A14"/>
    <w:rsid w:val="00D65419"/>
    <w:rsid w:val="00D664D7"/>
    <w:rsid w:val="00D6704B"/>
    <w:rsid w:val="00D701A1"/>
    <w:rsid w:val="00D7043D"/>
    <w:rsid w:val="00D71684"/>
    <w:rsid w:val="00D731A3"/>
    <w:rsid w:val="00D73C63"/>
    <w:rsid w:val="00D76371"/>
    <w:rsid w:val="00D77060"/>
    <w:rsid w:val="00D771F3"/>
    <w:rsid w:val="00D80376"/>
    <w:rsid w:val="00D80BED"/>
    <w:rsid w:val="00D819DA"/>
    <w:rsid w:val="00D8255B"/>
    <w:rsid w:val="00D934F4"/>
    <w:rsid w:val="00DA01EF"/>
    <w:rsid w:val="00DA1143"/>
    <w:rsid w:val="00DA5910"/>
    <w:rsid w:val="00DB1270"/>
    <w:rsid w:val="00DB3A33"/>
    <w:rsid w:val="00DB3C48"/>
    <w:rsid w:val="00DB6759"/>
    <w:rsid w:val="00DB7314"/>
    <w:rsid w:val="00DB787D"/>
    <w:rsid w:val="00DC1073"/>
    <w:rsid w:val="00DC20A4"/>
    <w:rsid w:val="00DC4BD1"/>
    <w:rsid w:val="00DC657B"/>
    <w:rsid w:val="00DC67B3"/>
    <w:rsid w:val="00DD1056"/>
    <w:rsid w:val="00DD14FF"/>
    <w:rsid w:val="00DD3B8B"/>
    <w:rsid w:val="00DD47EC"/>
    <w:rsid w:val="00DD4CF7"/>
    <w:rsid w:val="00DE1F7B"/>
    <w:rsid w:val="00DE392D"/>
    <w:rsid w:val="00DE4660"/>
    <w:rsid w:val="00DE7472"/>
    <w:rsid w:val="00DF19E7"/>
    <w:rsid w:val="00DF3192"/>
    <w:rsid w:val="00DF3C2C"/>
    <w:rsid w:val="00DF68BF"/>
    <w:rsid w:val="00E00DCD"/>
    <w:rsid w:val="00E01BEC"/>
    <w:rsid w:val="00E01E01"/>
    <w:rsid w:val="00E0214E"/>
    <w:rsid w:val="00E02777"/>
    <w:rsid w:val="00E03C90"/>
    <w:rsid w:val="00E055B7"/>
    <w:rsid w:val="00E056A6"/>
    <w:rsid w:val="00E110D4"/>
    <w:rsid w:val="00E127CD"/>
    <w:rsid w:val="00E13A24"/>
    <w:rsid w:val="00E17160"/>
    <w:rsid w:val="00E23786"/>
    <w:rsid w:val="00E23A0E"/>
    <w:rsid w:val="00E245ED"/>
    <w:rsid w:val="00E26201"/>
    <w:rsid w:val="00E3030E"/>
    <w:rsid w:val="00E32470"/>
    <w:rsid w:val="00E33BF0"/>
    <w:rsid w:val="00E3684D"/>
    <w:rsid w:val="00E37B4A"/>
    <w:rsid w:val="00E4294C"/>
    <w:rsid w:val="00E42987"/>
    <w:rsid w:val="00E42D15"/>
    <w:rsid w:val="00E4593E"/>
    <w:rsid w:val="00E4623F"/>
    <w:rsid w:val="00E46D3D"/>
    <w:rsid w:val="00E52DAD"/>
    <w:rsid w:val="00E534AE"/>
    <w:rsid w:val="00E573F8"/>
    <w:rsid w:val="00E61A8A"/>
    <w:rsid w:val="00E63A6A"/>
    <w:rsid w:val="00E66B2E"/>
    <w:rsid w:val="00E70511"/>
    <w:rsid w:val="00E708A9"/>
    <w:rsid w:val="00E70A52"/>
    <w:rsid w:val="00E7331E"/>
    <w:rsid w:val="00E74C47"/>
    <w:rsid w:val="00E77CAD"/>
    <w:rsid w:val="00E808B9"/>
    <w:rsid w:val="00E82389"/>
    <w:rsid w:val="00E856C1"/>
    <w:rsid w:val="00E85918"/>
    <w:rsid w:val="00E87D51"/>
    <w:rsid w:val="00E935F4"/>
    <w:rsid w:val="00E9440F"/>
    <w:rsid w:val="00E950A9"/>
    <w:rsid w:val="00EA0139"/>
    <w:rsid w:val="00EA5B2C"/>
    <w:rsid w:val="00EA5C89"/>
    <w:rsid w:val="00EA5D9B"/>
    <w:rsid w:val="00EA6292"/>
    <w:rsid w:val="00EA6482"/>
    <w:rsid w:val="00EA7B91"/>
    <w:rsid w:val="00EB1D0F"/>
    <w:rsid w:val="00EB455C"/>
    <w:rsid w:val="00EB60F9"/>
    <w:rsid w:val="00EC0D99"/>
    <w:rsid w:val="00EC1EE2"/>
    <w:rsid w:val="00EC45CC"/>
    <w:rsid w:val="00EC6B18"/>
    <w:rsid w:val="00EC6B26"/>
    <w:rsid w:val="00ED0891"/>
    <w:rsid w:val="00ED0C8F"/>
    <w:rsid w:val="00ED103B"/>
    <w:rsid w:val="00ED3952"/>
    <w:rsid w:val="00ED657E"/>
    <w:rsid w:val="00EE198B"/>
    <w:rsid w:val="00EE500A"/>
    <w:rsid w:val="00EF1852"/>
    <w:rsid w:val="00EF3680"/>
    <w:rsid w:val="00F00C7B"/>
    <w:rsid w:val="00F043D0"/>
    <w:rsid w:val="00F06CEF"/>
    <w:rsid w:val="00F071FC"/>
    <w:rsid w:val="00F10DCC"/>
    <w:rsid w:val="00F11323"/>
    <w:rsid w:val="00F11C63"/>
    <w:rsid w:val="00F122DA"/>
    <w:rsid w:val="00F15E4E"/>
    <w:rsid w:val="00F16B48"/>
    <w:rsid w:val="00F204DF"/>
    <w:rsid w:val="00F2207A"/>
    <w:rsid w:val="00F23473"/>
    <w:rsid w:val="00F23A16"/>
    <w:rsid w:val="00F23AAB"/>
    <w:rsid w:val="00F23E74"/>
    <w:rsid w:val="00F24D1D"/>
    <w:rsid w:val="00F26E81"/>
    <w:rsid w:val="00F31544"/>
    <w:rsid w:val="00F35180"/>
    <w:rsid w:val="00F37558"/>
    <w:rsid w:val="00F409B7"/>
    <w:rsid w:val="00F45348"/>
    <w:rsid w:val="00F459E6"/>
    <w:rsid w:val="00F5040F"/>
    <w:rsid w:val="00F55B7A"/>
    <w:rsid w:val="00F5711C"/>
    <w:rsid w:val="00F63092"/>
    <w:rsid w:val="00F63FCB"/>
    <w:rsid w:val="00F650B2"/>
    <w:rsid w:val="00F706BA"/>
    <w:rsid w:val="00F80E38"/>
    <w:rsid w:val="00F83BF7"/>
    <w:rsid w:val="00F84109"/>
    <w:rsid w:val="00F84AC4"/>
    <w:rsid w:val="00F851F1"/>
    <w:rsid w:val="00F91B9A"/>
    <w:rsid w:val="00F94FBB"/>
    <w:rsid w:val="00F954B6"/>
    <w:rsid w:val="00F9587D"/>
    <w:rsid w:val="00F95EB2"/>
    <w:rsid w:val="00F97732"/>
    <w:rsid w:val="00FA1CAC"/>
    <w:rsid w:val="00FA46B8"/>
    <w:rsid w:val="00FB1355"/>
    <w:rsid w:val="00FC191A"/>
    <w:rsid w:val="00FC36F9"/>
    <w:rsid w:val="00FC3753"/>
    <w:rsid w:val="00FC79CC"/>
    <w:rsid w:val="00FD0E5D"/>
    <w:rsid w:val="00FD0F79"/>
    <w:rsid w:val="00FD2E34"/>
    <w:rsid w:val="00FD3D7C"/>
    <w:rsid w:val="00FD692E"/>
    <w:rsid w:val="00FD6EF9"/>
    <w:rsid w:val="00FD76DE"/>
    <w:rsid w:val="00FE02ED"/>
    <w:rsid w:val="00FE0B86"/>
    <w:rsid w:val="00FE2833"/>
    <w:rsid w:val="00FE322E"/>
    <w:rsid w:val="00FE39A1"/>
    <w:rsid w:val="00FF2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B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2E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B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2E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15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26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69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23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2022-03-01T06:27:00Z</dcterms:created>
  <dcterms:modified xsi:type="dcterms:W3CDTF">2022-03-01T06:27:00Z</dcterms:modified>
</cp:coreProperties>
</file>